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noProof/>
          <w:spacing w:val="-6"/>
          <w:sz w:val="32"/>
          <w:szCs w:val="32"/>
          <w:lang w:eastAsia="ru-RU"/>
        </w:rPr>
        <w:drawing>
          <wp:inline distT="0" distB="0" distL="0" distR="0" wp14:anchorId="4CD31AE4">
            <wp:extent cx="66675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</w:p>
    <w:p w:rsidR="00536F16" w:rsidRPr="00F23C38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2"/>
          <w:szCs w:val="32"/>
          <w:lang w:eastAsia="ru-RU"/>
        </w:rPr>
      </w:pPr>
      <w:r w:rsidRPr="00F23C38"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B433EA" w:rsidRPr="00F23C38" w:rsidRDefault="00B433EA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2"/>
          <w:szCs w:val="32"/>
          <w:lang w:eastAsia="ru-RU"/>
        </w:rPr>
      </w:pPr>
    </w:p>
    <w:p w:rsidR="00536F16" w:rsidRPr="00F23C38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2"/>
          <w:szCs w:val="32"/>
          <w:lang w:eastAsia="ru-RU"/>
        </w:rPr>
      </w:pPr>
      <w:r w:rsidRPr="00F23C38">
        <w:rPr>
          <w:rFonts w:ascii="Times New Roman" w:eastAsia="Times New Roman" w:hAnsi="Times New Roman" w:cs="Times New Roman"/>
          <w:b/>
          <w:caps/>
          <w:spacing w:val="20"/>
          <w:sz w:val="32"/>
          <w:szCs w:val="32"/>
          <w:lang w:eastAsia="ru-RU"/>
        </w:rPr>
        <w:t xml:space="preserve">комитет по аграрной политике </w:t>
      </w:r>
    </w:p>
    <w:p w:rsidR="00536F16" w:rsidRPr="00F23C38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2"/>
          <w:szCs w:val="32"/>
          <w:lang w:eastAsia="ru-RU"/>
        </w:rPr>
      </w:pPr>
      <w:r w:rsidRPr="00F23C38">
        <w:rPr>
          <w:rFonts w:ascii="Times New Roman" w:eastAsia="Times New Roman" w:hAnsi="Times New Roman" w:cs="Times New Roman"/>
          <w:b/>
          <w:caps/>
          <w:spacing w:val="20"/>
          <w:sz w:val="32"/>
          <w:szCs w:val="32"/>
          <w:lang w:eastAsia="ru-RU"/>
        </w:rPr>
        <w:t xml:space="preserve"> и потребительскому рынку</w:t>
      </w:r>
    </w:p>
    <w:p w:rsidR="00536F16" w:rsidRPr="009E329E" w:rsidRDefault="00536F16" w:rsidP="00536F1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36F16" w:rsidRPr="006B7590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672021 </w:t>
      </w:r>
      <w:proofErr w:type="spellStart"/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</w:t>
      </w:r>
      <w:proofErr w:type="gramStart"/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.Ч</w:t>
      </w:r>
      <w:proofErr w:type="gramEnd"/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ита</w:t>
      </w:r>
      <w:proofErr w:type="spellEnd"/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ул. Чайковского, 8, </w:t>
      </w:r>
      <w:proofErr w:type="spellStart"/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каб</w:t>
      </w:r>
      <w:proofErr w:type="spellEnd"/>
      <w:r w:rsidRPr="006B759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705, тел. 32-52-61, приемная 35-12-07</w:t>
      </w:r>
    </w:p>
    <w:p w:rsidR="00026E76" w:rsidRPr="0058048F" w:rsidRDefault="00026E76" w:rsidP="00026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58048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Проект</w:t>
      </w:r>
    </w:p>
    <w:p w:rsidR="00536F16" w:rsidRDefault="00536F16" w:rsidP="00BA25CD">
      <w:pPr>
        <w:spacing w:before="120" w:after="12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Повестка заседания </w:t>
      </w:r>
    </w:p>
    <w:p w:rsidR="00536F16" w:rsidRPr="000C0219" w:rsidRDefault="00A77435" w:rsidP="00D153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 октября</w:t>
      </w:r>
      <w:r w:rsidR="00B023C9"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6F16"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B023C9"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536F16"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536F16" w:rsidRPr="000C0219" w:rsidRDefault="00536F16" w:rsidP="00D15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ул. Чайковского, 8, </w:t>
      </w:r>
      <w:r w:rsidR="006657B6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r w:rsidR="006657B6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овальный зал</w:t>
      </w:r>
    </w:p>
    <w:p w:rsidR="00AB0F59" w:rsidRPr="000C0219" w:rsidRDefault="00536F16" w:rsidP="00AB0F5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проведения: 1</w:t>
      </w:r>
      <w:r w:rsidR="003905F4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</w:t>
      </w:r>
    </w:p>
    <w:p w:rsidR="000C0219" w:rsidRDefault="000C0219" w:rsidP="00216F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FF6" w:rsidRPr="000C0219" w:rsidRDefault="00AB0F59" w:rsidP="00216F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E1C42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357A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проекте закона Забайкальского края </w:t>
      </w:r>
      <w:r w:rsidR="00216FF6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2E7CB3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изменения в статью 4 Закона Забайкальского края "О государственной поддержке развития личных подсобных хозяйств на территории Забайкальского края"</w:t>
      </w:r>
      <w:r w:rsidR="00216FF6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FF6" w:rsidRPr="000C02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(первое чтение) (</w:t>
      </w:r>
      <w:proofErr w:type="gramStart"/>
      <w:r w:rsidR="00216FF6" w:rsidRPr="000C02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внесен</w:t>
      </w:r>
      <w:proofErr w:type="gramEnd"/>
      <w:r w:rsidR="00216FF6" w:rsidRPr="000C02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депутатами Законодательного Собрания края Э.В. Акуловой, В.Б. </w:t>
      </w:r>
      <w:proofErr w:type="spellStart"/>
      <w:r w:rsidR="00216FF6" w:rsidRPr="000C02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Альхановым</w:t>
      </w:r>
      <w:proofErr w:type="spellEnd"/>
      <w:r w:rsidR="00216FF6" w:rsidRPr="000C02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22.09.2016)</w:t>
      </w:r>
      <w:r w:rsidR="00216FF6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C42" w:rsidRPr="000C0219" w:rsidRDefault="002E1C42" w:rsidP="003C27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Докладчик: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7CB3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2E1C42" w:rsidRPr="000C0219" w:rsidRDefault="002E1C42" w:rsidP="002E1C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В.Б. </w:t>
      </w:r>
      <w:proofErr w:type="spellStart"/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Альханов</w:t>
      </w:r>
      <w:proofErr w:type="spellEnd"/>
    </w:p>
    <w:p w:rsidR="002E1C42" w:rsidRPr="000C0219" w:rsidRDefault="002E1C42" w:rsidP="002E1C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8"/>
        <w:gridCol w:w="5389"/>
      </w:tblGrid>
      <w:tr w:rsidR="002E1C42" w:rsidRPr="000C0219" w:rsidTr="007E533E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1C42" w:rsidRPr="000C0219" w:rsidRDefault="002E1C42" w:rsidP="007E5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02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1C42" w:rsidRPr="000C0219" w:rsidRDefault="003B4C93" w:rsidP="007E53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021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 рассмотрения: 11.0</w:t>
            </w:r>
            <w:r w:rsidR="002E1C42" w:rsidRPr="000C021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</w:t>
            </w:r>
          </w:p>
        </w:tc>
      </w:tr>
    </w:tbl>
    <w:p w:rsidR="001F4E67" w:rsidRPr="000C0219" w:rsidRDefault="00E57B99" w:rsidP="005E44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42E3F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подготовке проекта закона Забайкальского края </w:t>
      </w:r>
      <w:r w:rsidR="00CC2D65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62A54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основах государственной поддержки сельского хозяйства Забайкальского края и признании </w:t>
      </w:r>
      <w:proofErr w:type="gramStart"/>
      <w:r w:rsidR="00C62A54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утратившими</w:t>
      </w:r>
      <w:proofErr w:type="gramEnd"/>
      <w:r w:rsidR="00C62A54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отдельных положений законов Забайкальского края</w:t>
      </w:r>
      <w:r w:rsidR="00CC2D65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C62A54" w:rsidRPr="000C0219" w:rsidRDefault="001E4462" w:rsidP="001E44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Докладчик: </w:t>
      </w:r>
      <w:r w:rsidR="00F04CB0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50231C" w:rsidRPr="000C0219" w:rsidRDefault="001E4462" w:rsidP="001E44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31C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В.Б. </w:t>
      </w:r>
      <w:proofErr w:type="spellStart"/>
      <w:r w:rsidR="0050231C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Альханов</w:t>
      </w:r>
      <w:proofErr w:type="spellEnd"/>
      <w:r w:rsidR="0050231C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4462" w:rsidRPr="000C0219" w:rsidRDefault="001E4462" w:rsidP="001E44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2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8"/>
        <w:gridCol w:w="5389"/>
      </w:tblGrid>
      <w:tr w:rsidR="001E4462" w:rsidRPr="000C0219" w:rsidTr="00CF1AC3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462" w:rsidRPr="000C0219" w:rsidRDefault="001E4462" w:rsidP="00CF1A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02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462" w:rsidRPr="000C0219" w:rsidRDefault="001E4462" w:rsidP="00F157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021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</w:t>
            </w:r>
            <w:r w:rsidR="00F15783" w:rsidRPr="000C021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рассмотрения: 11.15</w:t>
            </w:r>
          </w:p>
        </w:tc>
      </w:tr>
    </w:tbl>
    <w:p w:rsidR="00522C66" w:rsidRPr="000C0219" w:rsidRDefault="00A13182" w:rsidP="00A13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36844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093F" w:rsidRPr="000C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7979" w:rsidRPr="000C0219">
        <w:rPr>
          <w:rFonts w:ascii="Times New Roman" w:hAnsi="Times New Roman" w:cs="Times New Roman"/>
          <w:sz w:val="28"/>
          <w:szCs w:val="28"/>
        </w:rPr>
        <w:t>Разное.</w:t>
      </w:r>
      <w:bookmarkStart w:id="0" w:name="_GoBack"/>
      <w:bookmarkEnd w:id="0"/>
    </w:p>
    <w:p w:rsidR="00A96137" w:rsidRPr="000C0219" w:rsidRDefault="00A96137" w:rsidP="00A13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219" w:rsidRDefault="000C0219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19" w:rsidRDefault="000C0219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783" w:rsidRPr="000C0219" w:rsidRDefault="00F15783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219">
        <w:rPr>
          <w:rFonts w:ascii="Times New Roman" w:hAnsi="Times New Roman" w:cs="Times New Roman"/>
          <w:sz w:val="28"/>
          <w:szCs w:val="28"/>
        </w:rPr>
        <w:t xml:space="preserve">Заместитель </w:t>
      </w:r>
    </w:p>
    <w:p w:rsidR="001B5752" w:rsidRPr="000C0219" w:rsidRDefault="00F15783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219">
        <w:rPr>
          <w:rFonts w:ascii="Times New Roman" w:hAnsi="Times New Roman" w:cs="Times New Roman"/>
          <w:sz w:val="28"/>
          <w:szCs w:val="28"/>
        </w:rPr>
        <w:t>п</w:t>
      </w:r>
      <w:r w:rsidR="00166350" w:rsidRPr="000C0219">
        <w:rPr>
          <w:rFonts w:ascii="Times New Roman" w:hAnsi="Times New Roman" w:cs="Times New Roman"/>
          <w:sz w:val="28"/>
          <w:szCs w:val="28"/>
        </w:rPr>
        <w:t>редседател</w:t>
      </w:r>
      <w:r w:rsidRPr="000C0219">
        <w:rPr>
          <w:rFonts w:ascii="Times New Roman" w:hAnsi="Times New Roman" w:cs="Times New Roman"/>
          <w:sz w:val="28"/>
          <w:szCs w:val="28"/>
        </w:rPr>
        <w:t>я</w:t>
      </w:r>
      <w:r w:rsidR="00354CDE" w:rsidRPr="000C0219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354CDE" w:rsidRPr="000C0219">
        <w:rPr>
          <w:rFonts w:ascii="Times New Roman" w:hAnsi="Times New Roman" w:cs="Times New Roman"/>
          <w:sz w:val="28"/>
          <w:szCs w:val="28"/>
        </w:rPr>
        <w:tab/>
      </w:r>
      <w:r w:rsidR="0058048F" w:rsidRPr="000C0219">
        <w:rPr>
          <w:rFonts w:ascii="Times New Roman" w:hAnsi="Times New Roman" w:cs="Times New Roman"/>
          <w:sz w:val="28"/>
          <w:szCs w:val="28"/>
        </w:rPr>
        <w:tab/>
      </w:r>
      <w:r w:rsidR="000C0219">
        <w:rPr>
          <w:rFonts w:ascii="Times New Roman" w:hAnsi="Times New Roman" w:cs="Times New Roman"/>
          <w:sz w:val="28"/>
          <w:szCs w:val="28"/>
        </w:rPr>
        <w:t xml:space="preserve">    </w:t>
      </w:r>
      <w:r w:rsidRPr="000C0219">
        <w:rPr>
          <w:rFonts w:ascii="Times New Roman" w:hAnsi="Times New Roman" w:cs="Times New Roman"/>
          <w:sz w:val="28"/>
          <w:szCs w:val="28"/>
        </w:rPr>
        <w:t xml:space="preserve"> В.Б. </w:t>
      </w:r>
      <w:proofErr w:type="spellStart"/>
      <w:r w:rsidRPr="000C0219">
        <w:rPr>
          <w:rFonts w:ascii="Times New Roman" w:hAnsi="Times New Roman" w:cs="Times New Roman"/>
          <w:sz w:val="28"/>
          <w:szCs w:val="28"/>
        </w:rPr>
        <w:t>А</w:t>
      </w:r>
      <w:r w:rsidR="00426DB7" w:rsidRPr="000C0219">
        <w:rPr>
          <w:rFonts w:ascii="Times New Roman" w:hAnsi="Times New Roman" w:cs="Times New Roman"/>
          <w:sz w:val="28"/>
          <w:szCs w:val="28"/>
        </w:rPr>
        <w:t>л</w:t>
      </w:r>
      <w:r w:rsidRPr="000C0219">
        <w:rPr>
          <w:rFonts w:ascii="Times New Roman" w:hAnsi="Times New Roman" w:cs="Times New Roman"/>
          <w:sz w:val="28"/>
          <w:szCs w:val="28"/>
        </w:rPr>
        <w:t>ьханов</w:t>
      </w:r>
      <w:proofErr w:type="spellEnd"/>
    </w:p>
    <w:sectPr w:rsidR="001B5752" w:rsidRPr="000C0219" w:rsidSect="00A96137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25E8"/>
    <w:multiLevelType w:val="hybridMultilevel"/>
    <w:tmpl w:val="90964294"/>
    <w:lvl w:ilvl="0" w:tplc="12D0F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5A540F"/>
    <w:multiLevelType w:val="hybridMultilevel"/>
    <w:tmpl w:val="6FAEEC00"/>
    <w:lvl w:ilvl="0" w:tplc="004A51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DE2496"/>
    <w:multiLevelType w:val="hybridMultilevel"/>
    <w:tmpl w:val="9FA4016A"/>
    <w:lvl w:ilvl="0" w:tplc="D50CB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58"/>
    <w:rsid w:val="00000916"/>
    <w:rsid w:val="000015C5"/>
    <w:rsid w:val="00011878"/>
    <w:rsid w:val="00014A7D"/>
    <w:rsid w:val="000168ED"/>
    <w:rsid w:val="00026E76"/>
    <w:rsid w:val="00046E7F"/>
    <w:rsid w:val="00047B2F"/>
    <w:rsid w:val="00053846"/>
    <w:rsid w:val="000542FA"/>
    <w:rsid w:val="00055891"/>
    <w:rsid w:val="000577C4"/>
    <w:rsid w:val="000718FA"/>
    <w:rsid w:val="000766BC"/>
    <w:rsid w:val="00096303"/>
    <w:rsid w:val="000A3047"/>
    <w:rsid w:val="000A64B0"/>
    <w:rsid w:val="000C0219"/>
    <w:rsid w:val="000C2452"/>
    <w:rsid w:val="000C24E5"/>
    <w:rsid w:val="000D5323"/>
    <w:rsid w:val="000E18D2"/>
    <w:rsid w:val="000E7821"/>
    <w:rsid w:val="000E7C09"/>
    <w:rsid w:val="00103F56"/>
    <w:rsid w:val="00107631"/>
    <w:rsid w:val="00110AFC"/>
    <w:rsid w:val="001117C1"/>
    <w:rsid w:val="00116A4A"/>
    <w:rsid w:val="00117B47"/>
    <w:rsid w:val="00120212"/>
    <w:rsid w:val="001210AA"/>
    <w:rsid w:val="00123C91"/>
    <w:rsid w:val="00131BAA"/>
    <w:rsid w:val="00143963"/>
    <w:rsid w:val="00150D24"/>
    <w:rsid w:val="001529B3"/>
    <w:rsid w:val="00152F30"/>
    <w:rsid w:val="0015625B"/>
    <w:rsid w:val="0015736D"/>
    <w:rsid w:val="00163058"/>
    <w:rsid w:val="00166350"/>
    <w:rsid w:val="00167ECB"/>
    <w:rsid w:val="00175C35"/>
    <w:rsid w:val="0018286B"/>
    <w:rsid w:val="0018698D"/>
    <w:rsid w:val="0019405E"/>
    <w:rsid w:val="00196518"/>
    <w:rsid w:val="001B4264"/>
    <w:rsid w:val="001B5752"/>
    <w:rsid w:val="001C2311"/>
    <w:rsid w:val="001D3482"/>
    <w:rsid w:val="001D6DCE"/>
    <w:rsid w:val="001D78EA"/>
    <w:rsid w:val="001E181D"/>
    <w:rsid w:val="001E23C8"/>
    <w:rsid w:val="001E3083"/>
    <w:rsid w:val="001E3ADC"/>
    <w:rsid w:val="001E4462"/>
    <w:rsid w:val="001F25C9"/>
    <w:rsid w:val="001F4E67"/>
    <w:rsid w:val="00202C2D"/>
    <w:rsid w:val="00204050"/>
    <w:rsid w:val="00216FF6"/>
    <w:rsid w:val="002219FB"/>
    <w:rsid w:val="00223C8C"/>
    <w:rsid w:val="00227FF6"/>
    <w:rsid w:val="00230F86"/>
    <w:rsid w:val="002354B0"/>
    <w:rsid w:val="002424D6"/>
    <w:rsid w:val="00261245"/>
    <w:rsid w:val="00261E84"/>
    <w:rsid w:val="00272587"/>
    <w:rsid w:val="00272FE1"/>
    <w:rsid w:val="00275889"/>
    <w:rsid w:val="0028031E"/>
    <w:rsid w:val="002C4F54"/>
    <w:rsid w:val="002D36D2"/>
    <w:rsid w:val="002E0D5B"/>
    <w:rsid w:val="002E144F"/>
    <w:rsid w:val="002E1C42"/>
    <w:rsid w:val="002E2655"/>
    <w:rsid w:val="002E2B66"/>
    <w:rsid w:val="002E3A74"/>
    <w:rsid w:val="002E7816"/>
    <w:rsid w:val="002E7CB3"/>
    <w:rsid w:val="002F4817"/>
    <w:rsid w:val="002F7DC6"/>
    <w:rsid w:val="00300A0C"/>
    <w:rsid w:val="00303C41"/>
    <w:rsid w:val="00306ED2"/>
    <w:rsid w:val="0030713D"/>
    <w:rsid w:val="003219C7"/>
    <w:rsid w:val="00322930"/>
    <w:rsid w:val="00325F42"/>
    <w:rsid w:val="0032780D"/>
    <w:rsid w:val="00334A2A"/>
    <w:rsid w:val="003365F8"/>
    <w:rsid w:val="00340B59"/>
    <w:rsid w:val="003465CA"/>
    <w:rsid w:val="00354CDE"/>
    <w:rsid w:val="00361ACE"/>
    <w:rsid w:val="00364B56"/>
    <w:rsid w:val="003858CC"/>
    <w:rsid w:val="00390124"/>
    <w:rsid w:val="003905F4"/>
    <w:rsid w:val="0039220A"/>
    <w:rsid w:val="00392EDD"/>
    <w:rsid w:val="00396991"/>
    <w:rsid w:val="003A2619"/>
    <w:rsid w:val="003A3121"/>
    <w:rsid w:val="003A3DB9"/>
    <w:rsid w:val="003B0A3C"/>
    <w:rsid w:val="003B3985"/>
    <w:rsid w:val="003B4C93"/>
    <w:rsid w:val="003B69BC"/>
    <w:rsid w:val="003C1AF9"/>
    <w:rsid w:val="003C278B"/>
    <w:rsid w:val="003D1209"/>
    <w:rsid w:val="003E2F29"/>
    <w:rsid w:val="003E7D8E"/>
    <w:rsid w:val="00404B43"/>
    <w:rsid w:val="00413841"/>
    <w:rsid w:val="0042358D"/>
    <w:rsid w:val="00426DB7"/>
    <w:rsid w:val="00434C7D"/>
    <w:rsid w:val="00435F40"/>
    <w:rsid w:val="00440159"/>
    <w:rsid w:val="0044082A"/>
    <w:rsid w:val="00441593"/>
    <w:rsid w:val="00442D8C"/>
    <w:rsid w:val="0044697C"/>
    <w:rsid w:val="00450ECD"/>
    <w:rsid w:val="00452B64"/>
    <w:rsid w:val="0045357A"/>
    <w:rsid w:val="00454C3B"/>
    <w:rsid w:val="00462BE8"/>
    <w:rsid w:val="00476A06"/>
    <w:rsid w:val="00476F2D"/>
    <w:rsid w:val="004A07E1"/>
    <w:rsid w:val="004A2F5C"/>
    <w:rsid w:val="004A478E"/>
    <w:rsid w:val="004C2696"/>
    <w:rsid w:val="004D1F33"/>
    <w:rsid w:val="004E1259"/>
    <w:rsid w:val="004F381B"/>
    <w:rsid w:val="004F6484"/>
    <w:rsid w:val="004F72F7"/>
    <w:rsid w:val="00500CFC"/>
    <w:rsid w:val="0050231C"/>
    <w:rsid w:val="00506B25"/>
    <w:rsid w:val="00510620"/>
    <w:rsid w:val="00522C66"/>
    <w:rsid w:val="00533E2B"/>
    <w:rsid w:val="00536F16"/>
    <w:rsid w:val="0054240A"/>
    <w:rsid w:val="00544DB8"/>
    <w:rsid w:val="005502D8"/>
    <w:rsid w:val="0056189C"/>
    <w:rsid w:val="00564C16"/>
    <w:rsid w:val="00573FEE"/>
    <w:rsid w:val="00575BC4"/>
    <w:rsid w:val="0058048F"/>
    <w:rsid w:val="00585938"/>
    <w:rsid w:val="00590233"/>
    <w:rsid w:val="0059353A"/>
    <w:rsid w:val="005A146E"/>
    <w:rsid w:val="005A757F"/>
    <w:rsid w:val="005B3796"/>
    <w:rsid w:val="005D60E0"/>
    <w:rsid w:val="005E2E33"/>
    <w:rsid w:val="005E44B0"/>
    <w:rsid w:val="005F1C6D"/>
    <w:rsid w:val="005F4133"/>
    <w:rsid w:val="005F7FB6"/>
    <w:rsid w:val="0060101D"/>
    <w:rsid w:val="00603D12"/>
    <w:rsid w:val="00605B7D"/>
    <w:rsid w:val="00616020"/>
    <w:rsid w:val="00621D90"/>
    <w:rsid w:val="0063157A"/>
    <w:rsid w:val="00632474"/>
    <w:rsid w:val="006363A4"/>
    <w:rsid w:val="0064726B"/>
    <w:rsid w:val="0065061D"/>
    <w:rsid w:val="006507F6"/>
    <w:rsid w:val="0065351C"/>
    <w:rsid w:val="0065436B"/>
    <w:rsid w:val="00655E28"/>
    <w:rsid w:val="00657726"/>
    <w:rsid w:val="00657BEF"/>
    <w:rsid w:val="006657B6"/>
    <w:rsid w:val="00670EBB"/>
    <w:rsid w:val="00671826"/>
    <w:rsid w:val="00672AB0"/>
    <w:rsid w:val="00676189"/>
    <w:rsid w:val="006800B8"/>
    <w:rsid w:val="00685F46"/>
    <w:rsid w:val="006868AC"/>
    <w:rsid w:val="00691822"/>
    <w:rsid w:val="006930E6"/>
    <w:rsid w:val="006955B9"/>
    <w:rsid w:val="006A2EC8"/>
    <w:rsid w:val="006B7590"/>
    <w:rsid w:val="006B7A3B"/>
    <w:rsid w:val="006D7504"/>
    <w:rsid w:val="006E34DD"/>
    <w:rsid w:val="006F005A"/>
    <w:rsid w:val="006F1EAC"/>
    <w:rsid w:val="006F716C"/>
    <w:rsid w:val="006F72CD"/>
    <w:rsid w:val="00700E77"/>
    <w:rsid w:val="0070521D"/>
    <w:rsid w:val="00712D23"/>
    <w:rsid w:val="007162F3"/>
    <w:rsid w:val="00721241"/>
    <w:rsid w:val="00723799"/>
    <w:rsid w:val="00732ECF"/>
    <w:rsid w:val="00751A7A"/>
    <w:rsid w:val="0075231C"/>
    <w:rsid w:val="007536FF"/>
    <w:rsid w:val="00753D83"/>
    <w:rsid w:val="00754E0E"/>
    <w:rsid w:val="00756BB4"/>
    <w:rsid w:val="0076115C"/>
    <w:rsid w:val="00761ADA"/>
    <w:rsid w:val="00762BA2"/>
    <w:rsid w:val="00763BF2"/>
    <w:rsid w:val="007753A2"/>
    <w:rsid w:val="007862B7"/>
    <w:rsid w:val="007924E3"/>
    <w:rsid w:val="007A01BF"/>
    <w:rsid w:val="007A0280"/>
    <w:rsid w:val="007A1B4F"/>
    <w:rsid w:val="007A6315"/>
    <w:rsid w:val="007A7ECC"/>
    <w:rsid w:val="007B3344"/>
    <w:rsid w:val="007C2998"/>
    <w:rsid w:val="007C6F45"/>
    <w:rsid w:val="007D1F62"/>
    <w:rsid w:val="007D3074"/>
    <w:rsid w:val="007E047F"/>
    <w:rsid w:val="007E35D3"/>
    <w:rsid w:val="007E708C"/>
    <w:rsid w:val="00803324"/>
    <w:rsid w:val="00803956"/>
    <w:rsid w:val="008047C7"/>
    <w:rsid w:val="0081023C"/>
    <w:rsid w:val="008147C0"/>
    <w:rsid w:val="00816943"/>
    <w:rsid w:val="00827497"/>
    <w:rsid w:val="00827554"/>
    <w:rsid w:val="00827DAC"/>
    <w:rsid w:val="0083718D"/>
    <w:rsid w:val="008377C4"/>
    <w:rsid w:val="00842E3F"/>
    <w:rsid w:val="00850B18"/>
    <w:rsid w:val="008631DA"/>
    <w:rsid w:val="008637B1"/>
    <w:rsid w:val="00872AEE"/>
    <w:rsid w:val="008918C4"/>
    <w:rsid w:val="008A1006"/>
    <w:rsid w:val="008A755C"/>
    <w:rsid w:val="008B1C70"/>
    <w:rsid w:val="008B1DC5"/>
    <w:rsid w:val="008B783A"/>
    <w:rsid w:val="008D2E6B"/>
    <w:rsid w:val="008D3805"/>
    <w:rsid w:val="008D434C"/>
    <w:rsid w:val="008E3035"/>
    <w:rsid w:val="008E5450"/>
    <w:rsid w:val="00902F01"/>
    <w:rsid w:val="00904C03"/>
    <w:rsid w:val="00916288"/>
    <w:rsid w:val="00927329"/>
    <w:rsid w:val="00931281"/>
    <w:rsid w:val="00931DA6"/>
    <w:rsid w:val="00947CA3"/>
    <w:rsid w:val="00963008"/>
    <w:rsid w:val="0096705C"/>
    <w:rsid w:val="0097659D"/>
    <w:rsid w:val="009A2307"/>
    <w:rsid w:val="009A6F1D"/>
    <w:rsid w:val="009B30F2"/>
    <w:rsid w:val="009B5EC1"/>
    <w:rsid w:val="009B6857"/>
    <w:rsid w:val="009C2BFE"/>
    <w:rsid w:val="009C4661"/>
    <w:rsid w:val="009C57CC"/>
    <w:rsid w:val="009C6153"/>
    <w:rsid w:val="009C6B1E"/>
    <w:rsid w:val="009D55E3"/>
    <w:rsid w:val="009D6293"/>
    <w:rsid w:val="009E329E"/>
    <w:rsid w:val="009F183D"/>
    <w:rsid w:val="009F4B88"/>
    <w:rsid w:val="009F5A0D"/>
    <w:rsid w:val="00A01139"/>
    <w:rsid w:val="00A04D04"/>
    <w:rsid w:val="00A05695"/>
    <w:rsid w:val="00A06E18"/>
    <w:rsid w:val="00A12805"/>
    <w:rsid w:val="00A13182"/>
    <w:rsid w:val="00A16E59"/>
    <w:rsid w:val="00A25DA7"/>
    <w:rsid w:val="00A30083"/>
    <w:rsid w:val="00A31DAC"/>
    <w:rsid w:val="00A34421"/>
    <w:rsid w:val="00A449C4"/>
    <w:rsid w:val="00A467D7"/>
    <w:rsid w:val="00A50715"/>
    <w:rsid w:val="00A54C33"/>
    <w:rsid w:val="00A57979"/>
    <w:rsid w:val="00A57E37"/>
    <w:rsid w:val="00A60561"/>
    <w:rsid w:val="00A6653A"/>
    <w:rsid w:val="00A77435"/>
    <w:rsid w:val="00A81067"/>
    <w:rsid w:val="00A8658A"/>
    <w:rsid w:val="00A90DEC"/>
    <w:rsid w:val="00A96137"/>
    <w:rsid w:val="00AA140D"/>
    <w:rsid w:val="00AB0F59"/>
    <w:rsid w:val="00AB6A84"/>
    <w:rsid w:val="00AD1C1A"/>
    <w:rsid w:val="00AE197C"/>
    <w:rsid w:val="00AE26C0"/>
    <w:rsid w:val="00AE3DF5"/>
    <w:rsid w:val="00AF0A86"/>
    <w:rsid w:val="00B017BB"/>
    <w:rsid w:val="00B023C9"/>
    <w:rsid w:val="00B06EED"/>
    <w:rsid w:val="00B12097"/>
    <w:rsid w:val="00B2302D"/>
    <w:rsid w:val="00B24AEB"/>
    <w:rsid w:val="00B32441"/>
    <w:rsid w:val="00B402DA"/>
    <w:rsid w:val="00B4093F"/>
    <w:rsid w:val="00B4106F"/>
    <w:rsid w:val="00B41287"/>
    <w:rsid w:val="00B427F7"/>
    <w:rsid w:val="00B433EA"/>
    <w:rsid w:val="00B437DA"/>
    <w:rsid w:val="00B5311A"/>
    <w:rsid w:val="00B53FDC"/>
    <w:rsid w:val="00B60512"/>
    <w:rsid w:val="00B6321D"/>
    <w:rsid w:val="00B6759B"/>
    <w:rsid w:val="00B74CDA"/>
    <w:rsid w:val="00BA25CD"/>
    <w:rsid w:val="00BA4C41"/>
    <w:rsid w:val="00BA78C2"/>
    <w:rsid w:val="00BB24B0"/>
    <w:rsid w:val="00BB39B9"/>
    <w:rsid w:val="00BB671B"/>
    <w:rsid w:val="00BC371E"/>
    <w:rsid w:val="00BE3B20"/>
    <w:rsid w:val="00BE7C04"/>
    <w:rsid w:val="00BF0AE7"/>
    <w:rsid w:val="00BF50AB"/>
    <w:rsid w:val="00C0038A"/>
    <w:rsid w:val="00C05EC6"/>
    <w:rsid w:val="00C11285"/>
    <w:rsid w:val="00C17344"/>
    <w:rsid w:val="00C207B8"/>
    <w:rsid w:val="00C22EEC"/>
    <w:rsid w:val="00C306C7"/>
    <w:rsid w:val="00C35082"/>
    <w:rsid w:val="00C36844"/>
    <w:rsid w:val="00C40F6F"/>
    <w:rsid w:val="00C41B51"/>
    <w:rsid w:val="00C41F30"/>
    <w:rsid w:val="00C53590"/>
    <w:rsid w:val="00C6127C"/>
    <w:rsid w:val="00C62A54"/>
    <w:rsid w:val="00C631DA"/>
    <w:rsid w:val="00C6547E"/>
    <w:rsid w:val="00C663AC"/>
    <w:rsid w:val="00C66E4C"/>
    <w:rsid w:val="00C87E38"/>
    <w:rsid w:val="00C92353"/>
    <w:rsid w:val="00C967B8"/>
    <w:rsid w:val="00CA194D"/>
    <w:rsid w:val="00CB37E6"/>
    <w:rsid w:val="00CB435E"/>
    <w:rsid w:val="00CB54EB"/>
    <w:rsid w:val="00CC2D65"/>
    <w:rsid w:val="00CC58E2"/>
    <w:rsid w:val="00CC7EDD"/>
    <w:rsid w:val="00CD32FD"/>
    <w:rsid w:val="00CD5741"/>
    <w:rsid w:val="00CE5D40"/>
    <w:rsid w:val="00CE6A1C"/>
    <w:rsid w:val="00D072E2"/>
    <w:rsid w:val="00D07C8A"/>
    <w:rsid w:val="00D10E69"/>
    <w:rsid w:val="00D13138"/>
    <w:rsid w:val="00D15349"/>
    <w:rsid w:val="00D15648"/>
    <w:rsid w:val="00D20064"/>
    <w:rsid w:val="00D26C10"/>
    <w:rsid w:val="00D32436"/>
    <w:rsid w:val="00D36BD3"/>
    <w:rsid w:val="00D42CBB"/>
    <w:rsid w:val="00D53867"/>
    <w:rsid w:val="00D565C1"/>
    <w:rsid w:val="00D57BBE"/>
    <w:rsid w:val="00D6019D"/>
    <w:rsid w:val="00D72533"/>
    <w:rsid w:val="00D83BFE"/>
    <w:rsid w:val="00D8581B"/>
    <w:rsid w:val="00D86AAE"/>
    <w:rsid w:val="00D86C0D"/>
    <w:rsid w:val="00D91687"/>
    <w:rsid w:val="00D931FC"/>
    <w:rsid w:val="00D94A70"/>
    <w:rsid w:val="00D96E0C"/>
    <w:rsid w:val="00D97249"/>
    <w:rsid w:val="00D97EC6"/>
    <w:rsid w:val="00DA2A12"/>
    <w:rsid w:val="00DB08B2"/>
    <w:rsid w:val="00DB0941"/>
    <w:rsid w:val="00DB2ACC"/>
    <w:rsid w:val="00DB4E46"/>
    <w:rsid w:val="00DB5381"/>
    <w:rsid w:val="00DB57F7"/>
    <w:rsid w:val="00DB7501"/>
    <w:rsid w:val="00DC2D5E"/>
    <w:rsid w:val="00DC3FB1"/>
    <w:rsid w:val="00DD35AC"/>
    <w:rsid w:val="00DD37C1"/>
    <w:rsid w:val="00DE457E"/>
    <w:rsid w:val="00DE5BBB"/>
    <w:rsid w:val="00DE63F7"/>
    <w:rsid w:val="00DF331A"/>
    <w:rsid w:val="00DF34B8"/>
    <w:rsid w:val="00DF71AE"/>
    <w:rsid w:val="00E07159"/>
    <w:rsid w:val="00E157E0"/>
    <w:rsid w:val="00E17197"/>
    <w:rsid w:val="00E352D6"/>
    <w:rsid w:val="00E36057"/>
    <w:rsid w:val="00E3685F"/>
    <w:rsid w:val="00E50D52"/>
    <w:rsid w:val="00E51BB5"/>
    <w:rsid w:val="00E53772"/>
    <w:rsid w:val="00E57B99"/>
    <w:rsid w:val="00E62F8A"/>
    <w:rsid w:val="00E650DD"/>
    <w:rsid w:val="00E71872"/>
    <w:rsid w:val="00E7401A"/>
    <w:rsid w:val="00E7724D"/>
    <w:rsid w:val="00E80D2F"/>
    <w:rsid w:val="00E87E0A"/>
    <w:rsid w:val="00E9624E"/>
    <w:rsid w:val="00E96AB3"/>
    <w:rsid w:val="00EA2FBB"/>
    <w:rsid w:val="00EA35D6"/>
    <w:rsid w:val="00EA44CA"/>
    <w:rsid w:val="00EA7AB7"/>
    <w:rsid w:val="00EB67F7"/>
    <w:rsid w:val="00EB7D74"/>
    <w:rsid w:val="00EC2702"/>
    <w:rsid w:val="00EC4216"/>
    <w:rsid w:val="00EC5AC8"/>
    <w:rsid w:val="00ED1716"/>
    <w:rsid w:val="00ED1757"/>
    <w:rsid w:val="00EE1B72"/>
    <w:rsid w:val="00EF47D0"/>
    <w:rsid w:val="00F02CA3"/>
    <w:rsid w:val="00F04CB0"/>
    <w:rsid w:val="00F05671"/>
    <w:rsid w:val="00F15414"/>
    <w:rsid w:val="00F15783"/>
    <w:rsid w:val="00F16095"/>
    <w:rsid w:val="00F16E64"/>
    <w:rsid w:val="00F23BEB"/>
    <w:rsid w:val="00F23C38"/>
    <w:rsid w:val="00F356C7"/>
    <w:rsid w:val="00F37071"/>
    <w:rsid w:val="00F376DC"/>
    <w:rsid w:val="00F43366"/>
    <w:rsid w:val="00F55E86"/>
    <w:rsid w:val="00F60955"/>
    <w:rsid w:val="00F60D10"/>
    <w:rsid w:val="00F65479"/>
    <w:rsid w:val="00F65AFF"/>
    <w:rsid w:val="00F77465"/>
    <w:rsid w:val="00F81F9C"/>
    <w:rsid w:val="00F84781"/>
    <w:rsid w:val="00F85BD7"/>
    <w:rsid w:val="00F92761"/>
    <w:rsid w:val="00FA5B26"/>
    <w:rsid w:val="00FB0432"/>
    <w:rsid w:val="00FC37DE"/>
    <w:rsid w:val="00FD0434"/>
    <w:rsid w:val="00FD17F8"/>
    <w:rsid w:val="00FD60D4"/>
    <w:rsid w:val="00FE0B4F"/>
    <w:rsid w:val="00FE32E8"/>
    <w:rsid w:val="00FE59D3"/>
    <w:rsid w:val="00FE74C7"/>
    <w:rsid w:val="00FE7AF4"/>
    <w:rsid w:val="00FF209D"/>
    <w:rsid w:val="00FF3890"/>
    <w:rsid w:val="00FF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Эльвира Г. Дондокова</cp:lastModifiedBy>
  <cp:revision>4</cp:revision>
  <cp:lastPrinted>2016-10-05T01:02:00Z</cp:lastPrinted>
  <dcterms:created xsi:type="dcterms:W3CDTF">2016-10-05T01:00:00Z</dcterms:created>
  <dcterms:modified xsi:type="dcterms:W3CDTF">2016-10-05T02:19:00Z</dcterms:modified>
</cp:coreProperties>
</file>