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 xml:space="preserve">Сведения об использовании бюджетных средств, выделенных из бюджета края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  <w:r w:rsidR="00C809A3" w:rsidRPr="00C809A3">
        <w:rPr>
          <w:rFonts w:ascii="Times New Roman" w:hAnsi="Times New Roman"/>
          <w:b/>
        </w:rPr>
        <w:t xml:space="preserve"> </w:t>
      </w:r>
      <w:r w:rsidR="00C809A3" w:rsidRPr="00E94171">
        <w:rPr>
          <w:rFonts w:ascii="Times New Roman" w:hAnsi="Times New Roman"/>
          <w:b/>
        </w:rPr>
        <w:t>в 20</w:t>
      </w:r>
      <w:r w:rsidR="00ED357A">
        <w:rPr>
          <w:rFonts w:ascii="Times New Roman" w:hAnsi="Times New Roman"/>
          <w:b/>
        </w:rPr>
        <w:t>25</w:t>
      </w:r>
      <w:r w:rsidR="00C809A3" w:rsidRPr="00E94171">
        <w:rPr>
          <w:rFonts w:ascii="Times New Roman" w:hAnsi="Times New Roman"/>
          <w:b/>
        </w:rPr>
        <w:t xml:space="preserve"> году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314 844,9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311</w:t>
            </w:r>
            <w:r w:rsidR="00A820BD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834</w:t>
            </w:r>
            <w:r w:rsidR="00A820BD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314 844,9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311 834,6</w:t>
            </w: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7A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314 844, 9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6702" w:rsidRPr="00E94171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311 834,6</w:t>
            </w:r>
          </w:p>
        </w:tc>
      </w:tr>
      <w:tr w:rsidR="004F4FEA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Денежное вознаграждение помощникам депутатов Законодательного Собрания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4F4FE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88 0 00 09063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Default="00ED357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39 627,1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B6" w:rsidRDefault="00FF5AB6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38 794,1</w:t>
            </w:r>
          </w:p>
        </w:tc>
      </w:tr>
      <w:tr w:rsidR="004F4FEA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</w:t>
            </w:r>
            <w:r w:rsidR="008A6C5D">
              <w:rPr>
                <w:rFonts w:ascii="Times New Roman" w:hAnsi="Times New Roman" w:cs="Times New Roman"/>
                <w:sz w:val="22"/>
                <w:szCs w:val="22"/>
              </w:rPr>
              <w:t xml:space="preserve"> работ и услуг для обеспечения государственных </w:t>
            </w:r>
            <w:r w:rsidR="00987D25">
              <w:rPr>
                <w:rFonts w:ascii="Times New Roman" w:hAnsi="Times New Roman" w:cs="Times New Roman"/>
                <w:sz w:val="22"/>
                <w:szCs w:val="22"/>
              </w:rPr>
              <w:t xml:space="preserve">нужд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88 0 00 09063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Default="00ED357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39 627,1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B6" w:rsidRDefault="00FF5AB6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38 794,1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</w:t>
            </w:r>
            <w:r w:rsidR="00D2362E">
              <w:rPr>
                <w:rFonts w:ascii="Times New Roman" w:hAnsi="Times New Roman" w:cs="Times New Roman"/>
                <w:sz w:val="22"/>
                <w:szCs w:val="22"/>
              </w:rPr>
              <w:t xml:space="preserve">органа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33" w:rsidRDefault="00441233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Pr="00E94171" w:rsidRDefault="00ED357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108 354,1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B6" w:rsidRDefault="00FF5AB6" w:rsidP="00FF5AB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Pr="00E94171" w:rsidRDefault="00ED357A" w:rsidP="00FF5AB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107 561,4</w:t>
            </w:r>
          </w:p>
        </w:tc>
      </w:tr>
      <w:tr w:rsidR="00EF63F9" w:rsidRPr="004F0827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</w:t>
            </w:r>
            <w:r w:rsidR="00D2362E">
              <w:rPr>
                <w:rFonts w:ascii="Times New Roman" w:hAnsi="Times New Roman" w:cs="Times New Roman"/>
                <w:sz w:val="22"/>
                <w:szCs w:val="22"/>
              </w:rPr>
              <w:t xml:space="preserve">на выплаты персоналу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4477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108 354,1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F0827" w:rsidRDefault="00ED357A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107 561,4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2362E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выполнения функций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31" w:rsidRDefault="00000531" w:rsidP="002C10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357A" w:rsidRPr="00E94171" w:rsidRDefault="00B9782E" w:rsidP="002C10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153 882,5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B6" w:rsidRDefault="00FF5AB6" w:rsidP="005A571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782E" w:rsidRPr="00E94171" w:rsidRDefault="00B9782E" w:rsidP="005A571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152 980,9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2362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153 237,9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D357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152 381,9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ED357A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644,6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7AB" w:rsidRDefault="001357AB" w:rsidP="001357A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Pr="00E94171" w:rsidRDefault="00ED357A" w:rsidP="00B2627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599,0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2362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выполнения других обязательств </w:t>
            </w:r>
            <w:r w:rsidR="00266085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Default="001357A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Pr="00E94171" w:rsidRDefault="00987D25" w:rsidP="00B421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B421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B4214E">
              <w:rPr>
                <w:rFonts w:ascii="Times New Roman" w:hAnsi="Times New Roman" w:cs="Times New Roman"/>
                <w:sz w:val="22"/>
                <w:szCs w:val="22"/>
              </w:rPr>
              <w:t>89,9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41" w:rsidRDefault="00DF0C41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Pr="00E94171" w:rsidRDefault="00B4214E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6 539,2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660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7AB" w:rsidRDefault="001357A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702" w:rsidRPr="00E94171" w:rsidRDefault="005B570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6 589,9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702" w:rsidRPr="00E94171" w:rsidRDefault="005B5702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6 539,2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266085" w:rsidP="002660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выполнения </w:t>
            </w:r>
            <w:r w:rsidR="00C677D7">
              <w:rPr>
                <w:rFonts w:ascii="Times New Roman" w:hAnsi="Times New Roman" w:cs="Times New Roman"/>
                <w:sz w:val="22"/>
                <w:szCs w:val="22"/>
              </w:rPr>
              <w:t xml:space="preserve">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D4" w:rsidRPr="00E94171" w:rsidRDefault="00707BD4" w:rsidP="00707B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9346D" w:rsidP="00025B8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1 693,3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9346D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1 261,0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660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</w:t>
            </w:r>
            <w:r w:rsidR="00266085">
              <w:rPr>
                <w:rFonts w:ascii="Times New Roman" w:hAnsi="Times New Roman" w:cs="Times New Roman"/>
                <w:sz w:val="22"/>
                <w:szCs w:val="22"/>
              </w:rPr>
              <w:t xml:space="preserve">платы персоналу государственных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1 123,8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266085" w:rsidP="00C210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</w:t>
            </w:r>
            <w:r w:rsidR="00C21024">
              <w:rPr>
                <w:rFonts w:ascii="Times New Roman" w:hAnsi="Times New Roman" w:cs="Times New Roman"/>
                <w:sz w:val="22"/>
                <w:szCs w:val="22"/>
              </w:rPr>
              <w:t xml:space="preserve">ение и иные выплаты 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C21024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E9346D" w:rsidP="00C2102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E9346D" w:rsidP="00C2102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137,2</w:t>
            </w:r>
          </w:p>
        </w:tc>
      </w:tr>
      <w:tr w:rsidR="00A6286F" w:rsidRPr="00E94171" w:rsidTr="0004424D">
        <w:trPr>
          <w:trHeight w:val="1042"/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346D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346D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346D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4 698,0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4 698,0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E9346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4 698,0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E9346D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4 698,0</w:t>
            </w:r>
          </w:p>
        </w:tc>
      </w:tr>
    </w:tbl>
    <w:p w:rsidR="00EF63F9" w:rsidRDefault="00EF63F9" w:rsidP="00A1610F"/>
    <w:sectPr w:rsidR="00EF63F9" w:rsidSect="006018C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00531"/>
    <w:rsid w:val="000145CB"/>
    <w:rsid w:val="00017285"/>
    <w:rsid w:val="00022C57"/>
    <w:rsid w:val="00025B89"/>
    <w:rsid w:val="00027E7E"/>
    <w:rsid w:val="00031D09"/>
    <w:rsid w:val="00034BBD"/>
    <w:rsid w:val="00035E38"/>
    <w:rsid w:val="00036A32"/>
    <w:rsid w:val="0004424D"/>
    <w:rsid w:val="000629B9"/>
    <w:rsid w:val="000801F2"/>
    <w:rsid w:val="0009160A"/>
    <w:rsid w:val="000A2DC2"/>
    <w:rsid w:val="000B5F21"/>
    <w:rsid w:val="000C3BE4"/>
    <w:rsid w:val="000C7363"/>
    <w:rsid w:val="001071C0"/>
    <w:rsid w:val="00134667"/>
    <w:rsid w:val="00135651"/>
    <w:rsid w:val="001357AB"/>
    <w:rsid w:val="00146805"/>
    <w:rsid w:val="00147397"/>
    <w:rsid w:val="001474EC"/>
    <w:rsid w:val="00163927"/>
    <w:rsid w:val="00171419"/>
    <w:rsid w:val="001855C9"/>
    <w:rsid w:val="0019114C"/>
    <w:rsid w:val="00192CF9"/>
    <w:rsid w:val="001A0349"/>
    <w:rsid w:val="001B5900"/>
    <w:rsid w:val="001C096E"/>
    <w:rsid w:val="001C6199"/>
    <w:rsid w:val="001E7E38"/>
    <w:rsid w:val="001F47C2"/>
    <w:rsid w:val="00204F3A"/>
    <w:rsid w:val="00224C89"/>
    <w:rsid w:val="0022642A"/>
    <w:rsid w:val="0024117A"/>
    <w:rsid w:val="002429CE"/>
    <w:rsid w:val="00247118"/>
    <w:rsid w:val="00262D4A"/>
    <w:rsid w:val="00266085"/>
    <w:rsid w:val="00267A8E"/>
    <w:rsid w:val="002814D9"/>
    <w:rsid w:val="00287611"/>
    <w:rsid w:val="00293382"/>
    <w:rsid w:val="002C07B1"/>
    <w:rsid w:val="002C1011"/>
    <w:rsid w:val="002C30E2"/>
    <w:rsid w:val="002D3CA0"/>
    <w:rsid w:val="00304491"/>
    <w:rsid w:val="003134C6"/>
    <w:rsid w:val="00341DEC"/>
    <w:rsid w:val="00353F28"/>
    <w:rsid w:val="0036674D"/>
    <w:rsid w:val="00384690"/>
    <w:rsid w:val="00391136"/>
    <w:rsid w:val="003A3EFC"/>
    <w:rsid w:val="003B2D0F"/>
    <w:rsid w:val="003B547C"/>
    <w:rsid w:val="00404237"/>
    <w:rsid w:val="0041793C"/>
    <w:rsid w:val="00420DD1"/>
    <w:rsid w:val="00423B58"/>
    <w:rsid w:val="00433D6D"/>
    <w:rsid w:val="00437E75"/>
    <w:rsid w:val="00441233"/>
    <w:rsid w:val="00443BAA"/>
    <w:rsid w:val="004445DC"/>
    <w:rsid w:val="004477A2"/>
    <w:rsid w:val="00496B0D"/>
    <w:rsid w:val="004A17A7"/>
    <w:rsid w:val="004B2811"/>
    <w:rsid w:val="004B30DD"/>
    <w:rsid w:val="004D3A5D"/>
    <w:rsid w:val="004D6036"/>
    <w:rsid w:val="004E524F"/>
    <w:rsid w:val="004F0827"/>
    <w:rsid w:val="004F4FEA"/>
    <w:rsid w:val="004F7A86"/>
    <w:rsid w:val="00517957"/>
    <w:rsid w:val="00522446"/>
    <w:rsid w:val="0054409C"/>
    <w:rsid w:val="005526FE"/>
    <w:rsid w:val="00565CDD"/>
    <w:rsid w:val="005A29B4"/>
    <w:rsid w:val="005A403D"/>
    <w:rsid w:val="005A5715"/>
    <w:rsid w:val="005B5702"/>
    <w:rsid w:val="005F5943"/>
    <w:rsid w:val="006018CF"/>
    <w:rsid w:val="00604DC2"/>
    <w:rsid w:val="0061773C"/>
    <w:rsid w:val="006259EA"/>
    <w:rsid w:val="0063270D"/>
    <w:rsid w:val="006524CB"/>
    <w:rsid w:val="00665E19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07BD4"/>
    <w:rsid w:val="00724437"/>
    <w:rsid w:val="00742A99"/>
    <w:rsid w:val="00752162"/>
    <w:rsid w:val="007625FA"/>
    <w:rsid w:val="00765BB0"/>
    <w:rsid w:val="00770E01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1BD3"/>
    <w:rsid w:val="00886C9B"/>
    <w:rsid w:val="008964A9"/>
    <w:rsid w:val="00897C85"/>
    <w:rsid w:val="008A0788"/>
    <w:rsid w:val="008A07AA"/>
    <w:rsid w:val="008A6C5D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87D25"/>
    <w:rsid w:val="009A0472"/>
    <w:rsid w:val="009A061B"/>
    <w:rsid w:val="009A2E3E"/>
    <w:rsid w:val="009B020B"/>
    <w:rsid w:val="009B3A93"/>
    <w:rsid w:val="009C5467"/>
    <w:rsid w:val="009D0C15"/>
    <w:rsid w:val="009D14CA"/>
    <w:rsid w:val="009D583D"/>
    <w:rsid w:val="009E080F"/>
    <w:rsid w:val="009E559E"/>
    <w:rsid w:val="009E7CCD"/>
    <w:rsid w:val="009F47C0"/>
    <w:rsid w:val="009F785C"/>
    <w:rsid w:val="00A1610F"/>
    <w:rsid w:val="00A323CF"/>
    <w:rsid w:val="00A41139"/>
    <w:rsid w:val="00A6286F"/>
    <w:rsid w:val="00A6409C"/>
    <w:rsid w:val="00A71F87"/>
    <w:rsid w:val="00A820BD"/>
    <w:rsid w:val="00A86AB7"/>
    <w:rsid w:val="00A94CCE"/>
    <w:rsid w:val="00AB69AF"/>
    <w:rsid w:val="00AC1AB8"/>
    <w:rsid w:val="00AC43BE"/>
    <w:rsid w:val="00AD2DBF"/>
    <w:rsid w:val="00AE082C"/>
    <w:rsid w:val="00AF2372"/>
    <w:rsid w:val="00AF313F"/>
    <w:rsid w:val="00B22BC4"/>
    <w:rsid w:val="00B26270"/>
    <w:rsid w:val="00B4015D"/>
    <w:rsid w:val="00B40524"/>
    <w:rsid w:val="00B4214E"/>
    <w:rsid w:val="00B47F06"/>
    <w:rsid w:val="00B60E66"/>
    <w:rsid w:val="00B71B47"/>
    <w:rsid w:val="00B727FE"/>
    <w:rsid w:val="00B7389F"/>
    <w:rsid w:val="00B87A1A"/>
    <w:rsid w:val="00B9782E"/>
    <w:rsid w:val="00BB4B0F"/>
    <w:rsid w:val="00BB536B"/>
    <w:rsid w:val="00BC2092"/>
    <w:rsid w:val="00BD63C0"/>
    <w:rsid w:val="00C01E3D"/>
    <w:rsid w:val="00C07539"/>
    <w:rsid w:val="00C127BD"/>
    <w:rsid w:val="00C16D41"/>
    <w:rsid w:val="00C21024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09A3"/>
    <w:rsid w:val="00C840F0"/>
    <w:rsid w:val="00C849AF"/>
    <w:rsid w:val="00CB6087"/>
    <w:rsid w:val="00CF08C2"/>
    <w:rsid w:val="00CF2A60"/>
    <w:rsid w:val="00CF43FF"/>
    <w:rsid w:val="00CF4670"/>
    <w:rsid w:val="00D00678"/>
    <w:rsid w:val="00D2164D"/>
    <w:rsid w:val="00D21C35"/>
    <w:rsid w:val="00D2362E"/>
    <w:rsid w:val="00D46839"/>
    <w:rsid w:val="00D47BE8"/>
    <w:rsid w:val="00D51FF7"/>
    <w:rsid w:val="00D563A4"/>
    <w:rsid w:val="00D57DF1"/>
    <w:rsid w:val="00D70763"/>
    <w:rsid w:val="00D7082F"/>
    <w:rsid w:val="00D855D8"/>
    <w:rsid w:val="00DD3BB5"/>
    <w:rsid w:val="00DD6245"/>
    <w:rsid w:val="00DD7CF4"/>
    <w:rsid w:val="00DF0C41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3920"/>
    <w:rsid w:val="00E84D15"/>
    <w:rsid w:val="00E9346D"/>
    <w:rsid w:val="00E94171"/>
    <w:rsid w:val="00EA5922"/>
    <w:rsid w:val="00EB61F3"/>
    <w:rsid w:val="00EC45E2"/>
    <w:rsid w:val="00EC694E"/>
    <w:rsid w:val="00EC7916"/>
    <w:rsid w:val="00ED357A"/>
    <w:rsid w:val="00EE0DBF"/>
    <w:rsid w:val="00EF23B1"/>
    <w:rsid w:val="00EF63F9"/>
    <w:rsid w:val="00F027F5"/>
    <w:rsid w:val="00F0391C"/>
    <w:rsid w:val="00F0718F"/>
    <w:rsid w:val="00F16379"/>
    <w:rsid w:val="00F35E30"/>
    <w:rsid w:val="00F504EE"/>
    <w:rsid w:val="00F635B4"/>
    <w:rsid w:val="00F63BF9"/>
    <w:rsid w:val="00F66BFB"/>
    <w:rsid w:val="00F736C7"/>
    <w:rsid w:val="00F876C0"/>
    <w:rsid w:val="00F905A2"/>
    <w:rsid w:val="00F94024"/>
    <w:rsid w:val="00FA3F21"/>
    <w:rsid w:val="00FB02B6"/>
    <w:rsid w:val="00FB2C7F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4D0CC-5F65-4EFB-BD01-0757588CC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61</cp:revision>
  <cp:lastPrinted>2026-02-05T07:06:00Z</cp:lastPrinted>
  <dcterms:created xsi:type="dcterms:W3CDTF">2022-02-21T01:10:00Z</dcterms:created>
  <dcterms:modified xsi:type="dcterms:W3CDTF">2026-02-05T07:10:00Z</dcterms:modified>
</cp:coreProperties>
</file>