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8" w:rsidRPr="00966458" w:rsidRDefault="00821328" w:rsidP="00821328">
      <w:pPr>
        <w:keepNext/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4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График</w:t>
      </w:r>
    </w:p>
    <w:p w:rsidR="00821328" w:rsidRPr="00966458" w:rsidRDefault="00821328" w:rsidP="00821328">
      <w:pPr>
        <w:keepNext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избирателей депутатами Законодательного Собрания Забайкальского края 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6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и их помощниками</w:t>
      </w:r>
    </w:p>
    <w:p w:rsidR="00821328" w:rsidRPr="00966458" w:rsidRDefault="00821328" w:rsidP="002A1B83">
      <w:pPr>
        <w:spacing w:after="120"/>
        <w:rPr>
          <w:i/>
        </w:rPr>
      </w:pP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 xml:space="preserve">(по состоянию на </w:t>
      </w:r>
      <w:r w:rsidR="00F43A7E">
        <w:rPr>
          <w:rFonts w:ascii="Times New Roman" w:eastAsia="Times New Roman" w:hAnsi="Times New Roman" w:cs="Times New Roman"/>
          <w:bCs/>
          <w:i/>
          <w:lang w:eastAsia="ru-RU"/>
        </w:rPr>
        <w:t>24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201824">
        <w:rPr>
          <w:rFonts w:ascii="Times New Roman" w:eastAsia="Times New Roman" w:hAnsi="Times New Roman" w:cs="Times New Roman"/>
          <w:bCs/>
          <w:i/>
          <w:lang w:eastAsia="ru-RU"/>
        </w:rPr>
        <w:t>0</w:t>
      </w:r>
      <w:r w:rsidR="0038175F">
        <w:rPr>
          <w:rFonts w:ascii="Times New Roman" w:eastAsia="Times New Roman" w:hAnsi="Times New Roman" w:cs="Times New Roman"/>
          <w:bCs/>
          <w:i/>
          <w:lang w:eastAsia="ru-RU"/>
        </w:rPr>
        <w:t>5</w:t>
      </w:r>
      <w:r w:rsidR="00E80577" w:rsidRPr="00966458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20</w:t>
      </w:r>
      <w:r w:rsidR="00CB14AF">
        <w:rPr>
          <w:rFonts w:ascii="Times New Roman" w:eastAsia="Times New Roman" w:hAnsi="Times New Roman" w:cs="Times New Roman"/>
          <w:bCs/>
          <w:i/>
          <w:lang w:eastAsia="ru-RU"/>
        </w:rPr>
        <w:t>2</w:t>
      </w:r>
      <w:r w:rsidR="00201824">
        <w:rPr>
          <w:rFonts w:ascii="Times New Roman" w:eastAsia="Times New Roman" w:hAnsi="Times New Roman" w:cs="Times New Roman"/>
          <w:bCs/>
          <w:i/>
          <w:lang w:eastAsia="ru-RU"/>
        </w:rPr>
        <w:t>3</w:t>
      </w:r>
      <w:r w:rsidRPr="0096645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9"/>
        <w:gridCol w:w="2198"/>
        <w:gridCol w:w="1772"/>
        <w:gridCol w:w="2479"/>
        <w:gridCol w:w="2483"/>
        <w:gridCol w:w="1988"/>
        <w:gridCol w:w="2126"/>
        <w:gridCol w:w="1486"/>
      </w:tblGrid>
      <w:tr w:rsidR="00821328" w:rsidRPr="00966458" w:rsidTr="00697EB0">
        <w:trPr>
          <w:trHeight w:val="954"/>
          <w:jc w:val="center"/>
        </w:trPr>
        <w:tc>
          <w:tcPr>
            <w:tcW w:w="519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hd w:val="clear" w:color="auto" w:fill="FFFFFF" w:themeFill="background1"/>
              <w:spacing w:line="240" w:lineRule="auto"/>
              <w:ind w:left="-80"/>
              <w:rPr>
                <w:rFonts w:ascii="Times New Roman" w:hAnsi="Times New Roman" w:cs="Times New Roman"/>
                <w:b/>
                <w:spacing w:val="-20"/>
              </w:rPr>
            </w:pPr>
            <w:r w:rsidRPr="00966458">
              <w:rPr>
                <w:rFonts w:ascii="Times New Roman" w:hAnsi="Times New Roman" w:cs="Times New Roman"/>
                <w:b/>
                <w:spacing w:val="-20"/>
              </w:rPr>
              <w:t xml:space="preserve">№ </w:t>
            </w:r>
            <w:proofErr w:type="gramStart"/>
            <w:r w:rsidRPr="00966458">
              <w:rPr>
                <w:rFonts w:ascii="Times New Roman" w:hAnsi="Times New Roman" w:cs="Times New Roman"/>
                <w:b/>
                <w:spacing w:val="-20"/>
              </w:rPr>
              <w:t>п</w:t>
            </w:r>
            <w:proofErr w:type="gramEnd"/>
            <w:r w:rsidRPr="00966458">
              <w:rPr>
                <w:rFonts w:ascii="Times New Roman" w:hAnsi="Times New Roman" w:cs="Times New Roman"/>
                <w:b/>
                <w:spacing w:val="-20"/>
              </w:rPr>
              <w:t>/п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line="240" w:lineRule="auto"/>
              <w:ind w:right="-45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Наименование и номер избирател</w:t>
            </w:r>
            <w:r w:rsidRPr="00966458">
              <w:rPr>
                <w:rFonts w:ascii="Times New Roman" w:hAnsi="Times New Roman" w:cs="Times New Roman"/>
                <w:b/>
                <w:i/>
              </w:rPr>
              <w:t>ь</w:t>
            </w:r>
            <w:r w:rsidRPr="00966458">
              <w:rPr>
                <w:rFonts w:ascii="Times New Roman" w:hAnsi="Times New Roman" w:cs="Times New Roman"/>
                <w:b/>
                <w:i/>
              </w:rPr>
              <w:t>ного округа,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наименование  р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гионального отд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ления политич</w:t>
            </w:r>
            <w:r w:rsidRPr="00966458">
              <w:rPr>
                <w:rFonts w:ascii="Times New Roman" w:hAnsi="Times New Roman" w:cs="Times New Roman"/>
                <w:b/>
                <w:i/>
              </w:rPr>
              <w:t>е</w:t>
            </w:r>
            <w:r w:rsidRPr="00966458">
              <w:rPr>
                <w:rFonts w:ascii="Times New Roman" w:hAnsi="Times New Roman" w:cs="Times New Roman"/>
                <w:b/>
                <w:i/>
              </w:rPr>
              <w:t>ской партии, по спискам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 которого избран</w:t>
            </w:r>
          </w:p>
          <w:p w:rsidR="00821328" w:rsidRPr="00966458" w:rsidRDefault="00821328" w:rsidP="00821328">
            <w:pPr>
              <w:spacing w:line="240" w:lineRule="auto"/>
              <w:ind w:right="-45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 депутат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Фамилия,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имя,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Место работы,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занимаемая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(род занятий)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Место проведения 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  <w:p w:rsidR="00821328" w:rsidRPr="00966458" w:rsidRDefault="008A0BA7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проведения</w:t>
            </w:r>
            <w:r w:rsidR="00C67195" w:rsidRPr="0096645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2D0930" w:rsidRPr="0096645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21328" w:rsidRPr="00966458">
              <w:rPr>
                <w:rFonts w:ascii="Times New Roman" w:hAnsi="Times New Roman" w:cs="Times New Roman"/>
                <w:b/>
                <w:i/>
              </w:rPr>
              <w:t>пр</w:t>
            </w:r>
            <w:r w:rsidR="00821328" w:rsidRPr="00966458">
              <w:rPr>
                <w:rFonts w:ascii="Times New Roman" w:hAnsi="Times New Roman" w:cs="Times New Roman"/>
                <w:b/>
                <w:i/>
              </w:rPr>
              <w:t>и</w:t>
            </w:r>
            <w:r w:rsidR="00821328" w:rsidRPr="00966458">
              <w:rPr>
                <w:rFonts w:ascii="Times New Roman" w:hAnsi="Times New Roman" w:cs="Times New Roman"/>
                <w:b/>
                <w:i/>
              </w:rPr>
              <w:t>ема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 xml:space="preserve">Кто ведет 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прием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Комитет,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в котором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работает</w:t>
            </w:r>
          </w:p>
          <w:p w:rsidR="00821328" w:rsidRPr="00966458" w:rsidRDefault="00821328" w:rsidP="0082132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66458">
              <w:rPr>
                <w:rFonts w:ascii="Times New Roman" w:hAnsi="Times New Roman" w:cs="Times New Roman"/>
                <w:b/>
                <w:i/>
              </w:rPr>
              <w:t>депутат</w:t>
            </w:r>
          </w:p>
        </w:tc>
      </w:tr>
      <w:tr w:rsidR="00821328" w:rsidRPr="00966458" w:rsidTr="00697EB0">
        <w:trPr>
          <w:trHeight w:val="194"/>
          <w:jc w:val="center"/>
        </w:trPr>
        <w:tc>
          <w:tcPr>
            <w:tcW w:w="519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line="240" w:lineRule="auto"/>
              <w:rPr>
                <w:b/>
              </w:rPr>
            </w:pPr>
            <w:r w:rsidRPr="00966458">
              <w:rPr>
                <w:b/>
              </w:rPr>
              <w:t>1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line="240" w:lineRule="auto"/>
              <w:rPr>
                <w:b/>
              </w:rPr>
            </w:pPr>
            <w:r w:rsidRPr="00966458">
              <w:rPr>
                <w:b/>
              </w:rPr>
              <w:t>2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line="240" w:lineRule="auto"/>
              <w:rPr>
                <w:b/>
              </w:rPr>
            </w:pPr>
            <w:r w:rsidRPr="00966458">
              <w:rPr>
                <w:b/>
              </w:rPr>
              <w:t>3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821328" w:rsidRPr="00966458" w:rsidRDefault="00821328" w:rsidP="00821328">
            <w:pPr>
              <w:spacing w:line="240" w:lineRule="auto"/>
              <w:rPr>
                <w:b/>
              </w:rPr>
            </w:pPr>
            <w:r w:rsidRPr="00966458">
              <w:rPr>
                <w:b/>
              </w:rPr>
              <w:t>4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line="240" w:lineRule="auto"/>
              <w:rPr>
                <w:b/>
              </w:rPr>
            </w:pPr>
            <w:r w:rsidRPr="00966458">
              <w:rPr>
                <w:b/>
              </w:rPr>
              <w:t>5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line="240" w:lineRule="auto"/>
              <w:rPr>
                <w:b/>
              </w:rPr>
            </w:pPr>
            <w:r w:rsidRPr="00966458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line="240" w:lineRule="auto"/>
              <w:rPr>
                <w:b/>
              </w:rPr>
            </w:pPr>
            <w:r w:rsidRPr="00966458">
              <w:rPr>
                <w:b/>
              </w:rPr>
              <w:t>7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821328" w:rsidRPr="00966458" w:rsidRDefault="001D2DBC" w:rsidP="00821328">
            <w:pPr>
              <w:spacing w:line="240" w:lineRule="auto"/>
              <w:rPr>
                <w:b/>
              </w:rPr>
            </w:pPr>
            <w:r w:rsidRPr="00966458">
              <w:rPr>
                <w:b/>
              </w:rPr>
              <w:t>8</w:t>
            </w:r>
          </w:p>
        </w:tc>
      </w:tr>
      <w:tr w:rsidR="00821328" w:rsidRPr="00CB14AF" w:rsidTr="00697EB0">
        <w:trPr>
          <w:trHeight w:val="2020"/>
          <w:jc w:val="center"/>
        </w:trPr>
        <w:tc>
          <w:tcPr>
            <w:tcW w:w="519" w:type="dxa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ЛДПР </w:t>
            </w:r>
            <w:r w:rsidR="00015C11" w:rsidRPr="00CB1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Айвазян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Аркадий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Петросович</w:t>
            </w:r>
            <w:proofErr w:type="spellEnd"/>
          </w:p>
        </w:tc>
        <w:tc>
          <w:tcPr>
            <w:tcW w:w="2479" w:type="dxa"/>
          </w:tcPr>
          <w:p w:rsidR="00821328" w:rsidRPr="00CB14AF" w:rsidRDefault="00821328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ЭксПромСтрой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4F3F4D" w:rsidRDefault="00821328" w:rsidP="004F3F4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 w:rsidR="004F3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3F4D" w:rsidRDefault="00821328" w:rsidP="004F3F4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821328" w:rsidRPr="00CB14AF" w:rsidRDefault="00821328" w:rsidP="004F3F4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line="240" w:lineRule="auto"/>
              <w:ind w:right="-37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второй четверг месяца</w:t>
            </w:r>
          </w:p>
          <w:p w:rsidR="00821328" w:rsidRPr="00CB14AF" w:rsidRDefault="00821328" w:rsidP="0082132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16.00 до 18.00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Айвазян А.П.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CB14AF" w:rsidRDefault="00821328" w:rsidP="009D4E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</w:tcPr>
          <w:p w:rsidR="00821328" w:rsidRPr="00CB14AF" w:rsidRDefault="00821328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CB14AF" w:rsidRDefault="00821328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821328" w:rsidRPr="00CB14AF" w:rsidTr="00697EB0">
        <w:trPr>
          <w:trHeight w:val="752"/>
          <w:jc w:val="center"/>
        </w:trPr>
        <w:tc>
          <w:tcPr>
            <w:tcW w:w="519" w:type="dxa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литической партии</w:t>
            </w:r>
          </w:p>
          <w:p w:rsidR="00927632" w:rsidRPr="00CB14AF" w:rsidRDefault="00821328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"ЕДИНАЯ </w:t>
            </w:r>
          </w:p>
          <w:p w:rsidR="00821328" w:rsidRPr="00CB14AF" w:rsidRDefault="00821328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</w:tcPr>
          <w:p w:rsidR="00821328" w:rsidRPr="00CB14AF" w:rsidRDefault="00821328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Бальжинимаев</w:t>
            </w:r>
            <w:proofErr w:type="spellEnd"/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Чингис</w:t>
            </w:r>
            <w:proofErr w:type="spellEnd"/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Балданович</w:t>
            </w:r>
            <w:proofErr w:type="spellEnd"/>
          </w:p>
        </w:tc>
        <w:tc>
          <w:tcPr>
            <w:tcW w:w="2479" w:type="dxa"/>
          </w:tcPr>
          <w:p w:rsidR="00AD3A76" w:rsidRPr="00CB14AF" w:rsidRDefault="008161DB" w:rsidP="00912F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МП "Служба </w:t>
            </w:r>
          </w:p>
          <w:p w:rsidR="00AD3A76" w:rsidRPr="00CB14AF" w:rsidRDefault="008161DB" w:rsidP="00912F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r w:rsidR="00AD3A76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3A76" w:rsidRPr="00CB14AF" w:rsidRDefault="00AD3A76" w:rsidP="00912F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"Могойтуй</w:t>
            </w:r>
            <w:r w:rsidR="008161DB" w:rsidRPr="00CB14A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912FBA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2FBA" w:rsidRPr="00CB14AF" w:rsidRDefault="00912FBA" w:rsidP="00912F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</w:p>
          <w:p w:rsidR="00821328" w:rsidRPr="00CB14AF" w:rsidRDefault="00821328" w:rsidP="00432D8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821328" w:rsidRPr="00CB14AF" w:rsidRDefault="00821328" w:rsidP="00727D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ул. Гагарина, д.19,</w:t>
            </w:r>
          </w:p>
          <w:p w:rsidR="00821328" w:rsidRPr="00CB14AF" w:rsidRDefault="00C67195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административное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 14.00 до 18.00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Бальжинимаев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Ч.Б.,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Марказов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Иннокентьевич,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8-914-493-62-26</w:t>
            </w:r>
          </w:p>
        </w:tc>
        <w:tc>
          <w:tcPr>
            <w:tcW w:w="1486" w:type="dxa"/>
          </w:tcPr>
          <w:p w:rsidR="00821328" w:rsidRPr="00CB14AF" w:rsidRDefault="00821328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CB14AF" w:rsidRDefault="00821328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CB14AF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CB14AF" w:rsidRPr="00CB14AF" w:rsidRDefault="00CB14AF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br/>
              <w:t>избирательный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br/>
              <w:t>округ № 23</w:t>
            </w:r>
          </w:p>
        </w:tc>
        <w:tc>
          <w:tcPr>
            <w:tcW w:w="1772" w:type="dxa"/>
            <w:vMerge w:val="restart"/>
          </w:tcPr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Бахтиозин</w:t>
            </w:r>
            <w:proofErr w:type="spellEnd"/>
          </w:p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Марат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Имитович</w:t>
            </w:r>
            <w:proofErr w:type="spellEnd"/>
          </w:p>
        </w:tc>
        <w:tc>
          <w:tcPr>
            <w:tcW w:w="2479" w:type="dxa"/>
            <w:vMerge w:val="restart"/>
          </w:tcPr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"ППГХО",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2483" w:type="dxa"/>
          </w:tcPr>
          <w:p w:rsidR="00CB14AF" w:rsidRPr="00CB14AF" w:rsidRDefault="00CB14AF" w:rsidP="00E8624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CB14AF" w:rsidRPr="00CB14AF" w:rsidRDefault="00CB14AF" w:rsidP="00E8624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CB14AF">
              <w:rPr>
                <w:sz w:val="22"/>
                <w:szCs w:val="22"/>
                <w:lang w:val="ru-RU"/>
              </w:rPr>
              <w:t>Краснокаменск</w:t>
            </w:r>
            <w:proofErr w:type="spellEnd"/>
            <w:r w:rsidRPr="00CB14AF">
              <w:rPr>
                <w:sz w:val="22"/>
                <w:szCs w:val="22"/>
                <w:lang w:val="ru-RU"/>
              </w:rPr>
              <w:t xml:space="preserve">, </w:t>
            </w:r>
          </w:p>
          <w:p w:rsidR="00CB14AF" w:rsidRPr="00CB14AF" w:rsidRDefault="00CB14AF" w:rsidP="00E8624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 w:rsidRPr="00CB14AF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CB14AF">
              <w:rPr>
                <w:sz w:val="22"/>
                <w:szCs w:val="22"/>
                <w:lang w:val="ru-RU"/>
              </w:rPr>
              <w:t>. № 121,</w:t>
            </w:r>
          </w:p>
          <w:p w:rsidR="00CB14AF" w:rsidRPr="00CB14AF" w:rsidRDefault="00CB14AF" w:rsidP="00CB14AF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B14AF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</w:tc>
        <w:tc>
          <w:tcPr>
            <w:tcW w:w="1988" w:type="dxa"/>
          </w:tcPr>
          <w:p w:rsidR="00CB14AF" w:rsidRPr="00CB14AF" w:rsidRDefault="00CB14AF" w:rsidP="00015C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М.И.,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Лоншаков Стан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слав Андреевич</w:t>
            </w:r>
            <w:r w:rsidRPr="00CB14AF">
              <w:rPr>
                <w:rFonts w:ascii="Times New Roman" w:hAnsi="Times New Roman" w:cs="Times New Roman"/>
              </w:rPr>
              <w:t>,</w:t>
            </w:r>
          </w:p>
          <w:p w:rsidR="00CB14AF" w:rsidRPr="00CB14AF" w:rsidRDefault="00CB14AF" w:rsidP="00CB14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8-964-462-46-56</w:t>
            </w:r>
          </w:p>
        </w:tc>
        <w:tc>
          <w:tcPr>
            <w:tcW w:w="1486" w:type="dxa"/>
            <w:vMerge w:val="restart"/>
          </w:tcPr>
          <w:p w:rsidR="00CB14AF" w:rsidRPr="00CB14AF" w:rsidRDefault="00CB14AF" w:rsidP="007F29CF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CB14AF" w:rsidRPr="00CB14AF" w:rsidRDefault="00CB14AF" w:rsidP="007F29CF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CB14AF" w:rsidRPr="00CB14AF" w:rsidTr="00697EB0">
        <w:trPr>
          <w:trHeight w:val="128"/>
          <w:jc w:val="center"/>
        </w:trPr>
        <w:tc>
          <w:tcPr>
            <w:tcW w:w="519" w:type="dxa"/>
            <w:vMerge/>
          </w:tcPr>
          <w:p w:rsidR="00CB14AF" w:rsidRPr="00CB14AF" w:rsidRDefault="00CB14AF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CB14AF" w:rsidRPr="00CB14AF" w:rsidRDefault="00CB14AF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CB14AF" w:rsidRPr="00CB14AF" w:rsidRDefault="00CB14AF" w:rsidP="00821328">
            <w:pPr>
              <w:spacing w:line="240" w:lineRule="auto"/>
              <w:ind w:right="-108" w:hanging="249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пгт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Забайкальск,</w:t>
            </w:r>
          </w:p>
          <w:p w:rsidR="00CB14AF" w:rsidRPr="00CB14AF" w:rsidRDefault="00CB14AF" w:rsidP="00821328">
            <w:pPr>
              <w:spacing w:line="240" w:lineRule="auto"/>
              <w:ind w:right="-108" w:hanging="108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д. 42,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B14AF">
              <w:rPr>
                <w:rFonts w:ascii="Times New Roman" w:hAnsi="Times New Roman" w:cs="Times New Roman"/>
              </w:rPr>
              <w:t>. 8/1</w:t>
            </w:r>
          </w:p>
        </w:tc>
        <w:tc>
          <w:tcPr>
            <w:tcW w:w="1988" w:type="dxa"/>
          </w:tcPr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М.И.,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CB14AF" w:rsidRPr="00CB14AF" w:rsidRDefault="00CB14AF" w:rsidP="002A1B83">
            <w:pPr>
              <w:spacing w:line="240" w:lineRule="auto"/>
              <w:ind w:right="-108" w:hanging="108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Гуцу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Петр Петрович,</w:t>
            </w:r>
          </w:p>
          <w:p w:rsidR="00CB14AF" w:rsidRPr="00CB14AF" w:rsidRDefault="00CB14AF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8-914-128-47-73</w:t>
            </w:r>
          </w:p>
        </w:tc>
        <w:tc>
          <w:tcPr>
            <w:tcW w:w="1486" w:type="dxa"/>
            <w:vMerge/>
          </w:tcPr>
          <w:p w:rsidR="00CB14AF" w:rsidRPr="00CB14AF" w:rsidRDefault="00CB14AF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1328" w:rsidRPr="00CB14AF" w:rsidTr="00697EB0">
        <w:trPr>
          <w:trHeight w:val="442"/>
          <w:jc w:val="center"/>
        </w:trPr>
        <w:tc>
          <w:tcPr>
            <w:tcW w:w="519" w:type="dxa"/>
          </w:tcPr>
          <w:p w:rsidR="00821328" w:rsidRPr="00CB14AF" w:rsidRDefault="00821328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Всероссийской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литической партии </w:t>
            </w:r>
          </w:p>
          <w:p w:rsidR="00927632" w:rsidRPr="00CB14AF" w:rsidRDefault="00821328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"ЕДИНАЯ </w:t>
            </w:r>
            <w:r w:rsidR="00927632"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21328" w:rsidRPr="00CB14AF" w:rsidRDefault="00821328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</w:tcPr>
          <w:p w:rsidR="00821328" w:rsidRPr="00CB14AF" w:rsidRDefault="00821328" w:rsidP="00AB51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Белокриницкая</w:t>
            </w:r>
            <w:proofErr w:type="spellEnd"/>
          </w:p>
          <w:p w:rsidR="00821328" w:rsidRPr="00CB14AF" w:rsidRDefault="00821328" w:rsidP="00AB51F1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2479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ФГБОУ</w:t>
            </w:r>
          </w:p>
          <w:p w:rsidR="00821328" w:rsidRPr="00CB14AF" w:rsidRDefault="00821328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высшего образования "Читинская госуда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ственная медицинская академия", </w:t>
            </w:r>
            <w:r w:rsidR="00432D8E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заведующая кафедрой</w:t>
            </w:r>
          </w:p>
        </w:tc>
        <w:tc>
          <w:tcPr>
            <w:tcW w:w="2483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CB14AF" w:rsidRDefault="00821328" w:rsidP="00727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Коханского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, д. 16, кафедра акушерства </w:t>
            </w:r>
            <w:r w:rsidR="00727DB5">
              <w:rPr>
                <w:rFonts w:ascii="Times New Roman" w:hAnsi="Times New Roman" w:cs="Times New Roman"/>
              </w:rPr>
              <w:t xml:space="preserve">      </w:t>
            </w:r>
            <w:r w:rsidRPr="00CB14AF">
              <w:rPr>
                <w:rFonts w:ascii="Times New Roman" w:hAnsi="Times New Roman" w:cs="Times New Roman"/>
              </w:rPr>
              <w:t>и гинекологии</w:t>
            </w:r>
          </w:p>
        </w:tc>
        <w:tc>
          <w:tcPr>
            <w:tcW w:w="1988" w:type="dxa"/>
          </w:tcPr>
          <w:p w:rsidR="00821328" w:rsidRPr="00CB14AF" w:rsidRDefault="00821328" w:rsidP="0082132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первый вторник месяца</w:t>
            </w:r>
          </w:p>
          <w:p w:rsidR="00821328" w:rsidRPr="00CB14AF" w:rsidRDefault="00821328" w:rsidP="0082132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13.00 до 15.00</w:t>
            </w:r>
          </w:p>
          <w:p w:rsidR="00821328" w:rsidRPr="00CB14AF" w:rsidRDefault="00821328" w:rsidP="00AA3C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(если выпадает на праздничный день, то по</w:t>
            </w:r>
            <w:r w:rsidR="00AA3CAD" w:rsidRPr="00CB14AF">
              <w:rPr>
                <w:rFonts w:ascii="Times New Roman" w:hAnsi="Times New Roman" w:cs="Times New Roman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>согл</w:t>
            </w:r>
            <w:r w:rsidRPr="00CB14AF">
              <w:rPr>
                <w:rFonts w:ascii="Times New Roman" w:hAnsi="Times New Roman" w:cs="Times New Roman"/>
              </w:rPr>
              <w:t>а</w:t>
            </w:r>
            <w:r w:rsidRPr="00CB14AF">
              <w:rPr>
                <w:rFonts w:ascii="Times New Roman" w:hAnsi="Times New Roman" w:cs="Times New Roman"/>
              </w:rPr>
              <w:t>сованию)</w:t>
            </w:r>
          </w:p>
        </w:tc>
        <w:tc>
          <w:tcPr>
            <w:tcW w:w="2126" w:type="dxa"/>
          </w:tcPr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21328" w:rsidRPr="00CB14AF" w:rsidRDefault="002A1B83" w:rsidP="00821328">
            <w:pPr>
              <w:spacing w:line="240" w:lineRule="auto"/>
              <w:ind w:hanging="1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21328" w:rsidRPr="00CB14AF">
              <w:rPr>
                <w:rFonts w:ascii="Times New Roman" w:eastAsia="Times New Roman" w:hAnsi="Times New Roman" w:cs="Times New Roman"/>
                <w:lang w:eastAsia="ru-RU"/>
              </w:rPr>
              <w:t>Белокриницкая</w:t>
            </w:r>
            <w:proofErr w:type="spellEnd"/>
            <w:r w:rsidR="00821328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Т.Е.,</w:t>
            </w:r>
          </w:p>
          <w:p w:rsidR="00821328" w:rsidRPr="00CB14AF" w:rsidRDefault="00821328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AA3CAD" w:rsidRPr="00CB14AF" w:rsidRDefault="00D40361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Смольянова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CB14AF" w:rsidRDefault="00D40361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Ольга Николаевна</w:t>
            </w:r>
            <w:r w:rsidR="00821328"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CB14AF" w:rsidRDefault="00821328" w:rsidP="00D403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D40361" w:rsidRPr="00CB14AF">
              <w:rPr>
                <w:rFonts w:ascii="Times New Roman" w:eastAsia="Times New Roman" w:hAnsi="Times New Roman" w:cs="Times New Roman"/>
                <w:lang w:eastAsia="ru-RU"/>
              </w:rPr>
              <w:t>999-410-10-88</w:t>
            </w:r>
          </w:p>
        </w:tc>
        <w:tc>
          <w:tcPr>
            <w:tcW w:w="1486" w:type="dxa"/>
          </w:tcPr>
          <w:p w:rsidR="00821328" w:rsidRPr="00CB14AF" w:rsidRDefault="00821328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CB14AF" w:rsidRDefault="00821328" w:rsidP="006A1CD4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ной политике </w:t>
            </w:r>
          </w:p>
        </w:tc>
      </w:tr>
      <w:tr w:rsidR="00D95282" w:rsidRPr="00CB14AF" w:rsidTr="00D95282">
        <w:trPr>
          <w:trHeight w:val="2035"/>
          <w:jc w:val="center"/>
        </w:trPr>
        <w:tc>
          <w:tcPr>
            <w:tcW w:w="519" w:type="dxa"/>
          </w:tcPr>
          <w:p w:rsidR="00D95282" w:rsidRPr="00CB14AF" w:rsidRDefault="00D95282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D95282" w:rsidRPr="00CB14AF" w:rsidRDefault="00D95282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</w:p>
          <w:p w:rsidR="00D95282" w:rsidRPr="00CB14AF" w:rsidRDefault="00D95282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D95282" w:rsidRPr="00CB14AF" w:rsidRDefault="00D95282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нистическая партия </w:t>
            </w:r>
          </w:p>
          <w:p w:rsidR="00D95282" w:rsidRPr="00CB14AF" w:rsidRDefault="00D95282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</w:t>
            </w:r>
          </w:p>
          <w:p w:rsidR="00D95282" w:rsidRPr="00CB14AF" w:rsidRDefault="00D95282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</w:tcPr>
          <w:p w:rsidR="00D95282" w:rsidRPr="00CB14AF" w:rsidRDefault="00D95282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Берг</w:t>
            </w:r>
          </w:p>
          <w:p w:rsidR="00D95282" w:rsidRPr="00CB14AF" w:rsidRDefault="00D95282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  <w:p w:rsidR="00D95282" w:rsidRPr="00CB14AF" w:rsidRDefault="00D95282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2479" w:type="dxa"/>
          </w:tcPr>
          <w:p w:rsidR="00D95282" w:rsidRPr="00CB14AF" w:rsidRDefault="00D95282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D95282" w:rsidRPr="00CB14AF" w:rsidRDefault="00D95282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"Скутер",</w:t>
            </w:r>
          </w:p>
          <w:p w:rsidR="00D95282" w:rsidRPr="00CB14AF" w:rsidRDefault="00D95282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супервайзер</w:t>
            </w:r>
          </w:p>
        </w:tc>
        <w:tc>
          <w:tcPr>
            <w:tcW w:w="2483" w:type="dxa"/>
          </w:tcPr>
          <w:p w:rsidR="00D95282" w:rsidRPr="00CB14AF" w:rsidRDefault="00D95282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D95282" w:rsidRPr="00CB14AF" w:rsidRDefault="00D95282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Чита,  </w:t>
            </w:r>
          </w:p>
          <w:p w:rsidR="00D95282" w:rsidRDefault="00D95282" w:rsidP="00C67195">
            <w:pPr>
              <w:spacing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ул. </w:t>
            </w:r>
            <w:proofErr w:type="spellStart"/>
            <w:r w:rsidRPr="00987BE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Богомягкова</w:t>
            </w:r>
            <w:proofErr w:type="spellEnd"/>
            <w:r w:rsidRPr="00987B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</w:p>
          <w:p w:rsidR="00D95282" w:rsidRPr="00CB14AF" w:rsidRDefault="00D95282" w:rsidP="00D95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д. </w:t>
            </w:r>
            <w:r w:rsidRPr="00987B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</w:t>
            </w:r>
            <w:r w:rsidRPr="0098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449</w:t>
            </w:r>
          </w:p>
        </w:tc>
        <w:tc>
          <w:tcPr>
            <w:tcW w:w="1988" w:type="dxa"/>
          </w:tcPr>
          <w:p w:rsidR="00D95282" w:rsidRPr="0091282D" w:rsidRDefault="00D95282" w:rsidP="00D95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D95282" w:rsidRPr="0091282D" w:rsidRDefault="00D95282" w:rsidP="00D95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D95282" w:rsidRPr="00CB14AF" w:rsidRDefault="00D95282" w:rsidP="00D95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</w:t>
            </w:r>
            <w:r w:rsidRPr="0091282D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91282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D95282" w:rsidRPr="00CB14AF" w:rsidRDefault="00D95282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D95282" w:rsidRDefault="00D95282" w:rsidP="00D95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Берг Р.С., </w:t>
            </w:r>
          </w:p>
          <w:p w:rsidR="00D95282" w:rsidRPr="00CB14AF" w:rsidRDefault="00D95282" w:rsidP="00D95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  <w:p w:rsidR="00D95282" w:rsidRPr="00CB14AF" w:rsidRDefault="00D95282" w:rsidP="00D95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сандра Витальевна</w:t>
            </w:r>
          </w:p>
          <w:p w:rsidR="00D95282" w:rsidRPr="00D95282" w:rsidRDefault="00D95282" w:rsidP="00D9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2">
              <w:rPr>
                <w:rFonts w:ascii="Times New Roman" w:hAnsi="Times New Roman" w:cs="Times New Roman"/>
                <w:sz w:val="24"/>
                <w:szCs w:val="24"/>
              </w:rPr>
              <w:t>8-924-272-4644</w:t>
            </w:r>
          </w:p>
        </w:tc>
        <w:tc>
          <w:tcPr>
            <w:tcW w:w="1486" w:type="dxa"/>
          </w:tcPr>
          <w:p w:rsidR="00D95282" w:rsidRPr="00CB14AF" w:rsidRDefault="00D95282" w:rsidP="00305E84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D95282" w:rsidRPr="00CB14AF" w:rsidRDefault="00D95282" w:rsidP="00305E84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ленной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пол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D95282" w:rsidRPr="00CB14AF" w:rsidRDefault="00D95282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3D8" w:rsidRPr="00CB14AF" w:rsidTr="00CD7123">
        <w:trPr>
          <w:trHeight w:val="416"/>
          <w:jc w:val="center"/>
        </w:trPr>
        <w:tc>
          <w:tcPr>
            <w:tcW w:w="519" w:type="dxa"/>
            <w:vMerge w:val="restart"/>
          </w:tcPr>
          <w:p w:rsidR="005A43D8" w:rsidRPr="00CB14AF" w:rsidRDefault="005A43D8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5A43D8" w:rsidRPr="00CB14AF" w:rsidRDefault="005A43D8" w:rsidP="00AA2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Октябрьский</w:t>
            </w:r>
          </w:p>
          <w:p w:rsidR="005A43D8" w:rsidRPr="00CB14AF" w:rsidRDefault="005A43D8" w:rsidP="00AA2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одномандатный</w:t>
            </w:r>
          </w:p>
          <w:p w:rsidR="005A43D8" w:rsidRPr="00CB14AF" w:rsidRDefault="005A43D8" w:rsidP="00AA2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избирательный</w:t>
            </w:r>
          </w:p>
          <w:p w:rsidR="005A43D8" w:rsidRPr="00CB14AF" w:rsidRDefault="005A43D8" w:rsidP="00AA2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округ № 1</w:t>
            </w:r>
          </w:p>
        </w:tc>
        <w:tc>
          <w:tcPr>
            <w:tcW w:w="1772" w:type="dxa"/>
            <w:vMerge w:val="restart"/>
          </w:tcPr>
          <w:p w:rsidR="005A43D8" w:rsidRPr="00CB14AF" w:rsidRDefault="005A43D8" w:rsidP="00AA28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  <w:b/>
              </w:rPr>
              <w:t>Бессонова</w:t>
            </w:r>
          </w:p>
          <w:p w:rsidR="005A43D8" w:rsidRPr="00CB14AF" w:rsidRDefault="005A43D8" w:rsidP="00AA2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Виктория </w:t>
            </w:r>
          </w:p>
          <w:p w:rsidR="005A43D8" w:rsidRPr="00CB14AF" w:rsidRDefault="005A43D8" w:rsidP="00AA28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79" w:type="dxa"/>
            <w:vMerge w:val="restart"/>
          </w:tcPr>
          <w:p w:rsidR="005A43D8" w:rsidRPr="00CB14AF" w:rsidRDefault="005A43D8" w:rsidP="00D82051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B14AF">
              <w:rPr>
                <w:rFonts w:ascii="Times New Roman" w:hAnsi="Times New Roman" w:cs="Times New Roman"/>
                <w:sz w:val="21"/>
                <w:szCs w:val="21"/>
              </w:rPr>
              <w:t xml:space="preserve">Законодательное </w:t>
            </w:r>
          </w:p>
          <w:p w:rsidR="005A43D8" w:rsidRPr="00CB14AF" w:rsidRDefault="005A43D8" w:rsidP="00D82051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B14AF">
              <w:rPr>
                <w:rFonts w:ascii="Times New Roman" w:hAnsi="Times New Roman" w:cs="Times New Roman"/>
                <w:sz w:val="21"/>
                <w:szCs w:val="21"/>
              </w:rPr>
              <w:t xml:space="preserve">Собрание </w:t>
            </w:r>
          </w:p>
          <w:p w:rsidR="005A43D8" w:rsidRPr="00CB14AF" w:rsidRDefault="005A43D8" w:rsidP="00D82051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B14AF">
              <w:rPr>
                <w:rFonts w:ascii="Times New Roman" w:hAnsi="Times New Roman" w:cs="Times New Roman"/>
                <w:sz w:val="21"/>
                <w:szCs w:val="21"/>
              </w:rPr>
              <w:t>Забайкальского края,</w:t>
            </w:r>
          </w:p>
          <w:p w:rsidR="005A43D8" w:rsidRPr="00CB14AF" w:rsidRDefault="005A43D8" w:rsidP="00D82051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</w:t>
            </w:r>
          </w:p>
          <w:p w:rsidR="005A43D8" w:rsidRPr="00CB14AF" w:rsidRDefault="005A43D8" w:rsidP="00D82051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Председателя Законод</w:t>
            </w: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тельного Собрания </w:t>
            </w:r>
          </w:p>
          <w:p w:rsidR="005A43D8" w:rsidRPr="00CB14AF" w:rsidRDefault="005A43D8" w:rsidP="00D82051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Забайкальского края –</w:t>
            </w:r>
          </w:p>
          <w:p w:rsidR="005A43D8" w:rsidRPr="00CB14AF" w:rsidRDefault="005A43D8" w:rsidP="00D8205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</w:t>
            </w:r>
          </w:p>
          <w:p w:rsidR="005A43D8" w:rsidRPr="00CB14AF" w:rsidRDefault="005A43D8" w:rsidP="00D82051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комитета по </w:t>
            </w:r>
            <w:r w:rsidRPr="00CB14AF">
              <w:rPr>
                <w:rFonts w:ascii="Times New Roman" w:hAnsi="Times New Roman" w:cs="Times New Roman"/>
              </w:rPr>
              <w:t>экономич</w:t>
            </w:r>
            <w:r w:rsidRPr="00CB14AF">
              <w:rPr>
                <w:rFonts w:ascii="Times New Roman" w:hAnsi="Times New Roman" w:cs="Times New Roman"/>
              </w:rPr>
              <w:t>е</w:t>
            </w:r>
            <w:r w:rsidRPr="00CB14AF">
              <w:rPr>
                <w:rFonts w:ascii="Times New Roman" w:hAnsi="Times New Roman" w:cs="Times New Roman"/>
              </w:rPr>
              <w:t>ской политике и пре</w:t>
            </w:r>
            <w:r w:rsidRPr="00CB14AF">
              <w:rPr>
                <w:rFonts w:ascii="Times New Roman" w:hAnsi="Times New Roman" w:cs="Times New Roman"/>
              </w:rPr>
              <w:t>д</w:t>
            </w:r>
            <w:r w:rsidRPr="00CB14AF">
              <w:rPr>
                <w:rFonts w:ascii="Times New Roman" w:hAnsi="Times New Roman" w:cs="Times New Roman"/>
              </w:rPr>
              <w:t>принимательству</w:t>
            </w:r>
          </w:p>
        </w:tc>
        <w:tc>
          <w:tcPr>
            <w:tcW w:w="2483" w:type="dxa"/>
          </w:tcPr>
          <w:p w:rsidR="005A43D8" w:rsidRPr="00C601FE" w:rsidRDefault="005A43D8" w:rsidP="00987B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5A43D8" w:rsidRPr="00C601FE" w:rsidRDefault="005A43D8" w:rsidP="00987BEB">
            <w:pPr>
              <w:spacing w:line="240" w:lineRule="auto"/>
              <w:ind w:right="-111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</w:t>
            </w:r>
          </w:p>
          <w:p w:rsidR="005A43D8" w:rsidRPr="00C601FE" w:rsidRDefault="005A43D8" w:rsidP="00987BEB">
            <w:pPr>
              <w:spacing w:line="240" w:lineRule="auto"/>
              <w:ind w:right="-111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Анохина, д. 67, </w:t>
            </w:r>
          </w:p>
          <w:p w:rsidR="005A43D8" w:rsidRPr="00CB14AF" w:rsidRDefault="005A43D8" w:rsidP="00987B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01FE">
              <w:rPr>
                <w:rFonts w:ascii="Times New Roman" w:hAnsi="Times New Roman" w:cs="Times New Roman"/>
              </w:rPr>
              <w:t xml:space="preserve">Региональная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C601FE">
              <w:rPr>
                <w:rFonts w:ascii="Times New Roman" w:hAnsi="Times New Roman" w:cs="Times New Roman"/>
              </w:rPr>
              <w:t xml:space="preserve">общественная приемная Председателя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601FE">
              <w:rPr>
                <w:rFonts w:ascii="Times New Roman" w:hAnsi="Times New Roman" w:cs="Times New Roman"/>
              </w:rPr>
              <w:t>Всероссийской политич</w:t>
            </w:r>
            <w:r w:rsidRPr="00C601FE">
              <w:rPr>
                <w:rFonts w:ascii="Times New Roman" w:hAnsi="Times New Roman" w:cs="Times New Roman"/>
              </w:rPr>
              <w:t>е</w:t>
            </w:r>
            <w:r w:rsidRPr="00C601FE">
              <w:rPr>
                <w:rFonts w:ascii="Times New Roman" w:hAnsi="Times New Roman" w:cs="Times New Roman"/>
              </w:rPr>
              <w:t xml:space="preserve">ской партии </w:t>
            </w:r>
            <w:r w:rsidRPr="00C601FE">
              <w:rPr>
                <w:rFonts w:ascii="Times New Roman" w:hAnsi="Times New Roman" w:cs="Times New Roman"/>
                <w:b/>
              </w:rPr>
              <w:t>"</w:t>
            </w:r>
            <w:r w:rsidRPr="00C601FE">
              <w:rPr>
                <w:rFonts w:ascii="Times New Roman" w:hAnsi="Times New Roman" w:cs="Times New Roman"/>
                <w:b/>
                <w:caps/>
              </w:rPr>
              <w:t>Единая Россия</w:t>
            </w:r>
            <w:r w:rsidRPr="00C601FE">
              <w:rPr>
                <w:rFonts w:ascii="Times New Roman" w:hAnsi="Times New Roman" w:cs="Times New Roman"/>
                <w:b/>
              </w:rPr>
              <w:t>"</w:t>
            </w:r>
            <w:r w:rsidRPr="00C60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601FE">
              <w:rPr>
                <w:rFonts w:ascii="Times New Roman" w:hAnsi="Times New Roman" w:cs="Times New Roman"/>
              </w:rPr>
              <w:t>Д.А. Медведева</w:t>
            </w:r>
          </w:p>
        </w:tc>
        <w:tc>
          <w:tcPr>
            <w:tcW w:w="1988" w:type="dxa"/>
          </w:tcPr>
          <w:p w:rsidR="005A43D8" w:rsidRPr="00CB14AF" w:rsidRDefault="005A43D8" w:rsidP="00AA2851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4AF">
              <w:rPr>
                <w:rFonts w:ascii="Times New Roman" w:hAnsi="Times New Roman" w:cs="Times New Roman"/>
              </w:rPr>
              <w:t>по предварител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 xml:space="preserve">ной записи                   </w:t>
            </w:r>
          </w:p>
        </w:tc>
        <w:tc>
          <w:tcPr>
            <w:tcW w:w="2126" w:type="dxa"/>
          </w:tcPr>
          <w:p w:rsidR="005A43D8" w:rsidRPr="00CB14AF" w:rsidRDefault="005A43D8" w:rsidP="006B7A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5A43D8" w:rsidRPr="00CB14AF" w:rsidRDefault="005A43D8" w:rsidP="006B7A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В.В.,</w:t>
            </w:r>
          </w:p>
          <w:p w:rsidR="005A43D8" w:rsidRPr="00CB14AF" w:rsidRDefault="005A43D8" w:rsidP="006B7A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  <w:p w:rsidR="005A43D8" w:rsidRPr="00CB14AF" w:rsidRDefault="005A43D8" w:rsidP="006B7A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Ульяна</w:t>
            </w:r>
          </w:p>
          <w:p w:rsidR="005A43D8" w:rsidRPr="00CB14AF" w:rsidRDefault="005A43D8" w:rsidP="006B7A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  <w:p w:rsidR="005A43D8" w:rsidRPr="00CB14AF" w:rsidRDefault="005A43D8" w:rsidP="006B7A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B14AF">
              <w:rPr>
                <w:rFonts w:ascii="Times New Roman" w:hAnsi="Times New Roman" w:cs="Times New Roman"/>
              </w:rPr>
              <w:t xml:space="preserve">предварительная запись по тел.                   </w:t>
            </w: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8-964-472-10-42)</w:t>
            </w:r>
          </w:p>
        </w:tc>
        <w:tc>
          <w:tcPr>
            <w:tcW w:w="1486" w:type="dxa"/>
            <w:vMerge w:val="restart"/>
          </w:tcPr>
          <w:p w:rsidR="005A43D8" w:rsidRPr="00CB14AF" w:rsidRDefault="005A43D8" w:rsidP="0001750E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5A43D8" w:rsidRPr="00CB14AF" w:rsidRDefault="005A43D8" w:rsidP="0001750E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  <w:p w:rsidR="005A43D8" w:rsidRPr="00CB14AF" w:rsidRDefault="005A43D8" w:rsidP="00CD7123">
            <w:pPr>
              <w:spacing w:line="240" w:lineRule="auto"/>
              <w:ind w:left="-108"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Законодател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ного Собрания Забайкальск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го края – председатель комитета)</w:t>
            </w:r>
          </w:p>
        </w:tc>
      </w:tr>
      <w:tr w:rsidR="005A43D8" w:rsidRPr="00CB14AF" w:rsidTr="00CD7123">
        <w:trPr>
          <w:trHeight w:val="416"/>
          <w:jc w:val="center"/>
        </w:trPr>
        <w:tc>
          <w:tcPr>
            <w:tcW w:w="519" w:type="dxa"/>
            <w:vMerge/>
          </w:tcPr>
          <w:p w:rsidR="005A43D8" w:rsidRPr="00CB14AF" w:rsidRDefault="005A43D8" w:rsidP="00987BEB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5A43D8" w:rsidRPr="00CB14AF" w:rsidRDefault="005A43D8" w:rsidP="00AA28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5A43D8" w:rsidRPr="00CB14AF" w:rsidRDefault="005A43D8" w:rsidP="00AA28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5A43D8" w:rsidRPr="00CB14AF" w:rsidRDefault="005A43D8" w:rsidP="00D82051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3" w:type="dxa"/>
          </w:tcPr>
          <w:p w:rsidR="005A43D8" w:rsidRPr="00C601FE" w:rsidRDefault="005A43D8" w:rsidP="00987B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5A43D8" w:rsidRPr="00C601FE" w:rsidRDefault="005A43D8" w:rsidP="00987B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</w:t>
            </w:r>
          </w:p>
          <w:p w:rsidR="005A43D8" w:rsidRPr="00C601FE" w:rsidRDefault="00D95282" w:rsidP="005A43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ул. </w:t>
            </w:r>
            <w:proofErr w:type="spellStart"/>
            <w:r w:rsidR="005A43D8" w:rsidRPr="00987BE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Богомягкова</w:t>
            </w:r>
            <w:proofErr w:type="spellEnd"/>
            <w:r w:rsidR="005A43D8" w:rsidRPr="00987B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="005A43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д. </w:t>
            </w:r>
            <w:r w:rsidR="005A43D8" w:rsidRPr="00987B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</w:t>
            </w:r>
            <w:r w:rsidR="005A43D8" w:rsidRPr="00987BEB">
              <w:rPr>
                <w:rFonts w:ascii="Times New Roman" w:hAnsi="Times New Roman" w:cs="Times New Roman"/>
              </w:rPr>
              <w:t>,</w:t>
            </w:r>
          </w:p>
          <w:p w:rsidR="005A43D8" w:rsidRPr="00C601FE" w:rsidRDefault="005A43D8" w:rsidP="00987B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администрация</w:t>
            </w:r>
          </w:p>
          <w:p w:rsidR="005A43D8" w:rsidRPr="00C601FE" w:rsidRDefault="005A43D8" w:rsidP="00987B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Центрального</w:t>
            </w:r>
            <w:r w:rsidRPr="00C601FE">
              <w:rPr>
                <w:rFonts w:ascii="Times New Roman" w:hAnsi="Times New Roman" w:cs="Times New Roman"/>
              </w:rPr>
              <w:t xml:space="preserve"> </w:t>
            </w:r>
          </w:p>
          <w:p w:rsidR="005A43D8" w:rsidRPr="00CB14AF" w:rsidRDefault="005A43D8" w:rsidP="00987B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8" w:type="dxa"/>
          </w:tcPr>
          <w:p w:rsidR="005A43D8" w:rsidRPr="00CB14AF" w:rsidRDefault="005A43D8" w:rsidP="00AA2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предварител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 xml:space="preserve">ной записи                   </w:t>
            </w:r>
          </w:p>
        </w:tc>
        <w:tc>
          <w:tcPr>
            <w:tcW w:w="2126" w:type="dxa"/>
          </w:tcPr>
          <w:p w:rsidR="005A43D8" w:rsidRPr="00CB14AF" w:rsidRDefault="005A43D8" w:rsidP="00987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5A43D8" w:rsidRPr="00CB14AF" w:rsidRDefault="005A43D8" w:rsidP="00987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В.В.,</w:t>
            </w:r>
          </w:p>
          <w:p w:rsidR="005A43D8" w:rsidRPr="00CB14AF" w:rsidRDefault="005A43D8" w:rsidP="00987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  <w:p w:rsidR="005A43D8" w:rsidRPr="00CB14AF" w:rsidRDefault="005A43D8" w:rsidP="00987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Ульяна</w:t>
            </w:r>
          </w:p>
          <w:p w:rsidR="005A43D8" w:rsidRPr="00CB14AF" w:rsidRDefault="005A43D8" w:rsidP="00987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  <w:p w:rsidR="005A43D8" w:rsidRPr="00CB14AF" w:rsidRDefault="005A43D8" w:rsidP="00987B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B14AF">
              <w:rPr>
                <w:rFonts w:ascii="Times New Roman" w:hAnsi="Times New Roman" w:cs="Times New Roman"/>
              </w:rPr>
              <w:t xml:space="preserve">предварительная запись по тел.                   </w:t>
            </w:r>
            <w:r w:rsidRPr="00CB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8-964-472-10-42)</w:t>
            </w:r>
          </w:p>
        </w:tc>
        <w:tc>
          <w:tcPr>
            <w:tcW w:w="1486" w:type="dxa"/>
            <w:vMerge/>
          </w:tcPr>
          <w:p w:rsidR="005A43D8" w:rsidRPr="00CB14AF" w:rsidRDefault="005A43D8" w:rsidP="0001750E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851" w:rsidRPr="00CB14AF" w:rsidTr="00697EB0">
        <w:trPr>
          <w:trHeight w:val="752"/>
          <w:jc w:val="center"/>
        </w:trPr>
        <w:tc>
          <w:tcPr>
            <w:tcW w:w="519" w:type="dxa"/>
          </w:tcPr>
          <w:p w:rsidR="00AA2851" w:rsidRPr="00CB14AF" w:rsidRDefault="00AA2851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AA2851" w:rsidRPr="00CB14AF" w:rsidRDefault="00AA2851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Шилкинский</w:t>
            </w:r>
            <w:proofErr w:type="spellEnd"/>
          </w:p>
          <w:p w:rsidR="00AA2851" w:rsidRPr="00CB14AF" w:rsidRDefault="00AA2851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AA2851" w:rsidRPr="00CB14AF" w:rsidRDefault="00AA2851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AA2851" w:rsidRPr="00CB14AF" w:rsidRDefault="00AA2851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округ № 18</w:t>
            </w:r>
          </w:p>
        </w:tc>
        <w:tc>
          <w:tcPr>
            <w:tcW w:w="1772" w:type="dxa"/>
          </w:tcPr>
          <w:p w:rsidR="00AA2851" w:rsidRPr="00CB14AF" w:rsidRDefault="00AA2851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Бутыльский</w:t>
            </w:r>
            <w:proofErr w:type="spellEnd"/>
          </w:p>
          <w:p w:rsidR="00AA2851" w:rsidRPr="00CB14AF" w:rsidRDefault="00AA2851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AA2851" w:rsidRPr="00CB14AF" w:rsidRDefault="00AA2851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AA2851" w:rsidRPr="00CB14AF" w:rsidRDefault="00AA2851" w:rsidP="00D82051">
            <w:pPr>
              <w:spacing w:line="240" w:lineRule="auto"/>
              <w:ind w:left="-103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AA2851" w:rsidRPr="00CB14AF" w:rsidRDefault="00AA2851" w:rsidP="00D82051">
            <w:pPr>
              <w:spacing w:line="240" w:lineRule="auto"/>
              <w:ind w:left="-103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AA2851" w:rsidRPr="00CB14AF" w:rsidRDefault="00AA2851" w:rsidP="00D82051">
            <w:pPr>
              <w:spacing w:line="240" w:lineRule="auto"/>
              <w:ind w:left="-103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AA2851" w:rsidRPr="00CB14AF" w:rsidRDefault="00AA2851" w:rsidP="00D82051">
            <w:pPr>
              <w:spacing w:line="240" w:lineRule="auto"/>
              <w:ind w:left="-103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AA2851" w:rsidRPr="00CB14AF" w:rsidRDefault="00AA2851" w:rsidP="00D82051">
            <w:pPr>
              <w:spacing w:line="240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Председателя Закон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дательного Собрания </w:t>
            </w:r>
            <w:r w:rsidR="00D820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Забайкальского края – председатель                   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комитета по бюдже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ной и налоговой                политике</w:t>
            </w:r>
          </w:p>
        </w:tc>
        <w:tc>
          <w:tcPr>
            <w:tcW w:w="2483" w:type="dxa"/>
          </w:tcPr>
          <w:p w:rsidR="00AA2851" w:rsidRPr="00CB14AF" w:rsidRDefault="00AA2851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AA2851" w:rsidRPr="00CB14AF" w:rsidRDefault="00AA2851" w:rsidP="00FE42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Шилка, </w:t>
            </w:r>
          </w:p>
          <w:p w:rsidR="00AA2851" w:rsidRPr="00CB14AF" w:rsidRDefault="00AA2851" w:rsidP="00FE42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Ленина, </w:t>
            </w:r>
            <w:r w:rsidR="00727DB5">
              <w:rPr>
                <w:rFonts w:ascii="Times New Roman" w:hAnsi="Times New Roman" w:cs="Times New Roman"/>
              </w:rPr>
              <w:t xml:space="preserve">д. </w:t>
            </w:r>
            <w:r w:rsidRPr="00CB14AF">
              <w:rPr>
                <w:rFonts w:ascii="Times New Roman" w:hAnsi="Times New Roman" w:cs="Times New Roman"/>
              </w:rPr>
              <w:t xml:space="preserve">80,                  администрация </w:t>
            </w:r>
          </w:p>
          <w:p w:rsidR="00AA2851" w:rsidRPr="00CB14AF" w:rsidRDefault="00AA2851" w:rsidP="00FE42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AA2851" w:rsidRPr="00CB14AF" w:rsidRDefault="00AA2851" w:rsidP="00FE42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988" w:type="dxa"/>
          </w:tcPr>
          <w:p w:rsidR="00AA2851" w:rsidRPr="00CB14AF" w:rsidRDefault="00AA2851" w:rsidP="0082132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AA2851" w:rsidRPr="00CB14AF" w:rsidRDefault="00AA2851" w:rsidP="00FB46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AA2851" w:rsidRPr="00CB14AF" w:rsidRDefault="00AA2851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Бутыльский</w:t>
            </w:r>
            <w:proofErr w:type="spellEnd"/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  <w:r w:rsidRPr="00CB14AF">
              <w:rPr>
                <w:rFonts w:ascii="Times New Roman" w:hAnsi="Times New Roman" w:cs="Times New Roman"/>
              </w:rPr>
              <w:t>,</w:t>
            </w:r>
          </w:p>
          <w:p w:rsidR="00AA2851" w:rsidRPr="00CB14AF" w:rsidRDefault="00AA2851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AA2851" w:rsidRPr="00CB14AF" w:rsidRDefault="00AA2851" w:rsidP="0082132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Боярская Елена Александровна</w:t>
            </w:r>
          </w:p>
          <w:p w:rsidR="00AA2851" w:rsidRPr="00CB14AF" w:rsidRDefault="00AA2851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AA2851" w:rsidRPr="00CB14AF" w:rsidRDefault="00AA2851" w:rsidP="00A43E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8-914-489-29-28)</w:t>
            </w:r>
          </w:p>
        </w:tc>
        <w:tc>
          <w:tcPr>
            <w:tcW w:w="1486" w:type="dxa"/>
          </w:tcPr>
          <w:p w:rsidR="00AA2851" w:rsidRPr="00CB14AF" w:rsidRDefault="00AA2851" w:rsidP="006B7AC9">
            <w:pPr>
              <w:spacing w:line="240" w:lineRule="auto"/>
              <w:ind w:left="-107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AA2851" w:rsidRPr="00CB14AF" w:rsidRDefault="00AA2851" w:rsidP="006B7AC9">
            <w:pPr>
              <w:spacing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AA2851" w:rsidRPr="00CB14AF" w:rsidRDefault="00AA2851" w:rsidP="006B7AC9">
            <w:pPr>
              <w:spacing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Законодател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ного Собрания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Забайкальского края – предс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датель комит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та)</w:t>
            </w:r>
          </w:p>
        </w:tc>
      </w:tr>
      <w:tr w:rsidR="00FC7DA6" w:rsidRPr="00CB14AF" w:rsidTr="00697EB0">
        <w:trPr>
          <w:trHeight w:val="420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B762D3" w:rsidRDefault="00FC7DA6" w:rsidP="00A959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Петровский</w:t>
            </w:r>
          </w:p>
          <w:p w:rsidR="00FC7DA6" w:rsidRPr="00B762D3" w:rsidRDefault="00FC7DA6" w:rsidP="00A959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одномандатный</w:t>
            </w:r>
          </w:p>
          <w:p w:rsidR="00FC7DA6" w:rsidRPr="00B762D3" w:rsidRDefault="00FC7DA6" w:rsidP="00A959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избирательный</w:t>
            </w:r>
          </w:p>
          <w:p w:rsidR="00FC7DA6" w:rsidRPr="0072319A" w:rsidRDefault="00FC7DA6" w:rsidP="00A959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округ № 8</w:t>
            </w:r>
          </w:p>
        </w:tc>
        <w:tc>
          <w:tcPr>
            <w:tcW w:w="1772" w:type="dxa"/>
            <w:vMerge w:val="restart"/>
          </w:tcPr>
          <w:p w:rsidR="00FC7DA6" w:rsidRDefault="00FC7DA6" w:rsidP="00A95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Бянкин </w:t>
            </w:r>
          </w:p>
          <w:p w:rsidR="00FC7DA6" w:rsidRDefault="00FC7DA6" w:rsidP="00A959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111D">
              <w:rPr>
                <w:rFonts w:ascii="Times New Roman" w:hAnsi="Times New Roman" w:cs="Times New Roman"/>
              </w:rPr>
              <w:t xml:space="preserve">Олег </w:t>
            </w:r>
          </w:p>
          <w:p w:rsidR="00FC7DA6" w:rsidRPr="0072319A" w:rsidRDefault="00FC7DA6" w:rsidP="00A95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111D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2479" w:type="dxa"/>
            <w:vMerge w:val="restart"/>
          </w:tcPr>
          <w:p w:rsidR="00D82051" w:rsidRPr="00D82051" w:rsidRDefault="00D82051" w:rsidP="00D82051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</w:t>
            </w:r>
          </w:p>
          <w:p w:rsidR="00D82051" w:rsidRPr="00D82051" w:rsidRDefault="00D82051" w:rsidP="00D82051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"Благоустройство+"</w:t>
            </w: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</w:t>
            </w:r>
          </w:p>
          <w:p w:rsidR="00D82051" w:rsidRPr="00727DB5" w:rsidRDefault="00D82051" w:rsidP="00727DB5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генеральный директор</w:t>
            </w:r>
            <w:r w:rsid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;</w:t>
            </w:r>
          </w:p>
          <w:p w:rsidR="00D82051" w:rsidRPr="00D82051" w:rsidRDefault="00D82051" w:rsidP="00727DB5">
            <w:pPr>
              <w:spacing w:before="12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 "</w:t>
            </w:r>
            <w:proofErr w:type="spellStart"/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Металлстро</w:t>
            </w: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й</w:t>
            </w: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монтаж</w:t>
            </w:r>
            <w:proofErr w:type="spellEnd"/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",</w:t>
            </w:r>
          </w:p>
          <w:p w:rsidR="00D82051" w:rsidRDefault="00D82051" w:rsidP="00D82051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директор        </w:t>
            </w:r>
          </w:p>
          <w:p w:rsidR="00FC7DA6" w:rsidRPr="0072319A" w:rsidRDefault="00D82051" w:rsidP="00D820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5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(на условиях внешнего совместительства)</w:t>
            </w:r>
          </w:p>
        </w:tc>
        <w:tc>
          <w:tcPr>
            <w:tcW w:w="2483" w:type="dxa"/>
          </w:tcPr>
          <w:p w:rsidR="00FC7DA6" w:rsidRPr="00D3040E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D3040E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FC7DA6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D304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7DA6" w:rsidRPr="00D3040E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  <w:r w:rsidRPr="00D304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9</w:t>
            </w:r>
          </w:p>
          <w:p w:rsidR="00FC7DA6" w:rsidRPr="00D3040E" w:rsidRDefault="00B1137F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(редакция га</w:t>
            </w:r>
            <w:r w:rsidRPr="00B1137F">
              <w:rPr>
                <w:rFonts w:ascii="Times New Roman" w:hAnsi="Times New Roman" w:cs="Times New Roman"/>
              </w:rPr>
              <w:t xml:space="preserve">зеты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37F">
              <w:rPr>
                <w:rFonts w:ascii="Times New Roman" w:hAnsi="Times New Roman" w:cs="Times New Roman"/>
              </w:rPr>
              <w:t>"Петровская новь"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:rsidR="00FC7DA6" w:rsidRPr="00D3040E" w:rsidRDefault="00D82051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137F">
              <w:rPr>
                <w:rFonts w:ascii="Times New Roman" w:hAnsi="Times New Roman" w:cs="Times New Roman"/>
              </w:rPr>
              <w:t>онедельник, вторник, среда                     с 10.00</w:t>
            </w:r>
            <w:r w:rsidR="008A0BA7">
              <w:rPr>
                <w:rFonts w:ascii="Times New Roman" w:hAnsi="Times New Roman" w:cs="Times New Roman"/>
              </w:rPr>
              <w:t xml:space="preserve"> </w:t>
            </w:r>
            <w:r w:rsidR="00B1137F">
              <w:rPr>
                <w:rFonts w:ascii="Times New Roman" w:hAnsi="Times New Roman" w:cs="Times New Roman"/>
              </w:rPr>
              <w:t>до 12.00</w:t>
            </w:r>
          </w:p>
        </w:tc>
        <w:tc>
          <w:tcPr>
            <w:tcW w:w="2126" w:type="dxa"/>
          </w:tcPr>
          <w:p w:rsidR="00FC7DA6" w:rsidRDefault="00B1137F" w:rsidP="00FB46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 депутата</w:t>
            </w:r>
          </w:p>
          <w:p w:rsidR="00B1137F" w:rsidRDefault="00B1137F" w:rsidP="00FB46C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Анна Сергеевна,</w:t>
            </w:r>
          </w:p>
          <w:p w:rsidR="00B1137F" w:rsidRPr="00CB14AF" w:rsidRDefault="00B1137F" w:rsidP="00FB4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8-924-276-45-42</w:t>
            </w:r>
          </w:p>
        </w:tc>
        <w:tc>
          <w:tcPr>
            <w:tcW w:w="1486" w:type="dxa"/>
            <w:vMerge w:val="restart"/>
          </w:tcPr>
          <w:p w:rsidR="00D82051" w:rsidRPr="00CB14AF" w:rsidRDefault="00D82051" w:rsidP="00D82051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B14AF" w:rsidRDefault="00D82051" w:rsidP="00D82051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FC7DA6" w:rsidRPr="00CB14AF" w:rsidTr="00697EB0">
        <w:trPr>
          <w:trHeight w:val="42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B762D3" w:rsidRDefault="00FC7DA6" w:rsidP="00A959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</w:tcPr>
          <w:p w:rsidR="00FC7DA6" w:rsidRDefault="00FC7DA6" w:rsidP="00A95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FC7DA6" w:rsidRPr="005D10DF" w:rsidRDefault="00FC7DA6" w:rsidP="00A959CA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</w:tcPr>
          <w:p w:rsidR="00FC7DA6" w:rsidRPr="00D3040E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D3040E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3040E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D3040E">
              <w:rPr>
                <w:rFonts w:ascii="Times New Roman" w:hAnsi="Times New Roman" w:cs="Times New Roman"/>
              </w:rPr>
              <w:t>,</w:t>
            </w:r>
          </w:p>
          <w:p w:rsidR="00FC7DA6" w:rsidRPr="00D3040E" w:rsidRDefault="001F554E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Шоссейная, д. 5д</w:t>
            </w:r>
            <w:r w:rsidR="00FC7DA6" w:rsidRPr="00015FBC">
              <w:rPr>
                <w:rFonts w:ascii="Times New Roman" w:hAnsi="Times New Roman" w:cs="Times New Roman"/>
              </w:rPr>
              <w:t>,</w:t>
            </w:r>
          </w:p>
          <w:p w:rsidR="00FC7DA6" w:rsidRPr="00D3040E" w:rsidRDefault="00FC7DA6" w:rsidP="00015F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040E">
              <w:rPr>
                <w:rFonts w:ascii="Times New Roman" w:hAnsi="Times New Roman" w:cs="Times New Roman"/>
              </w:rPr>
              <w:t>каб</w:t>
            </w:r>
            <w:proofErr w:type="spellEnd"/>
            <w:r w:rsidRPr="00D3040E">
              <w:rPr>
                <w:rFonts w:ascii="Times New Roman" w:hAnsi="Times New Roman" w:cs="Times New Roman"/>
              </w:rPr>
              <w:t>. 1 (офис "Благ</w:t>
            </w:r>
            <w:r w:rsidRPr="00D3040E">
              <w:rPr>
                <w:rFonts w:ascii="Times New Roman" w:hAnsi="Times New Roman" w:cs="Times New Roman"/>
              </w:rPr>
              <w:t>о</w:t>
            </w:r>
            <w:r w:rsidRPr="00D3040E">
              <w:rPr>
                <w:rFonts w:ascii="Times New Roman" w:hAnsi="Times New Roman" w:cs="Times New Roman"/>
              </w:rPr>
              <w:t>устройство+")</w:t>
            </w:r>
          </w:p>
        </w:tc>
        <w:tc>
          <w:tcPr>
            <w:tcW w:w="1988" w:type="dxa"/>
          </w:tcPr>
          <w:p w:rsidR="00FC7DA6" w:rsidRPr="0091282D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FC7DA6" w:rsidRPr="0091282D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FC7DA6" w:rsidRPr="0091282D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91282D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2</w:t>
            </w:r>
            <w:r w:rsidRPr="0091282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FC7DA6" w:rsidRPr="0091282D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FC7DA6" w:rsidRPr="0091282D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Бянкин О.Г.,</w:t>
            </w:r>
          </w:p>
          <w:p w:rsidR="00FC7DA6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91282D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Пархоменко                     Ульяна Олеговна </w:t>
            </w:r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91282D" w:rsidRDefault="00FC7DA6" w:rsidP="00FC7D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8-924-383-85-81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42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B762D3" w:rsidRDefault="00FC7DA6" w:rsidP="00A959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</w:tcPr>
          <w:p w:rsidR="00FC7DA6" w:rsidRDefault="00FC7DA6" w:rsidP="00A95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FC7DA6" w:rsidRPr="005D10DF" w:rsidRDefault="00FC7DA6" w:rsidP="00A959CA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</w:tcPr>
          <w:p w:rsidR="00B1137F" w:rsidRPr="00D3040E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B1137F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Бада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1137F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д. 26, </w:t>
            </w:r>
          </w:p>
          <w:p w:rsidR="00B1137F" w:rsidRPr="008043C3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D3040E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8" w:type="dxa"/>
          </w:tcPr>
          <w:p w:rsidR="00FC7DA6" w:rsidRPr="00D3040E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B1137F" w:rsidRPr="0091282D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B1137F" w:rsidRPr="0091282D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Бянкин О.Г.,</w:t>
            </w:r>
          </w:p>
          <w:p w:rsidR="00B1137F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  <w:p w:rsidR="00B1137F" w:rsidRPr="0091282D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Пархоменко                     Ульяна Олеговна </w:t>
            </w:r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D3040E" w:rsidRDefault="00B1137F" w:rsidP="00B113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8-924-383-85-81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округ № 12</w:t>
            </w:r>
          </w:p>
        </w:tc>
        <w:tc>
          <w:tcPr>
            <w:tcW w:w="1772" w:type="dxa"/>
            <w:vMerge w:val="restart"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Вершинин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479" w:type="dxa"/>
            <w:vMerge w:val="restart"/>
          </w:tcPr>
          <w:p w:rsidR="00FC7DA6" w:rsidRPr="00CB14AF" w:rsidRDefault="00FC7DA6" w:rsidP="0013654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       Собрание</w:t>
            </w:r>
          </w:p>
          <w:p w:rsidR="00FC7DA6" w:rsidRPr="00CB14AF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FC7DA6" w:rsidRPr="00CB14AF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FC7DA6" w:rsidRPr="00CB14AF" w:rsidRDefault="00FC7DA6" w:rsidP="00D8205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председателя комитета по аграрной политике</w:t>
            </w:r>
            <w:r w:rsidR="00D820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D820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природопользованию</w:t>
            </w: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г. Чита,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Ленина,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д. 93,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каб</w:t>
            </w:r>
            <w:proofErr w:type="spellEnd"/>
            <w:r w:rsidRPr="00CB14AF">
              <w:rPr>
                <w:rFonts w:ascii="Times New Roman" w:hAnsi="Times New Roman" w:cs="Times New Roman"/>
              </w:rPr>
              <w:t>. 419,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гостиница "Визит" 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первый, третий понедельник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месяца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BC7602">
            <w:pPr>
              <w:spacing w:line="240" w:lineRule="auto"/>
              <w:ind w:right="-109" w:hanging="107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(по согласованию) </w:t>
            </w:r>
          </w:p>
          <w:p w:rsidR="00FC7DA6" w:rsidRPr="00CB14AF" w:rsidRDefault="00FC7DA6" w:rsidP="00BC7602">
            <w:pPr>
              <w:spacing w:line="240" w:lineRule="auto"/>
              <w:ind w:right="-109" w:hanging="107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тел. 8(3022) 26-56-58,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помощники: </w:t>
            </w:r>
          </w:p>
          <w:p w:rsidR="00FC7DA6" w:rsidRPr="00CB14AF" w:rsidRDefault="00FC7DA6" w:rsidP="0013654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             Александра  </w:t>
            </w:r>
          </w:p>
          <w:p w:rsidR="00FC7DA6" w:rsidRPr="00CB14AF" w:rsidRDefault="00FC7DA6" w:rsidP="001365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Геннадьевна,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8-996-020-51-44;</w:t>
            </w:r>
          </w:p>
          <w:p w:rsidR="00FC7DA6" w:rsidRPr="00CB14AF" w:rsidRDefault="00FC7DA6" w:rsidP="0013654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Рахматулин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</w:t>
            </w:r>
          </w:p>
          <w:p w:rsidR="00FC7DA6" w:rsidRPr="00CB14AF" w:rsidRDefault="00FC7DA6" w:rsidP="0013654F">
            <w:pPr>
              <w:spacing w:line="240" w:lineRule="auto"/>
              <w:rPr>
                <w:rFonts w:ascii="Times New Roman" w:hAnsi="Times New Roman" w:cs="Times New Roman"/>
                <w:spacing w:val="-14"/>
              </w:rPr>
            </w:pPr>
            <w:r w:rsidRPr="00CB14AF">
              <w:rPr>
                <w:rFonts w:ascii="Times New Roman" w:hAnsi="Times New Roman" w:cs="Times New Roman"/>
                <w:spacing w:val="-14"/>
              </w:rPr>
              <w:t xml:space="preserve">Евгений </w:t>
            </w:r>
            <w:proofErr w:type="spellStart"/>
            <w:r w:rsidRPr="00CB14AF">
              <w:rPr>
                <w:rFonts w:ascii="Times New Roman" w:hAnsi="Times New Roman" w:cs="Times New Roman"/>
                <w:spacing w:val="-14"/>
              </w:rPr>
              <w:t>Айбулатович</w:t>
            </w:r>
            <w:proofErr w:type="spellEnd"/>
            <w:r w:rsidRPr="00CB14AF">
              <w:rPr>
                <w:rFonts w:ascii="Times New Roman" w:hAnsi="Times New Roman" w:cs="Times New Roman"/>
                <w:spacing w:val="-14"/>
              </w:rPr>
              <w:t>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8-924-516-70-00</w:t>
            </w:r>
          </w:p>
        </w:tc>
        <w:tc>
          <w:tcPr>
            <w:tcW w:w="1486" w:type="dxa"/>
            <w:vMerge w:val="restart"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  <w:p w:rsidR="00FC7DA6" w:rsidRPr="00CB14AF" w:rsidRDefault="00FC7DA6" w:rsidP="00CD7123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Акша</w:t>
            </w:r>
            <w:proofErr w:type="spellEnd"/>
            <w:r w:rsidRPr="00CB14AF">
              <w:rPr>
                <w:rFonts w:ascii="Times New Roman" w:hAnsi="Times New Roman" w:cs="Times New Roman"/>
              </w:rPr>
              <w:t>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FC7DA6" w:rsidRPr="00CB14AF" w:rsidRDefault="00FC7DA6" w:rsidP="00C671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 xml:space="preserve">д. 20,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каб</w:t>
            </w:r>
            <w:proofErr w:type="spellEnd"/>
            <w:r w:rsidRPr="00CB14AF">
              <w:rPr>
                <w:rFonts w:ascii="Times New Roman" w:hAnsi="Times New Roman" w:cs="Times New Roman"/>
              </w:rPr>
              <w:t>. 25а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>первая, последняя среда месяца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BC7602">
            <w:pPr>
              <w:spacing w:line="240" w:lineRule="auto"/>
              <w:ind w:hanging="107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(по согласованию) </w:t>
            </w:r>
          </w:p>
          <w:p w:rsidR="00FC7DA6" w:rsidRPr="00CB14AF" w:rsidRDefault="00FC7DA6" w:rsidP="00BC7602">
            <w:pPr>
              <w:spacing w:line="240" w:lineRule="auto"/>
              <w:ind w:left="-107" w:right="-109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>тел. 8(3022) 26-56-58,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Ячменев Егор Александрович,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</w:rPr>
              <w:t>8-924-507-64-65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267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с</w:t>
            </w:r>
            <w:proofErr w:type="gramEnd"/>
            <w:r w:rsidRPr="00CB14AF">
              <w:rPr>
                <w:rFonts w:ascii="Times New Roman" w:hAnsi="Times New Roman" w:cs="Times New Roman"/>
              </w:rPr>
              <w:t xml:space="preserve">. Кыра,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Ленина,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BC7602">
            <w:pPr>
              <w:spacing w:line="240" w:lineRule="auto"/>
              <w:ind w:right="-109" w:hanging="107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согласованию) тел. 8(3022) 26-56-58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409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с. Нижний Цасучей,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 ул. Комсомольская,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 д. 32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первая, последняя среда месяца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FC7DA6" w:rsidRPr="00CB14AF" w:rsidRDefault="00FC7DA6" w:rsidP="00CB14AF">
            <w:pPr>
              <w:spacing w:line="240" w:lineRule="auto"/>
              <w:ind w:right="-109" w:hanging="107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тел. 8(3022) 26-56-58,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2099"/>
          <w:jc w:val="center"/>
        </w:trPr>
        <w:tc>
          <w:tcPr>
            <w:tcW w:w="519" w:type="dxa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Забайкальское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региональное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отделение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Всероссийской п</w:t>
            </w:r>
            <w:r w:rsidRPr="00CB14AF">
              <w:rPr>
                <w:rFonts w:ascii="Times New Roman" w:hAnsi="Times New Roman" w:cs="Times New Roman"/>
              </w:rPr>
              <w:t>о</w:t>
            </w:r>
            <w:r w:rsidRPr="00CB14AF">
              <w:rPr>
                <w:rFonts w:ascii="Times New Roman" w:hAnsi="Times New Roman" w:cs="Times New Roman"/>
              </w:rPr>
              <w:t xml:space="preserve">литической партии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B14AF">
              <w:rPr>
                <w:rFonts w:ascii="Times New Roman" w:hAnsi="Times New Roman" w:cs="Times New Roman"/>
                <w:b/>
              </w:rPr>
              <w:t>"ЕДИНАЯ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  <w:b/>
              </w:rPr>
              <w:t>РОССИЯ"</w:t>
            </w:r>
          </w:p>
        </w:tc>
        <w:tc>
          <w:tcPr>
            <w:tcW w:w="1772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  <w:b/>
              </w:rPr>
              <w:t>Виноградский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Дмитрий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B14AF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479" w:type="dxa"/>
          </w:tcPr>
          <w:p w:rsidR="00AB5056" w:rsidRDefault="00C97FB2" w:rsidP="00C97FB2">
            <w:pPr>
              <w:spacing w:line="240" w:lineRule="auto"/>
              <w:ind w:left="108" w:hanging="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АНО</w:t>
            </w:r>
            <w:r w:rsidR="00FC7DA6" w:rsidRPr="00CB14A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                   "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Центр </w:t>
            </w:r>
          </w:p>
          <w:p w:rsidR="00FC7DA6" w:rsidRDefault="00C97FB2" w:rsidP="00C97FB2">
            <w:pPr>
              <w:spacing w:line="240" w:lineRule="auto"/>
              <w:ind w:left="108" w:hanging="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развития</w:t>
            </w:r>
            <w:r w:rsidR="00FC7DA6" w:rsidRPr="00CB14A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хоккея</w:t>
            </w:r>
            <w:r w:rsidR="00AB505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Забайкальского края</w:t>
            </w:r>
            <w:r w:rsidR="00FC7DA6" w:rsidRPr="00CB14A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", </w:t>
            </w:r>
          </w:p>
          <w:p w:rsidR="00C97FB2" w:rsidRPr="00CB14AF" w:rsidRDefault="00C97FB2" w:rsidP="00C97FB2">
            <w:pPr>
              <w:spacing w:line="240" w:lineRule="auto"/>
              <w:ind w:left="108" w:hanging="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FC7DA6" w:rsidRPr="00CB14AF" w:rsidRDefault="00FC7DA6" w:rsidP="003C69B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FC7DA6" w:rsidRPr="00CB14AF" w:rsidRDefault="00FC7DA6" w:rsidP="003C69B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ул. Анохина,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67,</w:t>
            </w:r>
          </w:p>
          <w:p w:rsidR="00FC7DA6" w:rsidRPr="00CB14AF" w:rsidRDefault="00FC7DA6" w:rsidP="003C69B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Региональная общ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ственная приемная    Председателя Всеро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сийской политической партии </w:t>
            </w:r>
            <w:r w:rsidRPr="004F3F4D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B14AF" w:rsidRDefault="00FC7DA6" w:rsidP="003C69B4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Д.А. Медведева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FC7DA6" w:rsidRPr="00CB14AF" w:rsidRDefault="00FC7DA6" w:rsidP="006A4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FC7DA6" w:rsidRPr="00CB14AF" w:rsidRDefault="00FC7DA6" w:rsidP="006A4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Виноградский Д.В.</w:t>
            </w:r>
          </w:p>
          <w:p w:rsidR="00FC7DA6" w:rsidRPr="00CB14AF" w:rsidRDefault="00FC7DA6" w:rsidP="000451A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0451A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8(3022) 35-26-28)</w:t>
            </w:r>
            <w:proofErr w:type="gramEnd"/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FC7DA6" w:rsidRPr="00CB14AF" w:rsidRDefault="00FC7DA6" w:rsidP="0014460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B14AF" w:rsidRDefault="00FC7DA6" w:rsidP="00AA3CAD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FC7DA6" w:rsidRPr="00CB14AF" w:rsidTr="00697EB0">
        <w:trPr>
          <w:trHeight w:val="300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B14AF" w:rsidRDefault="00FC7DA6" w:rsidP="00821328">
            <w:pPr>
              <w:spacing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</w:t>
            </w:r>
            <w:r w:rsidR="00524310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</w:t>
            </w: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нистическая партия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Российской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Гайдук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  <w:vMerge w:val="restart"/>
          </w:tcPr>
          <w:p w:rsidR="00FC7DA6" w:rsidRDefault="00FC7DA6" w:rsidP="00730C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депутата </w:t>
            </w:r>
          </w:p>
          <w:p w:rsidR="00FC7DA6" w:rsidRDefault="00FC7DA6" w:rsidP="00730C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 ФС РФ </w:t>
            </w:r>
          </w:p>
          <w:p w:rsidR="00FC7DA6" w:rsidRDefault="00FC7DA6" w:rsidP="00730C6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</w:t>
            </w:r>
          </w:p>
          <w:p w:rsidR="00FC7DA6" w:rsidRDefault="00FC7DA6" w:rsidP="0061024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 работе в </w:t>
            </w:r>
            <w:r w:rsidR="00727DB5"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>Забайкальском крае</w:t>
            </w:r>
            <w:r w:rsidR="00D8205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82051" w:rsidRPr="00D82051" w:rsidRDefault="00D82051" w:rsidP="00727DB5">
            <w:pPr>
              <w:spacing w:before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lang w:eastAsia="ru-RU"/>
              </w:rPr>
              <w:t>Забайкальский краевой                       комитет</w:t>
            </w:r>
            <w:r w:rsidRPr="00D82051">
              <w:rPr>
                <w:rFonts w:ascii="Times New Roman" w:hAnsi="Times New Roman" w:cs="Times New Roman"/>
              </w:rPr>
              <w:t xml:space="preserve"> </w:t>
            </w:r>
            <w:r w:rsidRPr="00D82051">
              <w:rPr>
                <w:rFonts w:ascii="Times New Roman" w:eastAsia="Times New Roman" w:hAnsi="Times New Roman" w:cs="Times New Roman"/>
                <w:b/>
                <w:lang w:eastAsia="ru-RU"/>
              </w:rPr>
              <w:t>КПРФ</w:t>
            </w:r>
            <w:r w:rsidRPr="00D820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B14AF" w:rsidRDefault="00D82051" w:rsidP="00727D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51">
              <w:rPr>
                <w:rFonts w:ascii="Times New Roman" w:eastAsia="Times New Roman" w:hAnsi="Times New Roman" w:cs="Times New Roman"/>
                <w:lang w:eastAsia="ru-RU"/>
              </w:rPr>
              <w:t>Первый секретарь</w:t>
            </w: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FC7DA6" w:rsidRPr="00CB14AF" w:rsidRDefault="00FC7DA6" w:rsidP="00D30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14AF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CB14AF">
              <w:rPr>
                <w:rFonts w:ascii="Times New Roman" w:hAnsi="Times New Roman" w:cs="Times New Roman"/>
              </w:rPr>
              <w:t>-Заводская,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4AF">
              <w:rPr>
                <w:rFonts w:ascii="Times New Roman" w:hAnsi="Times New Roman" w:cs="Times New Roman"/>
              </w:rPr>
              <w:t xml:space="preserve">д. 3, офис 3, </w:t>
            </w:r>
          </w:p>
          <w:p w:rsidR="00FC7DA6" w:rsidRPr="00CB14AF" w:rsidRDefault="00FC7DA6" w:rsidP="004507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Забайкальское краевое отделение политич</w:t>
            </w:r>
            <w:r w:rsidRPr="00CB14AF">
              <w:rPr>
                <w:rFonts w:ascii="Times New Roman" w:hAnsi="Times New Roman" w:cs="Times New Roman"/>
              </w:rPr>
              <w:t>е</w:t>
            </w:r>
            <w:r w:rsidRPr="00CB14AF">
              <w:rPr>
                <w:rFonts w:ascii="Times New Roman" w:hAnsi="Times New Roman" w:cs="Times New Roman"/>
              </w:rPr>
              <w:t xml:space="preserve">ской партии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FC7DA6" w:rsidRPr="00CB14AF" w:rsidRDefault="0013421C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14.00 до 16.00,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ежедневно по предварительной  договоренности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8.00 до 12.00,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8(3022) 36-54-44,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помощники: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Антипьев Андрей Михайлович,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Кускова Эльвира Петровна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8-914-479-35-68,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8-914-446-14-98)</w:t>
            </w:r>
          </w:p>
        </w:tc>
        <w:tc>
          <w:tcPr>
            <w:tcW w:w="1486" w:type="dxa"/>
            <w:vMerge w:val="restart"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FC7DA6" w:rsidRPr="00CB14AF" w:rsidTr="00697EB0">
        <w:trPr>
          <w:trHeight w:val="30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053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Калга, </w:t>
            </w:r>
          </w:p>
          <w:p w:rsidR="00FC7DA6" w:rsidRPr="00CB14AF" w:rsidRDefault="00FC7DA6" w:rsidP="008053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60 лет Октября, д. 3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 8(3022) 36-54-44,</w:t>
            </w:r>
          </w:p>
          <w:p w:rsidR="00FC7DA6" w:rsidRPr="00CB14AF" w:rsidRDefault="00FC7DA6" w:rsidP="00821328">
            <w:pPr>
              <w:spacing w:line="240" w:lineRule="auto"/>
              <w:ind w:right="-108" w:hanging="108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FC7DA6" w:rsidRPr="00CB14AF" w:rsidRDefault="00FC7DA6" w:rsidP="00821328">
            <w:pPr>
              <w:spacing w:line="240" w:lineRule="auto"/>
              <w:ind w:right="-108" w:hanging="108"/>
              <w:rPr>
                <w:rFonts w:ascii="Times New Roman" w:hAnsi="Times New Roman" w:cs="Times New Roman"/>
              </w:rPr>
            </w:pPr>
            <w:proofErr w:type="spellStart"/>
            <w:r w:rsidRPr="00CB14AF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CB14AF">
              <w:rPr>
                <w:rFonts w:ascii="Times New Roman" w:hAnsi="Times New Roman" w:cs="Times New Roman"/>
              </w:rPr>
              <w:t xml:space="preserve"> Валерий  Иванович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lastRenderedPageBreak/>
              <w:t>8-914-124-29-53)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30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line="240" w:lineRule="auto"/>
              <w:ind w:left="-79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Нерчинский Завод¸ </w:t>
            </w:r>
          </w:p>
          <w:p w:rsidR="00FC7DA6" w:rsidRPr="00CB14AF" w:rsidRDefault="00FC7DA6" w:rsidP="00805383">
            <w:pPr>
              <w:spacing w:line="240" w:lineRule="auto"/>
              <w:ind w:left="-79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Красноармейская,          д. 62</w:t>
            </w:r>
          </w:p>
          <w:p w:rsidR="00FC7DA6" w:rsidRPr="00CB14AF" w:rsidRDefault="00FC7DA6" w:rsidP="00821328">
            <w:pPr>
              <w:spacing w:line="240" w:lineRule="auto"/>
              <w:ind w:left="-79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8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 8(3022) 36-54-44,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Таскина Нина 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Владимировна</w:t>
            </w:r>
          </w:p>
          <w:p w:rsidR="00FC7DA6" w:rsidRPr="00CB14AF" w:rsidRDefault="00FC7DA6" w:rsidP="00821328">
            <w:pPr>
              <w:spacing w:line="240" w:lineRule="auto"/>
              <w:ind w:left="-79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8-924-477-34-48)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236"/>
          <w:jc w:val="center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B14AF" w:rsidRDefault="00FC7DA6" w:rsidP="00821328">
            <w:pPr>
              <w:spacing w:line="240" w:lineRule="auto"/>
              <w:ind w:left="-79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с. Шелопугино, </w:t>
            </w:r>
          </w:p>
          <w:p w:rsidR="00FC7DA6" w:rsidRPr="00CB14AF" w:rsidRDefault="00FC7DA6" w:rsidP="008C03B2">
            <w:pPr>
              <w:spacing w:line="240" w:lineRule="auto"/>
              <w:ind w:left="-79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ул. Лазо, д. 6</w:t>
            </w:r>
          </w:p>
          <w:p w:rsidR="00FC7DA6" w:rsidRPr="00CB14AF" w:rsidRDefault="00FC7DA6" w:rsidP="00821328">
            <w:pPr>
              <w:spacing w:line="240" w:lineRule="auto"/>
              <w:ind w:left="-79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индивидуал</w:t>
            </w:r>
            <w:r w:rsidRPr="00CB14AF">
              <w:rPr>
                <w:rFonts w:ascii="Times New Roman" w:hAnsi="Times New Roman" w:cs="Times New Roman"/>
              </w:rPr>
              <w:t>ь</w:t>
            </w:r>
            <w:r w:rsidRPr="00CB14AF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Депутат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Гайдук Ю.Н., 8(3022) 36-54-44,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помощник</w:t>
            </w:r>
          </w:p>
          <w:p w:rsidR="00FC7DA6" w:rsidRPr="00CB14AF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Федотова Вера Александровна</w:t>
            </w:r>
          </w:p>
          <w:p w:rsidR="00FC7DA6" w:rsidRPr="00CB14AF" w:rsidRDefault="00FC7DA6" w:rsidP="00821328">
            <w:pPr>
              <w:spacing w:line="240" w:lineRule="auto"/>
              <w:ind w:left="-79"/>
              <w:rPr>
                <w:rFonts w:ascii="Times New Roman" w:hAnsi="Times New Roman" w:cs="Times New Roman"/>
              </w:rPr>
            </w:pPr>
            <w:proofErr w:type="gramStart"/>
            <w:r w:rsidRPr="00CB14AF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B14AF" w:rsidRDefault="00FC7DA6" w:rsidP="00821328">
            <w:pPr>
              <w:spacing w:line="240" w:lineRule="auto"/>
              <w:ind w:left="-79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8-914-477-19-96)</w:t>
            </w: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политической па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772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Гурулев</w:t>
            </w:r>
            <w:proofErr w:type="spellEnd"/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"Племенной завод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"Комсомолец",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Сретенск,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Кочеткова,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Гурулев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С.В.,</w:t>
            </w:r>
          </w:p>
          <w:p w:rsidR="00FC7DA6" w:rsidRPr="008043C3" w:rsidRDefault="00FC7DA6" w:rsidP="00C601FE">
            <w:pPr>
              <w:spacing w:line="240" w:lineRule="auto"/>
              <w:ind w:left="-37" w:right="-179" w:hanging="142"/>
              <w:rPr>
                <w:rFonts w:ascii="Times New Roman" w:hAnsi="Times New Roman" w:cs="Times New Roman"/>
              </w:rPr>
            </w:pPr>
            <w:proofErr w:type="gramStart"/>
            <w:r w:rsidRPr="008043C3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FC7DA6" w:rsidRPr="008043C3" w:rsidRDefault="00FC7DA6" w:rsidP="00C601FE">
            <w:pPr>
              <w:spacing w:line="240" w:lineRule="auto"/>
              <w:ind w:left="-37" w:right="-179" w:hanging="142"/>
              <w:rPr>
                <w:rFonts w:ascii="Times New Roman" w:hAnsi="Times New Roman" w:cs="Times New Roman"/>
              </w:rPr>
            </w:pPr>
            <w:r w:rsidRPr="008043C3">
              <w:rPr>
                <w:rFonts w:ascii="Times New Roman" w:hAnsi="Times New Roman" w:cs="Times New Roman"/>
              </w:rPr>
              <w:t>запись по тел.</w:t>
            </w:r>
          </w:p>
          <w:p w:rsidR="00FC7DA6" w:rsidRPr="00C601FE" w:rsidRDefault="00FC7DA6" w:rsidP="00C601FE">
            <w:pPr>
              <w:spacing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8-924-512-86-35</w:t>
            </w:r>
            <w:r w:rsidRPr="008043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</w:tcPr>
          <w:p w:rsidR="00FC7DA6" w:rsidRPr="00C601FE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503C90" w:rsidRPr="00CB14AF" w:rsidTr="00503C90">
        <w:trPr>
          <w:trHeight w:val="2543"/>
          <w:jc w:val="center"/>
        </w:trPr>
        <w:tc>
          <w:tcPr>
            <w:tcW w:w="519" w:type="dxa"/>
            <w:vMerge w:val="restart"/>
          </w:tcPr>
          <w:p w:rsidR="00503C90" w:rsidRPr="00CB14AF" w:rsidRDefault="00503C90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503C90" w:rsidRPr="00C601FE" w:rsidRDefault="00503C90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 Партии</w:t>
            </w:r>
          </w:p>
          <w:p w:rsidR="00503C90" w:rsidRPr="00C601FE" w:rsidRDefault="00503C90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    Россия –                     ЗА ПРАВДУ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3C90" w:rsidRPr="00C601FE" w:rsidRDefault="00503C90" w:rsidP="00A86BAF">
            <w:pPr>
              <w:spacing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772" w:type="dxa"/>
            <w:vMerge w:val="restart"/>
          </w:tcPr>
          <w:p w:rsidR="00503C90" w:rsidRPr="00C601FE" w:rsidRDefault="00A90DE8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7" w:history="1">
              <w:r w:rsidR="00503C90" w:rsidRPr="00C601FE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Доржиев </w:t>
              </w:r>
            </w:hyperlink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Жаргал</w:t>
            </w:r>
            <w:proofErr w:type="spellEnd"/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Дамбаевич</w:t>
            </w:r>
            <w:proofErr w:type="spellEnd"/>
          </w:p>
        </w:tc>
        <w:tc>
          <w:tcPr>
            <w:tcW w:w="2479" w:type="dxa"/>
            <w:vMerge w:val="restart"/>
          </w:tcPr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483" w:type="dxa"/>
          </w:tcPr>
          <w:p w:rsidR="00503C90" w:rsidRPr="00C601FE" w:rsidRDefault="00503C90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с. Могойтуй,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01FE">
              <w:rPr>
                <w:rFonts w:ascii="Times New Roman" w:hAnsi="Times New Roman" w:cs="Times New Roman"/>
                <w:shd w:val="clear" w:color="auto" w:fill="FFFFFF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Pr="00C601FE">
              <w:rPr>
                <w:rFonts w:ascii="Times New Roman" w:hAnsi="Times New Roman" w:cs="Times New Roman"/>
                <w:shd w:val="clear" w:color="auto" w:fill="FFFFFF"/>
              </w:rPr>
              <w:t>11,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988" w:type="dxa"/>
          </w:tcPr>
          <w:p w:rsidR="00503C90" w:rsidRPr="00C601FE" w:rsidRDefault="0013421C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503C90" w:rsidRPr="00C601FE" w:rsidRDefault="00503C90" w:rsidP="008213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10.00 до 12.00</w:t>
            </w:r>
          </w:p>
        </w:tc>
        <w:tc>
          <w:tcPr>
            <w:tcW w:w="2126" w:type="dxa"/>
          </w:tcPr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Дамдинов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Цырендоржи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Цыбендоржиевич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03C90" w:rsidRPr="00C601FE" w:rsidRDefault="00503C90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8-914-366-50-94</w:t>
            </w:r>
          </w:p>
        </w:tc>
        <w:tc>
          <w:tcPr>
            <w:tcW w:w="1486" w:type="dxa"/>
            <w:vMerge w:val="restart"/>
          </w:tcPr>
          <w:p w:rsidR="00503C90" w:rsidRPr="00C601FE" w:rsidRDefault="00503C90" w:rsidP="0014460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503C90" w:rsidRPr="00CB14AF" w:rsidRDefault="00503C90" w:rsidP="0014460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FC7DA6" w:rsidRPr="00CB14AF" w:rsidTr="00697EB0">
        <w:trPr>
          <w:trHeight w:val="70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line="240" w:lineRule="auto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BC68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пгт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Дарасун,                         ул. </w:t>
            </w:r>
            <w:proofErr w:type="gramStart"/>
            <w:r w:rsidRPr="00C601FE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C601FE">
              <w:rPr>
                <w:rFonts w:ascii="Times New Roman" w:hAnsi="Times New Roman" w:cs="Times New Roman"/>
              </w:rPr>
              <w:t>, д. 4,</w:t>
            </w:r>
          </w:p>
          <w:p w:rsidR="00FC7DA6" w:rsidRPr="00C601FE" w:rsidRDefault="00FC7DA6" w:rsidP="00BC68D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hAnsi="Times New Roman" w:cs="Times New Roman"/>
              </w:rPr>
              <w:t>администрация                      городского поселения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согласованию)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Коновалов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line="240" w:lineRule="auto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д. 42б, помещение 2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 – ЗА              ПРАВДУ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FC7DA6" w:rsidRPr="00C601FE" w:rsidRDefault="00FC7DA6" w:rsidP="001365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Дмитрий Игоревич,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73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line="240" w:lineRule="auto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Могойтуйского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</w:tcPr>
          <w:p w:rsidR="00FC7DA6" w:rsidRPr="00C601FE" w:rsidRDefault="00FC7DA6" w:rsidP="00BC68D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согласованию)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6D770C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C7DA6" w:rsidRPr="00C601FE" w:rsidRDefault="00FC7DA6" w:rsidP="006D770C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7DA6" w:rsidRPr="00C601FE" w:rsidRDefault="00FC7DA6" w:rsidP="006D770C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Надежда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Жамбаловна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8-914-477-99-20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73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line="240" w:lineRule="auto"/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88" w:type="dxa"/>
          </w:tcPr>
          <w:p w:rsidR="00FC7DA6" w:rsidRPr="00C601FE" w:rsidRDefault="00FC7DA6" w:rsidP="00BC68D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согласованию)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8-924-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397-56-23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C7DA6" w:rsidRPr="00C601FE" w:rsidRDefault="00FC7DA6" w:rsidP="006D770C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Надежда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Жамбаловна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8-914-477-99-20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601FE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C601FE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FC7DA6" w:rsidRPr="00C601FE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Доржиева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Дарима</w:t>
            </w:r>
          </w:p>
          <w:p w:rsidR="00FC7DA6" w:rsidRPr="00C601FE" w:rsidRDefault="00FC7DA6" w:rsidP="00821328">
            <w:pPr>
              <w:spacing w:line="240" w:lineRule="auto"/>
              <w:ind w:right="-108" w:hanging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Дагбажалсановна</w:t>
            </w:r>
            <w:proofErr w:type="spellEnd"/>
          </w:p>
        </w:tc>
        <w:tc>
          <w:tcPr>
            <w:tcW w:w="2479" w:type="dxa"/>
            <w:vMerge w:val="restart"/>
          </w:tcPr>
          <w:p w:rsidR="00FC7DA6" w:rsidRPr="00C601FE" w:rsidRDefault="00FC7DA6" w:rsidP="00B8634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                              Забайкальского края, депутат, осуществл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ющий свои                   полномочия на                 профессиональной             основе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pageBreakBefore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пгт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Агинское,</w:t>
            </w:r>
          </w:p>
          <w:p w:rsidR="00FC7DA6" w:rsidRPr="00C601FE" w:rsidRDefault="00FC7DA6" w:rsidP="00821328">
            <w:pPr>
              <w:pageBreakBefore/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FC7DA6" w:rsidRPr="00C601FE" w:rsidRDefault="00FC7DA6" w:rsidP="00821328">
            <w:pPr>
              <w:pageBreakBefore/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каб</w:t>
            </w:r>
            <w:proofErr w:type="spellEnd"/>
            <w:r w:rsidRPr="00C601FE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pageBreakBefore/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второй четверг  месяца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pageBreakBefore/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pageBreakBefore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pageBreakBefore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FC7DA6" w:rsidRPr="00C601FE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FC7DA6" w:rsidRPr="00C601FE" w:rsidTr="00503C90">
        <w:trPr>
          <w:trHeight w:val="125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с</w:t>
            </w:r>
            <w:proofErr w:type="gramEnd"/>
            <w:r w:rsidRPr="00C601FE">
              <w:rPr>
                <w:rFonts w:ascii="Times New Roman" w:hAnsi="Times New Roman" w:cs="Times New Roman"/>
              </w:rPr>
              <w:t>. Дульдурга,</w:t>
            </w:r>
          </w:p>
          <w:p w:rsidR="00FC7DA6" w:rsidRPr="00C601FE" w:rsidRDefault="00FC7DA6" w:rsidP="008C03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Советская, д. 28,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зал заседаний,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A86B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lastRenderedPageBreak/>
              <w:t>в день заседания Совета муниц</w:t>
            </w:r>
            <w:r w:rsidRPr="00C601FE">
              <w:rPr>
                <w:rFonts w:ascii="Times New Roman" w:hAnsi="Times New Roman" w:cs="Times New Roman"/>
              </w:rPr>
              <w:t>и</w:t>
            </w:r>
            <w:r w:rsidRPr="00C601FE">
              <w:rPr>
                <w:rFonts w:ascii="Times New Roman" w:hAnsi="Times New Roman" w:cs="Times New Roman"/>
              </w:rPr>
              <w:t xml:space="preserve">пального района "Дульдургинский район"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(после заседания)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FC7DA6" w:rsidRPr="00C601FE" w:rsidRDefault="00FC7DA6" w:rsidP="001B57E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FC7DA6" w:rsidRPr="00C601FE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601FE" w:rsidTr="00697EB0">
        <w:trPr>
          <w:trHeight w:val="941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индивидуал</w:t>
            </w:r>
            <w:r w:rsidRPr="00C601FE">
              <w:rPr>
                <w:rFonts w:ascii="Times New Roman" w:hAnsi="Times New Roman" w:cs="Times New Roman"/>
              </w:rPr>
              <w:t>ь</w:t>
            </w:r>
            <w:r w:rsidRPr="00C601FE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FC7DA6" w:rsidRPr="00C601FE" w:rsidRDefault="00FC7DA6" w:rsidP="001B57E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FC7DA6" w:rsidRPr="00C601FE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FC7DA6" w:rsidRPr="00C601FE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C7DA6" w:rsidRPr="00C601FE" w:rsidRDefault="00FC7DA6" w:rsidP="0082132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Дугаров</w:t>
            </w:r>
            <w:proofErr w:type="spellEnd"/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Даши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Цыденович</w:t>
            </w:r>
            <w:proofErr w:type="spellEnd"/>
          </w:p>
        </w:tc>
        <w:tc>
          <w:tcPr>
            <w:tcW w:w="2479" w:type="dxa"/>
            <w:vMerge w:val="restart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Акша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FC7DA6" w:rsidRPr="00C601FE" w:rsidRDefault="00FC7DA6" w:rsidP="00F9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601FE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C601FE">
              <w:rPr>
                <w:rFonts w:ascii="Times New Roman" w:hAnsi="Times New Roman" w:cs="Times New Roman"/>
              </w:rPr>
              <w:t xml:space="preserve">, д. 20, зал заседаний, </w:t>
            </w:r>
          </w:p>
          <w:p w:rsidR="00FC7DA6" w:rsidRPr="00C601FE" w:rsidRDefault="00FC7DA6" w:rsidP="00F9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Корчевский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Борис Николаевич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8-914-518-91-88</w:t>
            </w:r>
            <w:r w:rsidRPr="00C601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 w:val="restart"/>
          </w:tcPr>
          <w:p w:rsidR="00FC7DA6" w:rsidRPr="00C601FE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274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с</w:t>
            </w:r>
            <w:proofErr w:type="gramEnd"/>
            <w:r w:rsidRPr="00C601FE">
              <w:rPr>
                <w:rFonts w:ascii="Times New Roman" w:hAnsi="Times New Roman" w:cs="Times New Roman"/>
              </w:rPr>
              <w:t>. Кыра,</w:t>
            </w:r>
          </w:p>
          <w:p w:rsidR="00FC7DA6" w:rsidRPr="00C601FE" w:rsidRDefault="00FC7DA6" w:rsidP="00F9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Ленина, д. 38,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зал заседаний,</w:t>
            </w:r>
          </w:p>
          <w:p w:rsidR="00FC7DA6" w:rsidRPr="00C601FE" w:rsidRDefault="00FC7DA6" w:rsidP="00F9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F9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F9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line="240" w:lineRule="auto"/>
              <w:ind w:right="-37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Дугаров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Д.Ц.,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8(302-39) 3-45-95</w:t>
            </w:r>
            <w:r w:rsidRPr="00C601F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409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п. Нижний Цасучей,</w:t>
            </w:r>
          </w:p>
          <w:p w:rsidR="00FC7DA6" w:rsidRPr="00C601FE" w:rsidRDefault="00FC7DA6" w:rsidP="00F92574">
            <w:pPr>
              <w:spacing w:line="240" w:lineRule="auto"/>
              <w:ind w:left="-37" w:right="-109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Комсомольская, д. 35,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зал заседаний,</w:t>
            </w:r>
          </w:p>
          <w:p w:rsidR="00FC7DA6" w:rsidRPr="00C601FE" w:rsidRDefault="00FC7DA6" w:rsidP="00F9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C7DA6" w:rsidRPr="00C601FE" w:rsidRDefault="00FC7DA6" w:rsidP="00F9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C7DA6" w:rsidRPr="00C601FE" w:rsidRDefault="00FC7DA6" w:rsidP="00F9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line="240" w:lineRule="auto"/>
              <w:ind w:right="-37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Влада Алексеевна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8-914-467-08-49)</w:t>
            </w:r>
          </w:p>
        </w:tc>
        <w:tc>
          <w:tcPr>
            <w:tcW w:w="1486" w:type="dxa"/>
            <w:vMerge/>
          </w:tcPr>
          <w:p w:rsidR="00FC7DA6" w:rsidRPr="00CB14AF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7DA6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Красночикойский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№ 9</w:t>
            </w:r>
          </w:p>
        </w:tc>
        <w:tc>
          <w:tcPr>
            <w:tcW w:w="1772" w:type="dxa"/>
            <w:vMerge w:val="restart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Егоров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Андрей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Юрьевич</w:t>
            </w:r>
          </w:p>
        </w:tc>
        <w:tc>
          <w:tcPr>
            <w:tcW w:w="2479" w:type="dxa"/>
            <w:vMerge w:val="restart"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"Энергия",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с. Красный Чикой.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Первомайская,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д.72, кв. 2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кроме субботы и воскресенья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Депутат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Егоров А.Ю.,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01FE">
              <w:rPr>
                <w:rFonts w:ascii="Times New Roman" w:hAnsi="Times New Roman" w:cs="Times New Roman"/>
              </w:rPr>
              <w:t>п</w:t>
            </w:r>
            <w:r w:rsidRPr="00C601FE">
              <w:rPr>
                <w:rFonts w:ascii="Times New Roman" w:hAnsi="Times New Roman" w:cs="Times New Roman"/>
                <w:shd w:val="clear" w:color="auto" w:fill="FFFFFF"/>
              </w:rPr>
              <w:t>омощник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Тюрина Светлана Петровна,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8-914-448-68-42</w:t>
            </w:r>
          </w:p>
        </w:tc>
        <w:tc>
          <w:tcPr>
            <w:tcW w:w="1486" w:type="dxa"/>
            <w:vMerge w:val="restart"/>
          </w:tcPr>
          <w:p w:rsidR="00FC7DA6" w:rsidRPr="00C601FE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FC7DA6" w:rsidRPr="00C601FE" w:rsidRDefault="00FC7DA6" w:rsidP="00821328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FC7DA6" w:rsidRPr="00CB14AF" w:rsidTr="00697EB0">
        <w:trPr>
          <w:trHeight w:val="132"/>
          <w:jc w:val="center"/>
        </w:trPr>
        <w:tc>
          <w:tcPr>
            <w:tcW w:w="519" w:type="dxa"/>
            <w:vMerge/>
          </w:tcPr>
          <w:p w:rsidR="00FC7DA6" w:rsidRPr="00CB14AF" w:rsidRDefault="00FC7DA6" w:rsidP="0082132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FC7DA6" w:rsidRPr="00C601FE" w:rsidRDefault="00FC7DA6" w:rsidP="008213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г. Хилок,</w:t>
            </w:r>
          </w:p>
          <w:p w:rsidR="00FC7DA6" w:rsidRPr="00C601FE" w:rsidRDefault="00FC7DA6" w:rsidP="00F9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 ул. Ленина, д. 9</w:t>
            </w:r>
          </w:p>
        </w:tc>
        <w:tc>
          <w:tcPr>
            <w:tcW w:w="1988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договоренн</w:t>
            </w:r>
            <w:r w:rsidRPr="00C601FE">
              <w:rPr>
                <w:rFonts w:ascii="Times New Roman" w:hAnsi="Times New Roman" w:cs="Times New Roman"/>
              </w:rPr>
              <w:t>о</w:t>
            </w:r>
            <w:r w:rsidRPr="00C601F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 Егоров А.Ю.,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Васильева Татьяна Федоровна,</w:t>
            </w:r>
          </w:p>
          <w:p w:rsidR="00FC7DA6" w:rsidRPr="00C601FE" w:rsidRDefault="00FC7DA6" w:rsidP="008213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8-914-529-16-29)</w:t>
            </w:r>
          </w:p>
        </w:tc>
        <w:tc>
          <w:tcPr>
            <w:tcW w:w="1486" w:type="dxa"/>
            <w:vMerge/>
          </w:tcPr>
          <w:p w:rsidR="00FC7DA6" w:rsidRPr="00C601FE" w:rsidRDefault="00FC7DA6" w:rsidP="0082132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cantSplit/>
          <w:trHeight w:val="503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B762D3" w:rsidRDefault="00697EB0" w:rsidP="00697E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Нерчинский</w:t>
            </w:r>
          </w:p>
          <w:p w:rsidR="00697EB0" w:rsidRPr="00B762D3" w:rsidRDefault="00697EB0" w:rsidP="00697E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одномандатный</w:t>
            </w:r>
          </w:p>
          <w:p w:rsidR="00697EB0" w:rsidRPr="00B762D3" w:rsidRDefault="00697EB0" w:rsidP="00697E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избирательный</w:t>
            </w:r>
          </w:p>
          <w:p w:rsidR="00697EB0" w:rsidRPr="0072319A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округ № 20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697EB0" w:rsidRDefault="00697EB0" w:rsidP="00697EB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Забелин</w:t>
            </w:r>
          </w:p>
          <w:p w:rsidR="00697EB0" w:rsidRDefault="00697EB0" w:rsidP="00697EB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6111D">
              <w:rPr>
                <w:rFonts w:ascii="Times New Roman" w:hAnsi="Times New Roman" w:cs="Times New Roman"/>
                <w:bCs/>
              </w:rPr>
              <w:t>Владимир</w:t>
            </w:r>
          </w:p>
          <w:p w:rsidR="00697EB0" w:rsidRPr="0072319A" w:rsidRDefault="00697EB0" w:rsidP="00697EB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111D">
              <w:rPr>
                <w:rFonts w:ascii="Times New Roman" w:hAnsi="Times New Roman" w:cs="Times New Roman"/>
                <w:bCs/>
              </w:rPr>
              <w:t>Анатольевич</w:t>
            </w:r>
          </w:p>
        </w:tc>
        <w:tc>
          <w:tcPr>
            <w:tcW w:w="2479" w:type="dxa"/>
            <w:vMerge w:val="restart"/>
          </w:tcPr>
          <w:p w:rsidR="00D34100" w:rsidRPr="00D34100" w:rsidRDefault="00D34100" w:rsidP="00D34100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341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</w:t>
            </w:r>
          </w:p>
          <w:p w:rsidR="00D34100" w:rsidRPr="00D34100" w:rsidRDefault="00C34472" w:rsidP="00D34100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Нергеопром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",</w:t>
            </w:r>
          </w:p>
          <w:p w:rsidR="00697EB0" w:rsidRPr="0072319A" w:rsidRDefault="00D34100" w:rsidP="00D34100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41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697EB0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Забайкальский край, </w:t>
            </w:r>
          </w:p>
          <w:p w:rsidR="00697EB0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г. Нерчинск, </w:t>
            </w:r>
          </w:p>
          <w:p w:rsidR="00697EB0" w:rsidRPr="00697EB0" w:rsidRDefault="00697EB0" w:rsidP="00727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ул. Шилова,</w:t>
            </w:r>
            <w:r w:rsidR="00727DB5">
              <w:rPr>
                <w:rFonts w:ascii="Times New Roman" w:hAnsi="Times New Roman" w:cs="Times New Roman"/>
              </w:rPr>
              <w:t xml:space="preserve"> д. </w:t>
            </w:r>
            <w:r w:rsidRPr="00697EB0">
              <w:rPr>
                <w:rFonts w:ascii="Times New Roman" w:hAnsi="Times New Roman" w:cs="Times New Roman"/>
              </w:rPr>
              <w:t xml:space="preserve">3, </w:t>
            </w:r>
            <w:proofErr w:type="spellStart"/>
            <w:r w:rsidRPr="00697EB0">
              <w:rPr>
                <w:rFonts w:ascii="Times New Roman" w:hAnsi="Times New Roman" w:cs="Times New Roman"/>
              </w:rPr>
              <w:t>каб</w:t>
            </w:r>
            <w:proofErr w:type="spellEnd"/>
            <w:r w:rsidRPr="00697E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EB0">
              <w:rPr>
                <w:rFonts w:ascii="Times New Roman" w:hAnsi="Times New Roman" w:cs="Times New Roman"/>
              </w:rPr>
              <w:t xml:space="preserve">9 администрация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697EB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97EB0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988" w:type="dxa"/>
          </w:tcPr>
          <w:p w:rsidR="00697EB0" w:rsidRPr="00697EB0" w:rsidRDefault="00697EB0" w:rsidP="00697EB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7EB0">
              <w:rPr>
                <w:rFonts w:ascii="Times New Roman" w:hAnsi="Times New Roman" w:cs="Times New Roman"/>
              </w:rPr>
              <w:t>по индивидуал</w:t>
            </w:r>
            <w:r w:rsidRPr="00697EB0">
              <w:rPr>
                <w:rFonts w:ascii="Times New Roman" w:hAnsi="Times New Roman" w:cs="Times New Roman"/>
              </w:rPr>
              <w:t>ь</w:t>
            </w:r>
            <w:r w:rsidRPr="00697EB0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697EB0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>Забелин В.А.,</w:t>
            </w:r>
          </w:p>
          <w:p w:rsidR="00697EB0" w:rsidRPr="00697EB0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(предварительная за</w:t>
            </w:r>
            <w:r w:rsidR="00724813">
              <w:rPr>
                <w:rFonts w:ascii="Times New Roman" w:hAnsi="Times New Roman" w:cs="Times New Roman"/>
              </w:rPr>
              <w:t>пись по тел.</w:t>
            </w:r>
          </w:p>
          <w:p w:rsidR="00697EB0" w:rsidRPr="00697EB0" w:rsidRDefault="00697EB0" w:rsidP="00697EB0">
            <w:pPr>
              <w:spacing w:line="240" w:lineRule="auto"/>
              <w:ind w:right="-216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8-914-456-22-31)</w:t>
            </w:r>
          </w:p>
        </w:tc>
        <w:tc>
          <w:tcPr>
            <w:tcW w:w="1486" w:type="dxa"/>
            <w:vMerge w:val="restart"/>
          </w:tcPr>
          <w:p w:rsidR="00697EB0" w:rsidRDefault="006B7AC9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B7AC9" w:rsidRDefault="006B7AC9" w:rsidP="006B7AC9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ленной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CD7123" w:rsidRPr="0091282D" w:rsidRDefault="00CD7123" w:rsidP="00CD712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CD7123" w:rsidRPr="00C601FE" w:rsidRDefault="00CD7123" w:rsidP="00CD7123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697EB0" w:rsidRPr="00CB14AF" w:rsidTr="00697EB0">
        <w:trPr>
          <w:trHeight w:val="50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B762D3" w:rsidRDefault="00697EB0" w:rsidP="00697E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697EB0" w:rsidRDefault="00697EB0" w:rsidP="00697EB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9" w:type="dxa"/>
            <w:vMerge/>
          </w:tcPr>
          <w:p w:rsidR="00697EB0" w:rsidRPr="00173666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Забайкальский край, </w:t>
            </w:r>
          </w:p>
          <w:p w:rsidR="00697EB0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п. Чернышевск, </w:t>
            </w:r>
          </w:p>
          <w:p w:rsidR="00727DB5" w:rsidRDefault="00697EB0" w:rsidP="00727DB5">
            <w:pPr>
              <w:spacing w:line="240" w:lineRule="auto"/>
              <w:ind w:left="-31" w:right="-112"/>
              <w:rPr>
                <w:rFonts w:ascii="Times New Roman" w:hAnsi="Times New Roman" w:cs="Times New Roman"/>
                <w:spacing w:val="-8"/>
              </w:rPr>
            </w:pPr>
            <w:r w:rsidRPr="00697EB0">
              <w:rPr>
                <w:rFonts w:ascii="Times New Roman" w:hAnsi="Times New Roman" w:cs="Times New Roman"/>
                <w:spacing w:val="-8"/>
              </w:rPr>
              <w:t xml:space="preserve">ул. Калинина, </w:t>
            </w:r>
            <w:r w:rsidR="00727DB5">
              <w:rPr>
                <w:rFonts w:ascii="Times New Roman" w:hAnsi="Times New Roman" w:cs="Times New Roman"/>
                <w:spacing w:val="-8"/>
              </w:rPr>
              <w:t xml:space="preserve">д. </w:t>
            </w:r>
            <w:r w:rsidRPr="00697EB0">
              <w:rPr>
                <w:rFonts w:ascii="Times New Roman" w:hAnsi="Times New Roman" w:cs="Times New Roman"/>
                <w:spacing w:val="-8"/>
              </w:rPr>
              <w:t xml:space="preserve">14б, </w:t>
            </w:r>
          </w:p>
          <w:p w:rsidR="00697EB0" w:rsidRPr="00697EB0" w:rsidRDefault="00697EB0" w:rsidP="00727DB5">
            <w:pPr>
              <w:spacing w:line="240" w:lineRule="auto"/>
              <w:ind w:left="-31" w:right="-112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697EB0">
              <w:rPr>
                <w:rFonts w:ascii="Times New Roman" w:hAnsi="Times New Roman" w:cs="Times New Roman"/>
                <w:spacing w:val="-8"/>
              </w:rPr>
              <w:t>каб</w:t>
            </w:r>
            <w:proofErr w:type="spellEnd"/>
            <w:r w:rsidRPr="00697EB0">
              <w:rPr>
                <w:rFonts w:ascii="Times New Roman" w:hAnsi="Times New Roman" w:cs="Times New Roman"/>
                <w:spacing w:val="-8"/>
              </w:rPr>
              <w:t>.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7EB0">
              <w:rPr>
                <w:rFonts w:ascii="Times New Roman" w:hAnsi="Times New Roman" w:cs="Times New Roman"/>
                <w:spacing w:val="-8"/>
              </w:rPr>
              <w:t>19,</w:t>
            </w:r>
          </w:p>
          <w:p w:rsidR="00697EB0" w:rsidRPr="00697EB0" w:rsidRDefault="00697EB0" w:rsidP="00697EB0">
            <w:pPr>
              <w:spacing w:line="240" w:lineRule="auto"/>
              <w:ind w:left="-31" w:right="-112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697EB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97EB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697EB0" w:rsidRPr="00697EB0" w:rsidRDefault="00697EB0" w:rsidP="00697EB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7EB0">
              <w:rPr>
                <w:rFonts w:ascii="Times New Roman" w:hAnsi="Times New Roman" w:cs="Times New Roman"/>
              </w:rPr>
              <w:t>по индивидуал</w:t>
            </w:r>
            <w:r w:rsidRPr="00697EB0">
              <w:rPr>
                <w:rFonts w:ascii="Times New Roman" w:hAnsi="Times New Roman" w:cs="Times New Roman"/>
              </w:rPr>
              <w:t>ь</w:t>
            </w:r>
            <w:r w:rsidRPr="00697EB0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697EB0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 </w:t>
            </w:r>
          </w:p>
          <w:p w:rsidR="00697EB0" w:rsidRPr="00697EB0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>Забелин В.А.,</w:t>
            </w:r>
          </w:p>
          <w:p w:rsidR="00697EB0" w:rsidRPr="00697EB0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7EB0">
              <w:rPr>
                <w:rFonts w:ascii="Times New Roman" w:hAnsi="Times New Roman" w:cs="Times New Roman"/>
              </w:rPr>
              <w:t>(предварительная за</w:t>
            </w:r>
            <w:r w:rsidR="00724813">
              <w:rPr>
                <w:rFonts w:ascii="Times New Roman" w:hAnsi="Times New Roman" w:cs="Times New Roman"/>
              </w:rPr>
              <w:t>пись по тел.</w:t>
            </w:r>
            <w:proofErr w:type="gramEnd"/>
          </w:p>
          <w:p w:rsidR="00697EB0" w:rsidRPr="00697EB0" w:rsidRDefault="00697EB0" w:rsidP="00697EB0">
            <w:pPr>
              <w:spacing w:line="240" w:lineRule="auto"/>
              <w:ind w:right="-216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8-914-456-22-31)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B14AF" w:rsidTr="00697EB0">
        <w:trPr>
          <w:trHeight w:val="1957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</w:t>
            </w:r>
            <w:r w:rsidR="00524310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нистическая партия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Федерации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shd w:val="clear" w:color="auto" w:fill="auto"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  <w:t>Иванов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Владимир</w:t>
            </w:r>
          </w:p>
          <w:p w:rsidR="00697EB0" w:rsidRPr="00697EB0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Геннадьевич</w:t>
            </w:r>
          </w:p>
        </w:tc>
        <w:tc>
          <w:tcPr>
            <w:tcW w:w="2479" w:type="dxa"/>
          </w:tcPr>
          <w:p w:rsidR="00697EB0" w:rsidRPr="00C601FE" w:rsidRDefault="00697EB0" w:rsidP="00B8634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                              Забайкальского края, депутат, осуществл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ющий свои                   полномочия на                 профессиональной             основе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C601FE">
              <w:rPr>
                <w:rFonts w:ascii="Times New Roman" w:hAnsi="Times New Roman" w:cs="Times New Roman"/>
              </w:rPr>
              <w:t>-Заводская</w:t>
            </w:r>
            <w:r>
              <w:rPr>
                <w:rFonts w:ascii="Times New Roman" w:hAnsi="Times New Roman" w:cs="Times New Roman"/>
              </w:rPr>
              <w:t>,</w:t>
            </w:r>
            <w:r w:rsidRPr="00C601FE">
              <w:rPr>
                <w:rFonts w:ascii="Times New Roman" w:hAnsi="Times New Roman" w:cs="Times New Roman"/>
              </w:rPr>
              <w:t xml:space="preserve"> д. 3, офис 3, Забайкальское краевое отделение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ской партии</w:t>
            </w:r>
            <w:r w:rsidRPr="00C601FE">
              <w:rPr>
                <w:rFonts w:ascii="Times New Roman" w:hAnsi="Times New Roman" w:cs="Times New Roman"/>
              </w:rPr>
              <w:t xml:space="preserve">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13421C" w:rsidRDefault="00697EB0" w:rsidP="0013421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601FE">
              <w:rPr>
                <w:rFonts w:ascii="Times New Roman" w:eastAsia="Times New Roman" w:hAnsi="Times New Roman" w:cs="Times New Roman"/>
                <w:lang w:eastAsia="zh-CN"/>
              </w:rPr>
              <w:t xml:space="preserve">вторник </w:t>
            </w:r>
          </w:p>
          <w:p w:rsidR="00697EB0" w:rsidRPr="00C601FE" w:rsidRDefault="00697EB0" w:rsidP="0013421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601FE">
              <w:rPr>
                <w:rFonts w:ascii="Times New Roman" w:eastAsia="Times New Roman" w:hAnsi="Times New Roman" w:cs="Times New Roman"/>
                <w:lang w:eastAsia="zh-CN"/>
              </w:rPr>
              <w:t>с 17.00 до 19.00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Иванов В.Г.,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Голобоков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Андрей Витальевич,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8-914-457-49-80</w:t>
            </w: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</w:tr>
      <w:tr w:rsidR="00697EB0" w:rsidRPr="00CB14AF" w:rsidTr="00697EB0">
        <w:trPr>
          <w:trHeight w:val="752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Кенонский</w:t>
            </w:r>
            <w:proofErr w:type="spellEnd"/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7</w:t>
            </w:r>
          </w:p>
        </w:tc>
        <w:tc>
          <w:tcPr>
            <w:tcW w:w="1772" w:type="dxa"/>
          </w:tcPr>
          <w:p w:rsidR="00697EB0" w:rsidRPr="00C601FE" w:rsidRDefault="00697EB0" w:rsidP="00697EB0">
            <w:pPr>
              <w:keepNext/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Иванченко</w:t>
            </w:r>
          </w:p>
          <w:p w:rsidR="00697EB0" w:rsidRPr="00C601FE" w:rsidRDefault="00697EB0" w:rsidP="00697EB0">
            <w:pPr>
              <w:keepNext/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C601FE" w:rsidRDefault="00697EB0" w:rsidP="00697EB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C601FE" w:rsidRDefault="00697EB0" w:rsidP="00697EB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C601FE" w:rsidRDefault="00697EB0" w:rsidP="00697EB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697EB0" w:rsidRPr="00C601FE" w:rsidRDefault="00697EB0" w:rsidP="00697EB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комитета по бюджетной и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налоговой политике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д. 42б, помещение 2,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697EB0" w:rsidRPr="00C601FE" w:rsidRDefault="00697EB0" w:rsidP="00697EB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ЗА            ПРАВДУ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 Забайкальском крае</w:t>
            </w:r>
          </w:p>
        </w:tc>
        <w:tc>
          <w:tcPr>
            <w:tcW w:w="1988" w:type="dxa"/>
          </w:tcPr>
          <w:p w:rsidR="00680EBD" w:rsidRDefault="00680EBD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0EBD">
              <w:rPr>
                <w:rFonts w:ascii="Times New Roman" w:hAnsi="Times New Roman" w:cs="Times New Roman"/>
              </w:rPr>
              <w:t xml:space="preserve">по </w:t>
            </w:r>
          </w:p>
          <w:p w:rsidR="00697EB0" w:rsidRPr="00680EBD" w:rsidRDefault="00680EBD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BD">
              <w:rPr>
                <w:rFonts w:ascii="Times New Roman" w:hAnsi="Times New Roman" w:cs="Times New Roman"/>
              </w:rPr>
              <w:t>предварительной записи</w:t>
            </w:r>
          </w:p>
        </w:tc>
        <w:tc>
          <w:tcPr>
            <w:tcW w:w="2126" w:type="dxa"/>
          </w:tcPr>
          <w:p w:rsidR="00697EB0" w:rsidRPr="00C601FE" w:rsidRDefault="00680EBD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697EB0" w:rsidRPr="00C601FE" w:rsidRDefault="00680EBD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Иванченко В.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80EBD" w:rsidRPr="00C601FE" w:rsidRDefault="00680EBD" w:rsidP="00680E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C601FE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697EB0" w:rsidRPr="00C601FE" w:rsidRDefault="00680EBD" w:rsidP="00680EB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8-914-529-31-15)</w:t>
            </w: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697EB0" w:rsidRPr="00C601FE" w:rsidRDefault="00697EB0" w:rsidP="00CD7123">
            <w:pPr>
              <w:spacing w:line="240" w:lineRule="auto"/>
              <w:ind w:left="-107"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697EB0" w:rsidRPr="00C601FE" w:rsidTr="00697EB0">
        <w:trPr>
          <w:trHeight w:val="278"/>
          <w:jc w:val="center"/>
        </w:trPr>
        <w:tc>
          <w:tcPr>
            <w:tcW w:w="519" w:type="dxa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Железнодорожный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№ 5</w:t>
            </w:r>
          </w:p>
        </w:tc>
        <w:tc>
          <w:tcPr>
            <w:tcW w:w="1772" w:type="dxa"/>
          </w:tcPr>
          <w:p w:rsidR="00697EB0" w:rsidRPr="00C601FE" w:rsidRDefault="00697EB0" w:rsidP="00697EB0">
            <w:pPr>
              <w:keepNext/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Илюхина</w:t>
            </w:r>
            <w:proofErr w:type="spellEnd"/>
          </w:p>
          <w:p w:rsidR="00697EB0" w:rsidRPr="00C601FE" w:rsidRDefault="00697EB0" w:rsidP="00697EB0">
            <w:pPr>
              <w:keepNext/>
              <w:spacing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697EB0" w:rsidRPr="00C601FE" w:rsidRDefault="00697EB0" w:rsidP="00697EB0">
            <w:pPr>
              <w:keepNext/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ГБУЗ</w:t>
            </w:r>
          </w:p>
          <w:p w:rsidR="00697EB0" w:rsidRPr="00C601FE" w:rsidRDefault="00697EB0" w:rsidP="00727D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"Забайкальский кра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вой перинатальный центр",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работе с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сестринским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персоналом</w:t>
            </w:r>
          </w:p>
        </w:tc>
        <w:tc>
          <w:tcPr>
            <w:tcW w:w="2483" w:type="dxa"/>
          </w:tcPr>
          <w:p w:rsidR="00697EB0" w:rsidRPr="00CB14AF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B14AF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697EB0" w:rsidRPr="00CB14AF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697EB0" w:rsidRPr="00CB14AF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697EB0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EB0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line="240" w:lineRule="auto"/>
              <w:ind w:right="-108" w:hanging="179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четвертый четверг месяца</w:t>
            </w:r>
          </w:p>
          <w:p w:rsidR="00697EB0" w:rsidRPr="00C601FE" w:rsidRDefault="00697EB0" w:rsidP="00697EB0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Илюхина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697EB0" w:rsidRPr="00C601FE" w:rsidRDefault="00697EB0" w:rsidP="00697E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697EB0" w:rsidRPr="00C601FE" w:rsidRDefault="00697EB0" w:rsidP="00697EB0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697EB0" w:rsidRPr="00C601FE" w:rsidRDefault="00697EB0" w:rsidP="00697EB0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</w:tc>
      </w:tr>
      <w:tr w:rsidR="00697EB0" w:rsidRPr="00C601FE" w:rsidTr="00A73B42">
        <w:trPr>
          <w:cantSplit/>
          <w:trHeight w:val="132"/>
          <w:jc w:val="center"/>
        </w:trPr>
        <w:tc>
          <w:tcPr>
            <w:tcW w:w="519" w:type="dxa"/>
            <w:vMerge w:val="restart"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Титовский</w:t>
            </w:r>
            <w:proofErr w:type="spellEnd"/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№ 4</w:t>
            </w:r>
          </w:p>
        </w:tc>
        <w:tc>
          <w:tcPr>
            <w:tcW w:w="1772" w:type="dxa"/>
            <w:vMerge w:val="restart"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Кон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Хва</w:t>
            </w:r>
            <w:proofErr w:type="spellEnd"/>
          </w:p>
        </w:tc>
        <w:tc>
          <w:tcPr>
            <w:tcW w:w="2479" w:type="dxa"/>
            <w:vMerge w:val="restart"/>
          </w:tcPr>
          <w:p w:rsidR="00697EB0" w:rsidRPr="00C601FE" w:rsidRDefault="00697EB0" w:rsidP="00697EB0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697EB0" w:rsidRPr="00C601FE" w:rsidRDefault="00697EB0" w:rsidP="00697EB0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697EB0" w:rsidRPr="00C601FE" w:rsidRDefault="00697EB0" w:rsidP="00697EB0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697EB0" w:rsidRPr="00C601FE" w:rsidRDefault="00697EB0" w:rsidP="00697EB0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                   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Законодательного</w:t>
            </w:r>
            <w:proofErr w:type="gramEnd"/>
          </w:p>
          <w:p w:rsidR="00697EB0" w:rsidRPr="00C601FE" w:rsidRDefault="00697EB0" w:rsidP="00697EB0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Собрания </w:t>
            </w:r>
            <w:r w:rsidR="00727D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</w:t>
            </w: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line="240" w:lineRule="auto"/>
              <w:ind w:right="-111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</w:t>
            </w:r>
          </w:p>
          <w:p w:rsidR="00697EB0" w:rsidRPr="00C601FE" w:rsidRDefault="00697EB0" w:rsidP="00697EB0">
            <w:pPr>
              <w:spacing w:line="240" w:lineRule="auto"/>
              <w:ind w:right="-111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Анохина, д. 67, </w:t>
            </w:r>
          </w:p>
          <w:p w:rsidR="00697EB0" w:rsidRPr="00C601FE" w:rsidRDefault="00697EB0" w:rsidP="00727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Региональная </w:t>
            </w:r>
            <w:r w:rsidR="00727DB5">
              <w:rPr>
                <w:rFonts w:ascii="Times New Roman" w:hAnsi="Times New Roman" w:cs="Times New Roman"/>
              </w:rPr>
              <w:t xml:space="preserve">                           </w:t>
            </w:r>
            <w:r w:rsidRPr="00C601FE">
              <w:rPr>
                <w:rFonts w:ascii="Times New Roman" w:hAnsi="Times New Roman" w:cs="Times New Roman"/>
              </w:rPr>
              <w:t>общественная прие</w:t>
            </w:r>
            <w:r w:rsidRPr="00C601FE">
              <w:rPr>
                <w:rFonts w:ascii="Times New Roman" w:hAnsi="Times New Roman" w:cs="Times New Roman"/>
              </w:rPr>
              <w:t>м</w:t>
            </w:r>
            <w:r w:rsidRPr="00C601FE">
              <w:rPr>
                <w:rFonts w:ascii="Times New Roman" w:hAnsi="Times New Roman" w:cs="Times New Roman"/>
              </w:rPr>
              <w:t xml:space="preserve">ная Председателя </w:t>
            </w:r>
            <w:r w:rsidR="00727DB5">
              <w:rPr>
                <w:rFonts w:ascii="Times New Roman" w:hAnsi="Times New Roman" w:cs="Times New Roman"/>
              </w:rPr>
              <w:t xml:space="preserve">                   </w:t>
            </w:r>
            <w:r w:rsidRPr="00C601FE">
              <w:rPr>
                <w:rFonts w:ascii="Times New Roman" w:hAnsi="Times New Roman" w:cs="Times New Roman"/>
              </w:rPr>
              <w:t>Всероссийской полит</w:t>
            </w:r>
            <w:r w:rsidRPr="00C601FE">
              <w:rPr>
                <w:rFonts w:ascii="Times New Roman" w:hAnsi="Times New Roman" w:cs="Times New Roman"/>
              </w:rPr>
              <w:t>и</w:t>
            </w:r>
            <w:r w:rsidRPr="00C601FE">
              <w:rPr>
                <w:rFonts w:ascii="Times New Roman" w:hAnsi="Times New Roman" w:cs="Times New Roman"/>
              </w:rPr>
              <w:t xml:space="preserve">ческой партии </w:t>
            </w:r>
            <w:r w:rsidRPr="00C601FE">
              <w:rPr>
                <w:rFonts w:ascii="Times New Roman" w:hAnsi="Times New Roman" w:cs="Times New Roman"/>
                <w:b/>
              </w:rPr>
              <w:t>"</w:t>
            </w:r>
            <w:r w:rsidRPr="00C601FE">
              <w:rPr>
                <w:rFonts w:ascii="Times New Roman" w:hAnsi="Times New Roman" w:cs="Times New Roman"/>
                <w:b/>
                <w:caps/>
              </w:rPr>
              <w:t>Ед</w:t>
            </w:r>
            <w:r w:rsidRPr="00C601FE">
              <w:rPr>
                <w:rFonts w:ascii="Times New Roman" w:hAnsi="Times New Roman" w:cs="Times New Roman"/>
                <w:b/>
                <w:caps/>
              </w:rPr>
              <w:t>и</w:t>
            </w:r>
            <w:r w:rsidRPr="00C601FE">
              <w:rPr>
                <w:rFonts w:ascii="Times New Roman" w:hAnsi="Times New Roman" w:cs="Times New Roman"/>
                <w:b/>
                <w:caps/>
              </w:rPr>
              <w:t>ная Россия</w:t>
            </w:r>
            <w:r w:rsidRPr="00C601FE">
              <w:rPr>
                <w:rFonts w:ascii="Times New Roman" w:hAnsi="Times New Roman" w:cs="Times New Roman"/>
                <w:b/>
              </w:rPr>
              <w:t>"</w:t>
            </w:r>
            <w:r w:rsidRPr="00C601FE">
              <w:rPr>
                <w:rFonts w:ascii="Times New Roman" w:hAnsi="Times New Roman" w:cs="Times New Roman"/>
              </w:rPr>
              <w:t xml:space="preserve"> </w:t>
            </w:r>
            <w:r w:rsidR="00727DB5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601FE">
              <w:rPr>
                <w:rFonts w:ascii="Times New Roman" w:hAnsi="Times New Roman" w:cs="Times New Roman"/>
              </w:rPr>
              <w:t>Д.А. Медведева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последний                   четверг месяца               с 14.00 до 16.00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Депутат 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Ен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Хва</w:t>
            </w:r>
            <w:proofErr w:type="spellEnd"/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35-26-28)</w:t>
            </w:r>
          </w:p>
        </w:tc>
        <w:tc>
          <w:tcPr>
            <w:tcW w:w="1486" w:type="dxa"/>
            <w:vMerge w:val="restart"/>
          </w:tcPr>
          <w:p w:rsidR="00697EB0" w:rsidRPr="00C601FE" w:rsidRDefault="00697EB0" w:rsidP="00697EB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97EB0" w:rsidRPr="00C601FE" w:rsidTr="00987BEB">
        <w:trPr>
          <w:trHeight w:val="409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Шестиперова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,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д. 66,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каб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. 209,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администрация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Ингодинского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первый вторник месяца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Ен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Хва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Матафонова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  <w:spacing w:val="-10"/>
              </w:rPr>
            </w:pPr>
            <w:r w:rsidRPr="00C601FE">
              <w:rPr>
                <w:rFonts w:ascii="Times New Roman" w:hAnsi="Times New Roman" w:cs="Times New Roman"/>
                <w:spacing w:val="-10"/>
              </w:rPr>
              <w:t>Ольга Владимировна,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-914-522-24-93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EB0" w:rsidRPr="00C601FE" w:rsidTr="00697EB0">
        <w:trPr>
          <w:trHeight w:val="752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Чита, пр. Советов,          д. 4,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каб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. 205,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Железнодорожного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первая пятница месяца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Депутат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Кон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Ен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Хва</w:t>
            </w:r>
            <w:proofErr w:type="spellEnd"/>
            <w:r w:rsidRPr="00C601FE">
              <w:rPr>
                <w:rFonts w:ascii="Times New Roman" w:hAnsi="Times New Roman" w:cs="Times New Roman"/>
              </w:rPr>
              <w:t>,</w:t>
            </w:r>
          </w:p>
          <w:p w:rsidR="00697EB0" w:rsidRPr="00C601FE" w:rsidRDefault="00697EB0" w:rsidP="00697EB0">
            <w:pPr>
              <w:spacing w:line="240" w:lineRule="auto"/>
              <w:ind w:left="-107" w:right="-109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помощники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Солдатов Антон Владимирович, 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Лунёва Наталья Викторовна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8-924-571-99-05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FA" w:rsidRPr="00C601FE" w:rsidTr="00AB70FA">
        <w:trPr>
          <w:trHeight w:val="1407"/>
          <w:jc w:val="center"/>
        </w:trPr>
        <w:tc>
          <w:tcPr>
            <w:tcW w:w="519" w:type="dxa"/>
            <w:vMerge w:val="restart"/>
          </w:tcPr>
          <w:p w:rsidR="00AB70FA" w:rsidRPr="00CB14AF" w:rsidRDefault="00AB70FA" w:rsidP="00697EB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AB70FA" w:rsidRPr="00C601FE" w:rsidRDefault="00AB70FA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Черновский</w:t>
            </w:r>
            <w:proofErr w:type="spellEnd"/>
          </w:p>
          <w:p w:rsidR="00AB70FA" w:rsidRPr="00C601FE" w:rsidRDefault="00AB70FA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AB70FA" w:rsidRPr="00C601FE" w:rsidRDefault="00AB70FA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AB70FA" w:rsidRPr="00C601FE" w:rsidRDefault="00AB70FA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C60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1772" w:type="dxa"/>
            <w:vMerge w:val="restart"/>
          </w:tcPr>
          <w:p w:rsidR="00AB70FA" w:rsidRPr="00C601FE" w:rsidRDefault="00AB70FA" w:rsidP="00697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Коростелёв</w:t>
            </w:r>
          </w:p>
          <w:p w:rsidR="00AB70FA" w:rsidRPr="00C601FE" w:rsidRDefault="00AB70FA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  <w:p w:rsidR="00AB70FA" w:rsidRPr="00C601FE" w:rsidRDefault="00AB70FA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479" w:type="dxa"/>
            <w:vMerge w:val="restart"/>
          </w:tcPr>
          <w:p w:rsidR="00AB70FA" w:rsidRPr="00C601FE" w:rsidRDefault="00AB70FA" w:rsidP="00697EB0">
            <w:pPr>
              <w:spacing w:line="240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Забайкальская</w:t>
            </w:r>
          </w:p>
          <w:p w:rsidR="00AB70FA" w:rsidRPr="00C601FE" w:rsidRDefault="00AB70FA" w:rsidP="00697EB0">
            <w:pPr>
              <w:spacing w:line="240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железная дорога,                дирекция социальной сферы,</w:t>
            </w:r>
          </w:p>
          <w:p w:rsidR="00AB70FA" w:rsidRPr="00C601FE" w:rsidRDefault="00AB70FA" w:rsidP="00697EB0">
            <w:pPr>
              <w:spacing w:line="240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звукорежиссёр</w:t>
            </w:r>
          </w:p>
          <w:p w:rsidR="00AB70FA" w:rsidRPr="00C601FE" w:rsidRDefault="00AB70FA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 w:val="restart"/>
          </w:tcPr>
          <w:p w:rsidR="00AB70FA" w:rsidRPr="00C601FE" w:rsidRDefault="00AB70FA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AB70FA" w:rsidRPr="00C601FE" w:rsidRDefault="00AB70FA" w:rsidP="00AB7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1988" w:type="dxa"/>
          </w:tcPr>
          <w:p w:rsidR="00AB70FA" w:rsidRPr="00C601FE" w:rsidRDefault="00AB70FA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предварител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записи</w:t>
            </w:r>
          </w:p>
          <w:p w:rsidR="00AB70FA" w:rsidRPr="00C601FE" w:rsidRDefault="00AB70FA" w:rsidP="00697E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70FA" w:rsidRPr="00C601FE" w:rsidRDefault="00AB70FA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Михерская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</w:t>
            </w:r>
          </w:p>
          <w:p w:rsidR="00AB70FA" w:rsidRPr="00C601FE" w:rsidRDefault="00AB70FA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Надежда Андреевна</w:t>
            </w:r>
          </w:p>
          <w:p w:rsidR="00AB70FA" w:rsidRPr="00C601FE" w:rsidRDefault="00AB70FA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AB70FA" w:rsidRPr="00C601FE" w:rsidRDefault="00AB70FA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8-924-477-66-33)</w:t>
            </w:r>
          </w:p>
        </w:tc>
        <w:tc>
          <w:tcPr>
            <w:tcW w:w="1486" w:type="dxa"/>
            <w:vMerge w:val="restart"/>
          </w:tcPr>
          <w:p w:rsidR="00AB70FA" w:rsidRPr="00C601FE" w:rsidRDefault="00AB70FA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AB70FA" w:rsidRPr="00C601FE" w:rsidRDefault="00AB70FA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697EB0" w:rsidRPr="00C601FE" w:rsidTr="00697EB0">
        <w:trPr>
          <w:trHeight w:val="274"/>
          <w:jc w:val="center"/>
        </w:trPr>
        <w:tc>
          <w:tcPr>
            <w:tcW w:w="519" w:type="dxa"/>
            <w:vMerge/>
          </w:tcPr>
          <w:p w:rsidR="00697EB0" w:rsidRPr="00CB14AF" w:rsidRDefault="00697EB0" w:rsidP="00697EB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697EB0" w:rsidRPr="00C601FE" w:rsidRDefault="00697EB0" w:rsidP="00697E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 </w:t>
            </w:r>
            <w:r w:rsidR="00AB70FA">
              <w:rPr>
                <w:rFonts w:ascii="Times New Roman" w:hAnsi="Times New Roman" w:cs="Times New Roman"/>
              </w:rPr>
              <w:t>предварител</w:t>
            </w:r>
            <w:r w:rsidR="00AB70FA">
              <w:rPr>
                <w:rFonts w:ascii="Times New Roman" w:hAnsi="Times New Roman" w:cs="Times New Roman"/>
              </w:rPr>
              <w:t>ь</w:t>
            </w:r>
            <w:r w:rsidR="00AB70FA">
              <w:rPr>
                <w:rFonts w:ascii="Times New Roman" w:hAnsi="Times New Roman" w:cs="Times New Roman"/>
              </w:rPr>
              <w:t>ной записи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Шикалов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697EB0" w:rsidRPr="00C601FE" w:rsidRDefault="00697EB0" w:rsidP="00697E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8-914-477-50-22)</w:t>
            </w:r>
          </w:p>
        </w:tc>
        <w:tc>
          <w:tcPr>
            <w:tcW w:w="1486" w:type="dxa"/>
            <w:vMerge/>
          </w:tcPr>
          <w:p w:rsidR="00697EB0" w:rsidRPr="00C601FE" w:rsidRDefault="00697EB0" w:rsidP="00697EB0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601FE" w:rsidTr="00A73B42">
        <w:trPr>
          <w:cantSplit/>
          <w:trHeight w:val="267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72319A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319A">
              <w:rPr>
                <w:rFonts w:ascii="Times New Roman" w:hAnsi="Times New Roman" w:cs="Times New Roman"/>
              </w:rPr>
              <w:t>Забайкальское</w:t>
            </w:r>
          </w:p>
          <w:p w:rsidR="00876F48" w:rsidRPr="0072319A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319A">
              <w:rPr>
                <w:rFonts w:ascii="Times New Roman" w:hAnsi="Times New Roman" w:cs="Times New Roman"/>
              </w:rPr>
              <w:t>региональное</w:t>
            </w:r>
          </w:p>
          <w:p w:rsidR="00876F48" w:rsidRPr="0072319A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319A">
              <w:rPr>
                <w:rFonts w:ascii="Times New Roman" w:hAnsi="Times New Roman" w:cs="Times New Roman"/>
              </w:rPr>
              <w:t>отделение</w:t>
            </w:r>
          </w:p>
          <w:p w:rsidR="00876F48" w:rsidRPr="0072319A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319A">
              <w:rPr>
                <w:rFonts w:ascii="Times New Roman" w:hAnsi="Times New Roman" w:cs="Times New Roman"/>
              </w:rPr>
              <w:t>Всероссийской</w:t>
            </w:r>
          </w:p>
          <w:p w:rsidR="00876F48" w:rsidRPr="0072319A" w:rsidRDefault="00876F48" w:rsidP="00876F48">
            <w:pPr>
              <w:spacing w:line="24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 w:rsidRPr="0072319A">
              <w:rPr>
                <w:rFonts w:ascii="Times New Roman" w:hAnsi="Times New Roman" w:cs="Times New Roman"/>
              </w:rPr>
              <w:t xml:space="preserve">политической партии </w:t>
            </w:r>
            <w:r w:rsidRPr="0072319A">
              <w:rPr>
                <w:rFonts w:ascii="Times New Roman" w:hAnsi="Times New Roman" w:cs="Times New Roman"/>
                <w:b/>
              </w:rPr>
              <w:t>"</w:t>
            </w:r>
            <w:proofErr w:type="gramStart"/>
            <w:r w:rsidRPr="0072319A">
              <w:rPr>
                <w:rFonts w:ascii="Times New Roman" w:hAnsi="Times New Roman" w:cs="Times New Roman"/>
                <w:b/>
              </w:rPr>
              <w:t>ЕДИНАЯ</w:t>
            </w:r>
            <w:proofErr w:type="gramEnd"/>
          </w:p>
          <w:p w:rsidR="00876F48" w:rsidRPr="0072319A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319A">
              <w:rPr>
                <w:rFonts w:ascii="Times New Roman" w:hAnsi="Times New Roman" w:cs="Times New Roman"/>
                <w:b/>
              </w:rPr>
              <w:t>РОССИЯ"</w:t>
            </w:r>
          </w:p>
        </w:tc>
        <w:tc>
          <w:tcPr>
            <w:tcW w:w="1772" w:type="dxa"/>
          </w:tcPr>
          <w:p w:rsidR="00876F48" w:rsidRDefault="00876F48" w:rsidP="00876F48">
            <w:pPr>
              <w:rPr>
                <w:rFonts w:ascii="Times New Roman" w:hAnsi="Times New Roman" w:cs="Times New Roman"/>
              </w:rPr>
            </w:pPr>
            <w:r w:rsidRPr="009205BE">
              <w:rPr>
                <w:rFonts w:ascii="Times New Roman" w:hAnsi="Times New Roman" w:cs="Times New Roman"/>
                <w:b/>
              </w:rPr>
              <w:t xml:space="preserve">Кузьмицкий </w:t>
            </w:r>
            <w:r w:rsidRPr="009205BE">
              <w:rPr>
                <w:rFonts w:ascii="Times New Roman" w:hAnsi="Times New Roman" w:cs="Times New Roman"/>
              </w:rPr>
              <w:t xml:space="preserve">Леонид </w:t>
            </w:r>
          </w:p>
          <w:p w:rsidR="00876F48" w:rsidRPr="0072319A" w:rsidRDefault="00876F48" w:rsidP="00876F48">
            <w:pPr>
              <w:rPr>
                <w:rFonts w:ascii="Times New Roman" w:hAnsi="Times New Roman" w:cs="Times New Roman"/>
                <w:b/>
              </w:rPr>
            </w:pPr>
            <w:r w:rsidRPr="009205B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479" w:type="dxa"/>
            <w:shd w:val="clear" w:color="auto" w:fill="auto"/>
          </w:tcPr>
          <w:p w:rsidR="00876F48" w:rsidRPr="00787F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Группа                  </w:t>
            </w:r>
            <w:r w:rsidRPr="00787FFE">
              <w:rPr>
                <w:rFonts w:ascii="Times New Roman" w:eastAsia="Times New Roman" w:hAnsi="Times New Roman" w:cs="Times New Roman"/>
              </w:rPr>
              <w:t xml:space="preserve"> "ИННОВАЦИЯ",                      генеральный                     директор</w:t>
            </w:r>
          </w:p>
        </w:tc>
        <w:tc>
          <w:tcPr>
            <w:tcW w:w="2483" w:type="dxa"/>
          </w:tcPr>
          <w:p w:rsidR="00876F48" w:rsidRDefault="00876F48" w:rsidP="0087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 w:rsidRPr="003C48F8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</w:p>
          <w:p w:rsidR="00876F48" w:rsidRDefault="00876F48" w:rsidP="0087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F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Января, </w:t>
            </w:r>
          </w:p>
          <w:p w:rsidR="00876F48" w:rsidRDefault="00876F48" w:rsidP="0087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37, офис 402,</w:t>
            </w:r>
          </w:p>
          <w:p w:rsidR="00876F48" w:rsidRPr="008123B4" w:rsidRDefault="00A73B42" w:rsidP="00A7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Группа      "ИННОВАЦИЯ"</w:t>
            </w:r>
          </w:p>
        </w:tc>
        <w:tc>
          <w:tcPr>
            <w:tcW w:w="1988" w:type="dxa"/>
          </w:tcPr>
          <w:p w:rsidR="00876F48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76F48" w:rsidRPr="003C48F8" w:rsidRDefault="00876F48" w:rsidP="00876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126" w:type="dxa"/>
          </w:tcPr>
          <w:p w:rsidR="00876F48" w:rsidRPr="00A73B42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B42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76F48" w:rsidRPr="00A73B42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B42">
              <w:rPr>
                <w:rFonts w:ascii="Times New Roman" w:eastAsia="Times New Roman" w:hAnsi="Times New Roman" w:cs="Times New Roman"/>
                <w:lang w:eastAsia="ru-RU"/>
              </w:rPr>
              <w:t>Кузьмицкий Л.С.,</w:t>
            </w:r>
          </w:p>
          <w:p w:rsidR="00876F48" w:rsidRPr="00A73B42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B42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76F48" w:rsidRPr="00A73B42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B42">
              <w:rPr>
                <w:rFonts w:ascii="Times New Roman" w:eastAsia="Times New Roman" w:hAnsi="Times New Roman" w:cs="Times New Roman"/>
                <w:lang w:eastAsia="ru-RU"/>
              </w:rPr>
              <w:t>Попова Елена</w:t>
            </w:r>
          </w:p>
          <w:p w:rsidR="00876F48" w:rsidRPr="00A73B42" w:rsidRDefault="00876F48" w:rsidP="00876F48">
            <w:pPr>
              <w:spacing w:line="240" w:lineRule="auto"/>
              <w:ind w:right="-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B42">
              <w:rPr>
                <w:rFonts w:ascii="Times New Roman" w:eastAsia="Times New Roman" w:hAnsi="Times New Roman" w:cs="Times New Roman"/>
                <w:lang w:eastAsia="ru-RU"/>
              </w:rPr>
              <w:t>Владимировна,</w:t>
            </w:r>
          </w:p>
          <w:p w:rsidR="00876F48" w:rsidRPr="00664554" w:rsidRDefault="00876F48" w:rsidP="00876F48">
            <w:pPr>
              <w:spacing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42">
              <w:rPr>
                <w:rFonts w:ascii="Times New Roman" w:eastAsia="Times New Roman" w:hAnsi="Times New Roman" w:cs="Times New Roman"/>
                <w:lang w:eastAsia="ru-RU"/>
              </w:rPr>
              <w:t xml:space="preserve">8-924-478-29-94,   </w:t>
            </w:r>
            <w:r w:rsidRPr="00A73B42">
              <w:rPr>
                <w:rFonts w:ascii="Times New Roman" w:hAnsi="Times New Roman" w:cs="Times New Roman"/>
              </w:rPr>
              <w:t xml:space="preserve">8(3022) </w:t>
            </w:r>
            <w:r w:rsidRPr="00A73B42">
              <w:rPr>
                <w:rFonts w:ascii="Times New Roman" w:eastAsia="Times New Roman" w:hAnsi="Times New Roman" w:cs="Times New Roman"/>
                <w:lang w:eastAsia="ru-RU"/>
              </w:rPr>
              <w:t>32-19-19 доб. 119</w:t>
            </w:r>
          </w:p>
        </w:tc>
        <w:tc>
          <w:tcPr>
            <w:tcW w:w="1486" w:type="dxa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  <w:p w:rsidR="00876F48" w:rsidRPr="00C601F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601FE" w:rsidTr="005A43D8">
        <w:trPr>
          <w:trHeight w:val="267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C601FE" w:rsidRDefault="00876F48" w:rsidP="00876F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Забайкальское</w:t>
            </w:r>
          </w:p>
          <w:p w:rsidR="00876F48" w:rsidRPr="00C601FE" w:rsidRDefault="00876F48" w:rsidP="00876F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краевое отделение</w:t>
            </w:r>
          </w:p>
          <w:p w:rsidR="00876F48" w:rsidRPr="00C601FE" w:rsidRDefault="00876F48" w:rsidP="00876F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</w:pPr>
            <w:r w:rsidRPr="00C601FE">
              <w:rPr>
                <w:rFonts w:ascii="Times New Roman" w:hAnsi="Times New Roman" w:cs="Times New Roman"/>
              </w:rPr>
              <w:t xml:space="preserve">политической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601FE">
              <w:rPr>
                <w:rFonts w:ascii="Times New Roman" w:hAnsi="Times New Roman" w:cs="Times New Roman"/>
              </w:rPr>
              <w:t xml:space="preserve">партии </w:t>
            </w:r>
            <w:r w:rsidRPr="00C601FE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Комм</w:t>
            </w: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у</w:t>
            </w: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 xml:space="preserve">нистическая партия </w:t>
            </w:r>
          </w:p>
          <w:p w:rsidR="00876F48" w:rsidRPr="00C601FE" w:rsidRDefault="00876F48" w:rsidP="00876F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Российской         Федерации</w:t>
            </w:r>
            <w:r w:rsidRPr="00C601FE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</w:p>
        </w:tc>
        <w:tc>
          <w:tcPr>
            <w:tcW w:w="1772" w:type="dxa"/>
            <w:vMerge w:val="restart"/>
          </w:tcPr>
          <w:p w:rsidR="00876F48" w:rsidRPr="00C601FE" w:rsidRDefault="00876F48" w:rsidP="00876F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601FE">
              <w:rPr>
                <w:rFonts w:ascii="Times New Roman" w:hAnsi="Times New Roman" w:cs="Times New Roman"/>
                <w:b/>
              </w:rPr>
              <w:t>Лопатин</w:t>
            </w:r>
          </w:p>
          <w:p w:rsidR="00876F48" w:rsidRPr="00C601FE" w:rsidRDefault="00876F48" w:rsidP="00876F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Виктор </w:t>
            </w:r>
          </w:p>
          <w:p w:rsidR="00876F48" w:rsidRPr="00C601FE" w:rsidRDefault="00876F48" w:rsidP="00876F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601F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479" w:type="dxa"/>
            <w:vMerge w:val="restart"/>
            <w:shd w:val="clear" w:color="auto" w:fill="auto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Борзинское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отделение 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E65B8C">
              <w:rPr>
                <w:rFonts w:ascii="Times New Roman" w:eastAsia="Times New Roman" w:hAnsi="Times New Roman" w:cs="Times New Roman"/>
                <w:b/>
                <w:lang w:eastAsia="ru-RU"/>
              </w:rPr>
              <w:t>КПРФ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секретарь             </w:t>
            </w:r>
          </w:p>
        </w:tc>
        <w:tc>
          <w:tcPr>
            <w:tcW w:w="2483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г. Борзя, 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Ленина, д. 37,                  администрация 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60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8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876F48" w:rsidRDefault="00876F48" w:rsidP="0087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16.00 до 18.00</w:t>
            </w:r>
          </w:p>
          <w:p w:rsidR="00876F48" w:rsidRPr="00C601FE" w:rsidRDefault="00876F48" w:rsidP="0087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Лопатин В.В.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Голобокова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Евгения                                Николаевна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76F48" w:rsidRPr="00C601FE" w:rsidRDefault="00876F48" w:rsidP="00876F48">
            <w:pPr>
              <w:rPr>
                <w:rFonts w:ascii="Times New Roman" w:hAnsi="Times New Roman" w:cs="Times New Roman"/>
                <w:b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8-914-485-29-17</w:t>
            </w:r>
          </w:p>
        </w:tc>
        <w:tc>
          <w:tcPr>
            <w:tcW w:w="1486" w:type="dxa"/>
            <w:vMerge w:val="restart"/>
          </w:tcPr>
          <w:p w:rsidR="00876F48" w:rsidRPr="00C601F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C601F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876F48" w:rsidRPr="00C601F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601FE" w:rsidTr="00697EB0">
        <w:trPr>
          <w:trHeight w:val="562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C601FE" w:rsidRDefault="00876F48" w:rsidP="00876F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876F48" w:rsidRPr="00C601FE" w:rsidRDefault="00876F48" w:rsidP="00876F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  <w:shd w:val="clear" w:color="auto" w:fill="auto"/>
          </w:tcPr>
          <w:p w:rsidR="00876F48" w:rsidRPr="00C601FE" w:rsidRDefault="00876F48" w:rsidP="0087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п. Оловянная, 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ул. Московская, д. 36</w:t>
            </w:r>
          </w:p>
        </w:tc>
        <w:tc>
          <w:tcPr>
            <w:tcW w:w="1988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 индивидуал</w:t>
            </w:r>
            <w:r w:rsidRPr="00C601FE">
              <w:rPr>
                <w:rFonts w:ascii="Times New Roman" w:hAnsi="Times New Roman" w:cs="Times New Roman"/>
              </w:rPr>
              <w:t>ь</w:t>
            </w:r>
            <w:r w:rsidRPr="00C601FE">
              <w:rPr>
                <w:rFonts w:ascii="Times New Roman" w:hAnsi="Times New Roman" w:cs="Times New Roman"/>
              </w:rPr>
              <w:t>ному графику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Помощник депутата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Белугина Людмила Алексеевна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8-914-470-86-34)</w:t>
            </w:r>
          </w:p>
        </w:tc>
        <w:tc>
          <w:tcPr>
            <w:tcW w:w="1486" w:type="dxa"/>
            <w:vMerge/>
          </w:tcPr>
          <w:p w:rsidR="00876F48" w:rsidRPr="00C601F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B14AF" w:rsidTr="00697EB0">
        <w:trPr>
          <w:trHeight w:val="752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Могойтуйский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округ  № 14</w:t>
            </w:r>
          </w:p>
        </w:tc>
        <w:tc>
          <w:tcPr>
            <w:tcW w:w="1772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b/>
                <w:lang w:eastAsia="ru-RU"/>
              </w:rPr>
              <w:t>Мажиев</w:t>
            </w:r>
            <w:proofErr w:type="spellEnd"/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Сокто</w:t>
            </w:r>
            <w:proofErr w:type="spellEnd"/>
          </w:p>
          <w:p w:rsidR="00876F48" w:rsidRPr="00C601FE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Бальжинимаевич</w:t>
            </w:r>
            <w:proofErr w:type="spellEnd"/>
          </w:p>
        </w:tc>
        <w:tc>
          <w:tcPr>
            <w:tcW w:w="2479" w:type="dxa"/>
          </w:tcPr>
          <w:p w:rsidR="00876F48" w:rsidRPr="00C601FE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876F48" w:rsidRPr="00C601FE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76F48" w:rsidRPr="00C601FE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876F48" w:rsidRPr="00C601FE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комитета по </w:t>
            </w: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государственной</w:t>
            </w:r>
            <w:proofErr w:type="gram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Pr="00C601FE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политике и местному</w:t>
            </w:r>
          </w:p>
          <w:p w:rsidR="00876F48" w:rsidRPr="00C601FE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самоуправлению</w:t>
            </w:r>
          </w:p>
        </w:tc>
        <w:tc>
          <w:tcPr>
            <w:tcW w:w="2483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ул. Гагарина, д.19,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8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 9.00 до 13.00</w:t>
            </w:r>
          </w:p>
        </w:tc>
        <w:tc>
          <w:tcPr>
            <w:tcW w:w="2126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Мажиев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Рабданов</w:t>
            </w:r>
            <w:proofErr w:type="spellEnd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Станислав Влад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мирович,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8-996-020-19-88</w:t>
            </w:r>
          </w:p>
        </w:tc>
        <w:tc>
          <w:tcPr>
            <w:tcW w:w="1486" w:type="dxa"/>
          </w:tcPr>
          <w:p w:rsidR="00876F48" w:rsidRPr="00C601F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C601F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876F48" w:rsidRPr="00C601FE" w:rsidRDefault="00876F48" w:rsidP="00876F48">
            <w:pPr>
              <w:spacing w:line="240" w:lineRule="auto"/>
              <w:ind w:right="34" w:hanging="10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876F48" w:rsidRPr="00C601F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876F48" w:rsidRPr="00CB14AF" w:rsidTr="00697EB0">
        <w:trPr>
          <w:cantSplit/>
          <w:trHeight w:val="412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C601FE" w:rsidRDefault="00876F48" w:rsidP="00876F48">
            <w:pPr>
              <w:tabs>
                <w:tab w:val="left" w:pos="169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76F48" w:rsidRPr="00C601FE" w:rsidRDefault="00876F48" w:rsidP="00876F48">
            <w:pPr>
              <w:tabs>
                <w:tab w:val="left" w:pos="169"/>
              </w:tabs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Партии </w:t>
            </w:r>
          </w:p>
          <w:p w:rsidR="00876F48" w:rsidRPr="00C601FE" w:rsidRDefault="00876F48" w:rsidP="00876F48">
            <w:pPr>
              <w:tabs>
                <w:tab w:val="left" w:pos="169"/>
              </w:tabs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Справедливая Россия –                      ЗА ПРАВДУ                          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 xml:space="preserve"> в Забайкальском крае</w:t>
            </w:r>
          </w:p>
        </w:tc>
        <w:tc>
          <w:tcPr>
            <w:tcW w:w="1772" w:type="dxa"/>
          </w:tcPr>
          <w:p w:rsidR="00876F48" w:rsidRPr="00C601FE" w:rsidRDefault="00A90DE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876F48" w:rsidRPr="00C601FE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Макаров </w:t>
              </w:r>
            </w:hyperlink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2479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83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6" w:type="dxa"/>
          </w:tcPr>
          <w:p w:rsidR="00876F48" w:rsidRPr="00C601F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C601F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01FE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</w:tc>
      </w:tr>
      <w:tr w:rsidR="00876F48" w:rsidRPr="00CB14AF" w:rsidTr="00697EB0">
        <w:trPr>
          <w:trHeight w:val="1975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Улётовский</w:t>
            </w:r>
            <w:proofErr w:type="spellEnd"/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округ № 10</w:t>
            </w:r>
          </w:p>
        </w:tc>
        <w:tc>
          <w:tcPr>
            <w:tcW w:w="1772" w:type="dxa"/>
            <w:vMerge w:val="restart"/>
          </w:tcPr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/>
                <w:lang w:eastAsia="ru-RU"/>
              </w:rPr>
              <w:t>Мезенцев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479" w:type="dxa"/>
            <w:vMerge w:val="restart"/>
          </w:tcPr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 xml:space="preserve">МУП "МК" </w:t>
            </w:r>
            <w:proofErr w:type="gramStart"/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Улёты</w:t>
            </w:r>
            <w:proofErr w:type="gramEnd"/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3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184366">
              <w:rPr>
                <w:rFonts w:ascii="Times New Roman" w:hAnsi="Times New Roman" w:cs="Times New Roman"/>
              </w:rPr>
              <w:t>Улёты</w:t>
            </w:r>
            <w:proofErr w:type="gramEnd"/>
            <w:r w:rsidRPr="00184366">
              <w:rPr>
                <w:rFonts w:ascii="Times New Roman" w:hAnsi="Times New Roman" w:cs="Times New Roman"/>
              </w:rPr>
              <w:t xml:space="preserve">, 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ул. Кирова, д. 91</w:t>
            </w:r>
          </w:p>
        </w:tc>
        <w:tc>
          <w:tcPr>
            <w:tcW w:w="1988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2126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Депутат 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Мезенцев И.В.,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помощник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Тихомирова Оксана Александровна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4366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8-914-472-97-81)</w:t>
            </w:r>
          </w:p>
        </w:tc>
        <w:tc>
          <w:tcPr>
            <w:tcW w:w="1486" w:type="dxa"/>
            <w:vMerge w:val="restart"/>
          </w:tcPr>
          <w:p w:rsidR="00876F48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184366" w:rsidRDefault="00876F48" w:rsidP="00876F48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ленной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</w:tc>
      </w:tr>
      <w:tr w:rsidR="00876F48" w:rsidRPr="00CB14AF" w:rsidTr="00697EB0">
        <w:trPr>
          <w:trHeight w:val="1975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г. Хилок, 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ул. Ленина, д. 9</w:t>
            </w:r>
          </w:p>
        </w:tc>
        <w:tc>
          <w:tcPr>
            <w:tcW w:w="1988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по индивидуал</w:t>
            </w:r>
            <w:r w:rsidRPr="00184366">
              <w:rPr>
                <w:rFonts w:ascii="Times New Roman" w:hAnsi="Times New Roman" w:cs="Times New Roman"/>
              </w:rPr>
              <w:t>ь</w:t>
            </w:r>
            <w:r w:rsidRPr="00184366">
              <w:rPr>
                <w:rFonts w:ascii="Times New Roman" w:hAnsi="Times New Roman" w:cs="Times New Roman"/>
              </w:rPr>
              <w:t>ному графику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Депутат 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Мезенцев И.В.,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помощник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 Сергей  Алексеевич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4366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8-924-472-29-25</w:t>
            </w:r>
            <w:r w:rsidRPr="001843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876F48" w:rsidRPr="00184366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B14AF" w:rsidTr="00697EB0">
        <w:trPr>
          <w:trHeight w:val="2020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2</w:t>
            </w:r>
          </w:p>
        </w:tc>
        <w:tc>
          <w:tcPr>
            <w:tcW w:w="1772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4366">
              <w:rPr>
                <w:rFonts w:ascii="Times New Roman" w:eastAsia="Times New Roman" w:hAnsi="Times New Roman" w:cs="Times New Roman"/>
                <w:b/>
                <w:lang w:eastAsia="ru-RU"/>
              </w:rPr>
              <w:t>Мерзликин</w:t>
            </w:r>
            <w:proofErr w:type="spellEnd"/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184366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г. Чита,  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84366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184366">
              <w:rPr>
                <w:rFonts w:ascii="Times New Roman" w:hAnsi="Times New Roman" w:cs="Times New Roman"/>
              </w:rPr>
              <w:t>-Заводская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4366">
              <w:rPr>
                <w:rFonts w:ascii="Times New Roman" w:hAnsi="Times New Roman" w:cs="Times New Roman"/>
              </w:rPr>
              <w:t>д. 3, офис 3, Забайкальское краевое отделение политич</w:t>
            </w:r>
            <w:r w:rsidRPr="00184366">
              <w:rPr>
                <w:rFonts w:ascii="Times New Roman" w:hAnsi="Times New Roman" w:cs="Times New Roman"/>
              </w:rPr>
              <w:t>е</w:t>
            </w:r>
            <w:r w:rsidRPr="00184366">
              <w:rPr>
                <w:rFonts w:ascii="Times New Roman" w:hAnsi="Times New Roman" w:cs="Times New Roman"/>
              </w:rPr>
              <w:t xml:space="preserve">ской партии </w:t>
            </w:r>
            <w:r w:rsidRPr="004F3F4D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с 14.00 до16.00,</w:t>
            </w:r>
          </w:p>
          <w:p w:rsidR="00876F48" w:rsidRPr="00184366" w:rsidRDefault="00876F48" w:rsidP="00876F48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среда, пятница</w:t>
            </w:r>
          </w:p>
          <w:p w:rsidR="00876F48" w:rsidRPr="00184366" w:rsidRDefault="00876F48" w:rsidP="00876F48">
            <w:pPr>
              <w:spacing w:line="240" w:lineRule="auto"/>
              <w:ind w:left="-179" w:right="-179" w:hanging="141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184366">
              <w:rPr>
                <w:rFonts w:ascii="Times New Roman" w:hAnsi="Times New Roman" w:cs="Times New Roman"/>
              </w:rPr>
              <w:t>(по договоренности</w:t>
            </w:r>
            <w:proofErr w:type="gramEnd"/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в течение рабоч</w:t>
            </w:r>
            <w:r w:rsidRPr="00184366">
              <w:rPr>
                <w:rFonts w:ascii="Times New Roman" w:hAnsi="Times New Roman" w:cs="Times New Roman"/>
              </w:rPr>
              <w:t>е</w:t>
            </w:r>
            <w:r w:rsidRPr="00184366">
              <w:rPr>
                <w:rFonts w:ascii="Times New Roman" w:hAnsi="Times New Roman" w:cs="Times New Roman"/>
              </w:rPr>
              <w:t>го дня)</w:t>
            </w:r>
          </w:p>
        </w:tc>
        <w:tc>
          <w:tcPr>
            <w:tcW w:w="2126" w:type="dxa"/>
          </w:tcPr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Депутат 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366">
              <w:rPr>
                <w:rFonts w:ascii="Times New Roman" w:hAnsi="Times New Roman" w:cs="Times New Roman"/>
              </w:rPr>
              <w:t>Мерзликин</w:t>
            </w:r>
            <w:proofErr w:type="spellEnd"/>
            <w:r w:rsidRPr="00184366">
              <w:rPr>
                <w:rFonts w:ascii="Times New Roman" w:hAnsi="Times New Roman" w:cs="Times New Roman"/>
              </w:rPr>
              <w:t xml:space="preserve"> Н.В.,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 xml:space="preserve">помощник 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4366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184366">
              <w:rPr>
                <w:rFonts w:ascii="Times New Roman" w:hAnsi="Times New Roman" w:cs="Times New Roman"/>
              </w:rPr>
              <w:t xml:space="preserve"> Михаил 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Михайлович</w:t>
            </w:r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4366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184366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4366">
              <w:rPr>
                <w:rFonts w:ascii="Times New Roman" w:hAnsi="Times New Roman" w:cs="Times New Roman"/>
              </w:rPr>
              <w:t>8-914-443-79-98)</w:t>
            </w:r>
          </w:p>
        </w:tc>
        <w:tc>
          <w:tcPr>
            <w:tcW w:w="1486" w:type="dxa"/>
          </w:tcPr>
          <w:p w:rsidR="00876F48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184366" w:rsidRDefault="00876F48" w:rsidP="00876F48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ленной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876F48" w:rsidRPr="00184366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B14AF" w:rsidTr="00697EB0">
        <w:trPr>
          <w:trHeight w:val="752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отделение в Заба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кальском крае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партии "Партия пе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сионеров России"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2" w:type="dxa"/>
          </w:tcPr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876F48" w:rsidRPr="00D3040E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Законодательное </w:t>
            </w:r>
          </w:p>
          <w:p w:rsidR="00876F48" w:rsidRPr="00D3040E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Собрание</w:t>
            </w:r>
          </w:p>
          <w:p w:rsidR="00876F48" w:rsidRPr="00D3040E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Забайкальского края,</w:t>
            </w:r>
          </w:p>
          <w:p w:rsidR="00876F48" w:rsidRPr="00D3040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теля комитета по             молодежной политике и спорту</w:t>
            </w:r>
          </w:p>
        </w:tc>
        <w:tc>
          <w:tcPr>
            <w:tcW w:w="2483" w:type="dxa"/>
          </w:tcPr>
          <w:p w:rsidR="00876F48" w:rsidRPr="00D3040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г. Чита,  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ул. Костюшко-Григоровича, 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 xml:space="preserve">д. 7, </w:t>
            </w:r>
            <w:proofErr w:type="spellStart"/>
            <w:r w:rsidRPr="00D3040E">
              <w:rPr>
                <w:rFonts w:ascii="Times New Roman" w:hAnsi="Times New Roman" w:cs="Times New Roman"/>
              </w:rPr>
              <w:t>каб</w:t>
            </w:r>
            <w:proofErr w:type="spellEnd"/>
            <w:r w:rsidRPr="00D3040E">
              <w:rPr>
                <w:rFonts w:ascii="Times New Roman" w:hAnsi="Times New Roman" w:cs="Times New Roman"/>
              </w:rPr>
              <w:t xml:space="preserve">. 416, </w:t>
            </w:r>
          </w:p>
          <w:p w:rsidR="00876F48" w:rsidRPr="002A015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5C">
              <w:rPr>
                <w:rFonts w:ascii="PFReg" w:hAnsi="PFReg"/>
                <w:color w:val="2D2D2D"/>
              </w:rPr>
              <w:t>регионально</w:t>
            </w:r>
            <w:r>
              <w:rPr>
                <w:rFonts w:ascii="PFReg" w:hAnsi="PFReg"/>
                <w:color w:val="2D2D2D"/>
              </w:rPr>
              <w:t>е</w:t>
            </w:r>
            <w:r w:rsidRPr="002A015C">
              <w:rPr>
                <w:rFonts w:ascii="PFReg" w:hAnsi="PFReg"/>
                <w:color w:val="2D2D2D"/>
              </w:rPr>
              <w:t xml:space="preserve"> </w:t>
            </w:r>
            <w:r>
              <w:rPr>
                <w:rFonts w:ascii="PFReg" w:hAnsi="PFReg"/>
                <w:color w:val="2D2D2D"/>
              </w:rPr>
              <w:t xml:space="preserve">                      </w:t>
            </w:r>
            <w:r w:rsidRPr="002A015C">
              <w:rPr>
                <w:rFonts w:ascii="PFReg" w:hAnsi="PFReg"/>
                <w:color w:val="2D2D2D"/>
              </w:rPr>
              <w:t>отделение Политич</w:t>
            </w:r>
            <w:r w:rsidRPr="002A015C">
              <w:rPr>
                <w:rFonts w:ascii="PFReg" w:hAnsi="PFReg"/>
                <w:color w:val="2D2D2D"/>
              </w:rPr>
              <w:t>е</w:t>
            </w:r>
            <w:r w:rsidRPr="002A015C">
              <w:rPr>
                <w:rFonts w:ascii="PFReg" w:hAnsi="PFReg"/>
                <w:color w:val="2D2D2D"/>
              </w:rPr>
              <w:t>ской партии</w:t>
            </w:r>
            <w:r>
              <w:rPr>
                <w:rFonts w:ascii="PFReg" w:hAnsi="PFReg"/>
                <w:color w:val="2D2D2D"/>
              </w:rPr>
              <w:t xml:space="preserve"> "</w:t>
            </w:r>
            <w:r w:rsidRPr="002A015C">
              <w:rPr>
                <w:rStyle w:val="ae"/>
                <w:rFonts w:ascii="PFReg" w:hAnsi="PFReg"/>
                <w:color w:val="2D2D2D"/>
              </w:rPr>
              <w:t>Росси</w:t>
            </w:r>
            <w:r w:rsidRPr="002A015C">
              <w:rPr>
                <w:rStyle w:val="ae"/>
                <w:rFonts w:ascii="PFReg" w:hAnsi="PFReg"/>
                <w:color w:val="2D2D2D"/>
              </w:rPr>
              <w:t>й</w:t>
            </w:r>
            <w:r w:rsidRPr="002A015C">
              <w:rPr>
                <w:rStyle w:val="ae"/>
                <w:rFonts w:ascii="PFReg" w:hAnsi="PFReg"/>
                <w:color w:val="2D2D2D"/>
              </w:rPr>
              <w:t>ская партия пенси</w:t>
            </w:r>
            <w:r w:rsidRPr="002A015C">
              <w:rPr>
                <w:rStyle w:val="ae"/>
                <w:rFonts w:ascii="PFReg" w:hAnsi="PFReg"/>
                <w:color w:val="2D2D2D"/>
              </w:rPr>
              <w:t>о</w:t>
            </w:r>
            <w:r w:rsidRPr="002A015C">
              <w:rPr>
                <w:rStyle w:val="ae"/>
                <w:rFonts w:ascii="PFReg" w:hAnsi="PFReg"/>
                <w:color w:val="2D2D2D"/>
              </w:rPr>
              <w:t>неров за социальную справедливость</w:t>
            </w:r>
            <w:r>
              <w:rPr>
                <w:rStyle w:val="ae"/>
                <w:rFonts w:ascii="PFReg" w:hAnsi="PFReg"/>
                <w:color w:val="2D2D2D"/>
              </w:rPr>
              <w:t xml:space="preserve">"          </w:t>
            </w:r>
            <w:r w:rsidRPr="002A015C">
              <w:rPr>
                <w:rFonts w:ascii="PFReg" w:hAnsi="PFReg"/>
                <w:color w:val="2D2D2D"/>
              </w:rPr>
              <w:t>в Забайкальском крае</w:t>
            </w:r>
          </w:p>
        </w:tc>
        <w:tc>
          <w:tcPr>
            <w:tcW w:w="1988" w:type="dxa"/>
          </w:tcPr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126" w:type="dxa"/>
          </w:tcPr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А.Н., 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3040E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8-924-47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0-00)</w:t>
            </w:r>
          </w:p>
        </w:tc>
        <w:tc>
          <w:tcPr>
            <w:tcW w:w="1486" w:type="dxa"/>
          </w:tcPr>
          <w:p w:rsidR="00876F48" w:rsidRPr="00D3040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D3040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  <w:p w:rsidR="00876F48" w:rsidRPr="00D3040E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876F48" w:rsidRPr="00CB14AF" w:rsidTr="00324DB2">
        <w:trPr>
          <w:trHeight w:val="416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Чернышевский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округ № 25</w:t>
            </w:r>
          </w:p>
        </w:tc>
        <w:tc>
          <w:tcPr>
            <w:tcW w:w="1772" w:type="dxa"/>
          </w:tcPr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b/>
                <w:lang w:eastAsia="ru-RU"/>
              </w:rPr>
              <w:t>Нагель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  <w:p w:rsidR="00876F48" w:rsidRPr="00D3040E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479" w:type="dxa"/>
          </w:tcPr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"Забайкальская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инвестиционная 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компания",  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  <w:tc>
          <w:tcPr>
            <w:tcW w:w="2483" w:type="dxa"/>
          </w:tcPr>
          <w:p w:rsidR="00876F48" w:rsidRPr="00D3040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г. Сретенск,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ул. Кочеткова,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8" w:type="dxa"/>
          </w:tcPr>
          <w:p w:rsidR="00876F48" w:rsidRPr="00D3040E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3040E">
              <w:rPr>
                <w:rFonts w:ascii="Times New Roman" w:hAnsi="Times New Roman" w:cs="Times New Roman"/>
              </w:rPr>
              <w:t>о согласованию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Нагель И.К.,</w:t>
            </w:r>
          </w:p>
          <w:p w:rsidR="00876F48" w:rsidRPr="00D3040E" w:rsidRDefault="00876F48" w:rsidP="00876F48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76F48" w:rsidRPr="00D3040E" w:rsidRDefault="00876F48" w:rsidP="00876F4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hAnsi="Times New Roman" w:cs="Times New Roman"/>
              </w:rPr>
              <w:t>Шадрина                       Алена Николаевна</w:t>
            </w:r>
          </w:p>
          <w:p w:rsidR="00876F48" w:rsidRPr="00D3040E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3040E">
              <w:rPr>
                <w:rFonts w:ascii="Times New Roman" w:hAnsi="Times New Roman" w:cs="Times New Roman"/>
              </w:rPr>
              <w:t xml:space="preserve">предварительная </w:t>
            </w:r>
            <w:r w:rsidRPr="00D3040E">
              <w:rPr>
                <w:rFonts w:ascii="Times New Roman" w:hAnsi="Times New Roman" w:cs="Times New Roman"/>
              </w:rPr>
              <w:lastRenderedPageBreak/>
              <w:t>запись по тел.</w:t>
            </w:r>
            <w:proofErr w:type="gramEnd"/>
          </w:p>
          <w:p w:rsidR="00876F48" w:rsidRPr="00D3040E" w:rsidRDefault="00876F48" w:rsidP="00876F48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 w:rsidRPr="00D3040E">
              <w:rPr>
                <w:rFonts w:ascii="Times New Roman" w:hAnsi="Times New Roman" w:cs="Times New Roman"/>
              </w:rPr>
              <w:t>8-924-512-86-35)</w:t>
            </w:r>
          </w:p>
        </w:tc>
        <w:tc>
          <w:tcPr>
            <w:tcW w:w="1486" w:type="dxa"/>
          </w:tcPr>
          <w:p w:rsidR="00876F48" w:rsidRPr="00D3040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876F48" w:rsidRPr="00D3040E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040E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</w:tr>
      <w:tr w:rsidR="00876F48" w:rsidRPr="0091282D" w:rsidTr="00697EB0">
        <w:trPr>
          <w:trHeight w:val="752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9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16</w:t>
            </w:r>
          </w:p>
        </w:tc>
        <w:tc>
          <w:tcPr>
            <w:tcW w:w="1772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2479" w:type="dxa"/>
          </w:tcPr>
          <w:p w:rsidR="00876F48" w:rsidRPr="0091282D" w:rsidRDefault="00876F48" w:rsidP="00876F4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четвертая среда месяца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Петрова Н.О.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876F48" w:rsidRPr="00CB14AF" w:rsidTr="00697EB0">
        <w:trPr>
          <w:trHeight w:val="484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15</w:t>
            </w:r>
          </w:p>
        </w:tc>
        <w:tc>
          <w:tcPr>
            <w:tcW w:w="1772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Саклаков</w:t>
            </w:r>
            <w:proofErr w:type="spell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479" w:type="dxa"/>
          </w:tcPr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теля комитета </w:t>
            </w: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(место проведения по договоренности)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  <w:p w:rsidR="00876F48" w:rsidRPr="0091282D" w:rsidRDefault="00876F48" w:rsidP="00876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Саклаков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А.В.,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Глоткин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Игорь   Валерьевич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8-914-121-07-07)</w:t>
            </w:r>
          </w:p>
        </w:tc>
        <w:tc>
          <w:tcPr>
            <w:tcW w:w="1486" w:type="dxa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876F48" w:rsidRPr="0091282D" w:rsidTr="008A0BA7">
        <w:trPr>
          <w:trHeight w:val="1781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Комм</w:t>
            </w: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</w:t>
            </w: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нистическая партия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Российской  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772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Скубьева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479" w:type="dxa"/>
            <w:vMerge w:val="restart"/>
          </w:tcPr>
          <w:p w:rsidR="00876F48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</w:t>
            </w:r>
          </w:p>
          <w:p w:rsidR="00876F48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"Перспективное                развитие Забайкалья",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91282D">
              <w:rPr>
                <w:rFonts w:ascii="Times New Roman" w:hAnsi="Times New Roman" w:cs="Times New Roman"/>
              </w:rPr>
              <w:t>-Заводская, д. 3, офис 3, Забайкальское краевое отделение политич</w:t>
            </w:r>
            <w:r w:rsidRPr="0091282D">
              <w:rPr>
                <w:rFonts w:ascii="Times New Roman" w:hAnsi="Times New Roman" w:cs="Times New Roman"/>
              </w:rPr>
              <w:t>е</w:t>
            </w:r>
            <w:r w:rsidRPr="0091282D">
              <w:rPr>
                <w:rFonts w:ascii="Times New Roman" w:hAnsi="Times New Roman" w:cs="Times New Roman"/>
              </w:rPr>
              <w:t xml:space="preserve">ской партии </w:t>
            </w:r>
            <w:r w:rsidRPr="001A2536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до16.00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С.А.,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Билая Юлия          Анатольевна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2D">
              <w:rPr>
                <w:rFonts w:ascii="Times New Roman" w:hAnsi="Times New Roman" w:cs="Times New Roman"/>
              </w:rPr>
              <w:t>8-914-</w:t>
            </w:r>
            <w:r>
              <w:rPr>
                <w:rFonts w:ascii="Times New Roman" w:hAnsi="Times New Roman" w:cs="Times New Roman"/>
              </w:rPr>
              <w:t>458</w:t>
            </w:r>
            <w:r w:rsidRPr="009128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56-31</w:t>
            </w:r>
          </w:p>
        </w:tc>
        <w:tc>
          <w:tcPr>
            <w:tcW w:w="1486" w:type="dxa"/>
            <w:vMerge w:val="restart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ленной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557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с. Нижний Цасучей,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С.А.,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Петровская Светл</w:t>
            </w:r>
            <w:r w:rsidRPr="0091282D">
              <w:rPr>
                <w:rFonts w:ascii="Times New Roman" w:hAnsi="Times New Roman" w:cs="Times New Roman"/>
              </w:rPr>
              <w:t>а</w:t>
            </w:r>
            <w:r w:rsidRPr="0091282D">
              <w:rPr>
                <w:rFonts w:ascii="Times New Roman" w:hAnsi="Times New Roman" w:cs="Times New Roman"/>
              </w:rPr>
              <w:t>на Владимировна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8-924-381-14-22)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1549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Читинский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округ № 11</w:t>
            </w:r>
          </w:p>
        </w:tc>
        <w:tc>
          <w:tcPr>
            <w:tcW w:w="1772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Сутурин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2479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теля комитета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государственной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политике и местному самоуправлению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-Заводская, д. 3, офис 3, Забайкальское краевое отделение </w:t>
            </w:r>
            <w:r w:rsidRPr="001A2536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876F48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понедель</w:t>
            </w:r>
            <w:r>
              <w:rPr>
                <w:rFonts w:ascii="Times New Roman" w:hAnsi="Times New Roman" w:cs="Times New Roman"/>
              </w:rPr>
              <w:t>ник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до16.00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Депутат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Сутурин С.В.,</w:t>
            </w:r>
          </w:p>
          <w:p w:rsidR="00876F48" w:rsidRPr="00325A17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 xml:space="preserve">помощник </w:t>
            </w:r>
          </w:p>
          <w:p w:rsidR="00876F48" w:rsidRPr="00325A17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5A17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325A17">
              <w:rPr>
                <w:rFonts w:ascii="Times New Roman" w:hAnsi="Times New Roman" w:cs="Times New Roman"/>
              </w:rPr>
              <w:t xml:space="preserve"> </w:t>
            </w:r>
          </w:p>
          <w:p w:rsidR="00876F48" w:rsidRPr="00325A17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>Сергей Михайлович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>8-996-020-20-00</w:t>
            </w:r>
          </w:p>
        </w:tc>
        <w:tc>
          <w:tcPr>
            <w:tcW w:w="1486" w:type="dxa"/>
            <w:vMerge w:val="restart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лению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876F48" w:rsidRPr="0091282D" w:rsidTr="00697EB0">
        <w:trPr>
          <w:trHeight w:val="890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сельские поселения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Читинского района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(место проведения по договоренности)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 депутата</w:t>
            </w:r>
          </w:p>
          <w:p w:rsidR="00876F48" w:rsidRPr="00325A17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5A17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325A17">
              <w:rPr>
                <w:rFonts w:ascii="Times New Roman" w:hAnsi="Times New Roman" w:cs="Times New Roman"/>
              </w:rPr>
              <w:t xml:space="preserve"> </w:t>
            </w:r>
          </w:p>
          <w:p w:rsidR="00876F48" w:rsidRPr="00325A17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>Сергей Михайлович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>8-996-020-20-00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B14AF" w:rsidTr="00697EB0">
        <w:trPr>
          <w:trHeight w:val="273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региональное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отделение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Политической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партии </w:t>
            </w:r>
            <w:r w:rsidRPr="0091282D">
              <w:rPr>
                <w:rFonts w:ascii="Times New Roman" w:hAnsi="Times New Roman" w:cs="Times New Roman"/>
                <w:b/>
              </w:rPr>
              <w:t>ЛДПР –</w:t>
            </w:r>
            <w:r w:rsidRPr="0091282D">
              <w:rPr>
                <w:rFonts w:ascii="Times New Roman" w:hAnsi="Times New Roman" w:cs="Times New Roman"/>
              </w:rPr>
              <w:t xml:space="preserve">   Либерально-демократической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партии России</w:t>
            </w:r>
          </w:p>
        </w:tc>
        <w:tc>
          <w:tcPr>
            <w:tcW w:w="1772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282D">
              <w:rPr>
                <w:rFonts w:ascii="Times New Roman" w:hAnsi="Times New Roman" w:cs="Times New Roman"/>
                <w:b/>
              </w:rPr>
              <w:t>Терехова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Ксения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282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479" w:type="dxa"/>
          </w:tcPr>
          <w:p w:rsidR="00876F48" w:rsidRPr="0091282D" w:rsidRDefault="0038175F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</w:tcPr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ind w:left="-37" w:right="-37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Терехова К.В.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</w:tc>
        <w:tc>
          <w:tcPr>
            <w:tcW w:w="1486" w:type="dxa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876F48" w:rsidRPr="00CB14AF" w:rsidTr="008A0BA7">
        <w:trPr>
          <w:trHeight w:val="1370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Забайкальское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краевое отделение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C6C">
              <w:rPr>
                <w:rFonts w:ascii="Times New Roman" w:hAnsi="Times New Roman" w:cs="Times New Roman"/>
              </w:rPr>
              <w:t xml:space="preserve">политической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15C6C">
              <w:rPr>
                <w:rFonts w:ascii="Times New Roman" w:hAnsi="Times New Roman" w:cs="Times New Roman"/>
              </w:rPr>
              <w:t xml:space="preserve">партии </w:t>
            </w:r>
            <w:r w:rsidRPr="00715C6C">
              <w:rPr>
                <w:rFonts w:ascii="Times New Roman" w:hAnsi="Times New Roman" w:cs="Times New Roman"/>
                <w:b/>
              </w:rPr>
              <w:t>"КОММ</w:t>
            </w:r>
            <w:r w:rsidRPr="00715C6C">
              <w:rPr>
                <w:rFonts w:ascii="Times New Roman" w:hAnsi="Times New Roman" w:cs="Times New Roman"/>
                <w:b/>
              </w:rPr>
              <w:t>У</w:t>
            </w:r>
            <w:r w:rsidRPr="00715C6C">
              <w:rPr>
                <w:rFonts w:ascii="Times New Roman" w:hAnsi="Times New Roman" w:cs="Times New Roman"/>
                <w:b/>
              </w:rPr>
              <w:t xml:space="preserve">НИСТИЧЕСКАЯ ПАРТИЯ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b/>
              </w:rPr>
              <w:t>РОССИЙСКОЙ        ФЕДЕРАЦИИ"</w:t>
            </w:r>
          </w:p>
        </w:tc>
        <w:tc>
          <w:tcPr>
            <w:tcW w:w="1772" w:type="dxa"/>
            <w:vMerge w:val="restart"/>
          </w:tcPr>
          <w:p w:rsidR="00876F48" w:rsidRDefault="00876F48" w:rsidP="00876F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Титова</w:t>
            </w:r>
          </w:p>
          <w:p w:rsidR="00876F48" w:rsidRPr="00524310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4310">
              <w:rPr>
                <w:rFonts w:ascii="Times New Roman" w:hAnsi="Times New Roman" w:cs="Times New Roman"/>
              </w:rPr>
              <w:t xml:space="preserve">Елена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431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79" w:type="dxa"/>
            <w:vMerge w:val="restart"/>
          </w:tcPr>
          <w:p w:rsidR="00876F48" w:rsidRPr="006B7AC9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AC9">
              <w:rPr>
                <w:rFonts w:ascii="Times New Roman" w:eastAsia="Times New Roman" w:hAnsi="Times New Roman" w:cs="Times New Roman"/>
                <w:lang w:eastAsia="ru-RU"/>
              </w:rPr>
              <w:t>Забайкальский краевой                      комитет</w:t>
            </w:r>
            <w:r w:rsidRPr="006B7AC9">
              <w:rPr>
                <w:rFonts w:ascii="Times New Roman" w:hAnsi="Times New Roman" w:cs="Times New Roman"/>
              </w:rPr>
              <w:t xml:space="preserve"> </w:t>
            </w:r>
            <w:r w:rsidRPr="006B7AC9">
              <w:rPr>
                <w:rFonts w:ascii="Times New Roman" w:eastAsia="Times New Roman" w:hAnsi="Times New Roman" w:cs="Times New Roman"/>
                <w:b/>
                <w:lang w:eastAsia="ru-RU"/>
              </w:rPr>
              <w:t>КПРФ</w:t>
            </w:r>
            <w:r w:rsidRPr="006B7A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7AC9">
              <w:rPr>
                <w:rFonts w:ascii="Times New Roman" w:eastAsia="Times New Roman" w:hAnsi="Times New Roman" w:cs="Times New Roman"/>
                <w:lang w:eastAsia="ru-RU"/>
              </w:rPr>
              <w:t>второй секретарь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ind w:left="-31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ind w:left="-31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 </w:t>
            </w:r>
          </w:p>
          <w:p w:rsidR="00876F48" w:rsidRPr="00CB14AF" w:rsidRDefault="00876F48" w:rsidP="00876F48">
            <w:pPr>
              <w:spacing w:line="240" w:lineRule="auto"/>
              <w:ind w:left="-31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-Заводская, д. 3, офис 3, Забайкальское краевое отделение </w:t>
            </w:r>
            <w:r w:rsidRPr="001A2536">
              <w:rPr>
                <w:rFonts w:ascii="Times New Roman" w:hAnsi="Times New Roman" w:cs="Times New Roman"/>
                <w:b/>
              </w:rPr>
              <w:t>КПРФ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876F48" w:rsidRPr="0091282D" w:rsidRDefault="00876F48" w:rsidP="00876F48">
            <w:pPr>
              <w:spacing w:line="240" w:lineRule="auto"/>
              <w:ind w:left="-37"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8.30 до 12.00,                 с </w:t>
            </w:r>
            <w:r w:rsidRPr="009128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1282D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до 17.00</w:t>
            </w:r>
          </w:p>
        </w:tc>
        <w:tc>
          <w:tcPr>
            <w:tcW w:w="2126" w:type="dxa"/>
          </w:tcPr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                                Титова Е.С., </w:t>
            </w:r>
          </w:p>
          <w:p w:rsidR="00876F48" w:rsidRPr="00325A17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A17">
              <w:rPr>
                <w:rFonts w:ascii="Times New Roman" w:hAnsi="Times New Roman" w:cs="Times New Roman"/>
              </w:rPr>
              <w:t xml:space="preserve">помощник </w:t>
            </w:r>
          </w:p>
          <w:p w:rsidR="00876F48" w:rsidRPr="00325A17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                       Ирина Юрьевна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17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96-280-36-99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1486" w:type="dxa"/>
            <w:vMerge w:val="restart"/>
          </w:tcPr>
          <w:p w:rsidR="00876F48" w:rsidRPr="00715C6C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715C6C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пользов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B14AF" w:rsidTr="00CD7123">
        <w:trPr>
          <w:trHeight w:val="556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876F48" w:rsidRDefault="00876F48" w:rsidP="00876F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876F48" w:rsidRPr="006B7AC9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01FE">
              <w:rPr>
                <w:rFonts w:ascii="Times New Roman" w:hAnsi="Times New Roman" w:cs="Times New Roman"/>
              </w:rPr>
              <w:t>с</w:t>
            </w:r>
            <w:proofErr w:type="gramEnd"/>
            <w:r w:rsidRPr="00C601FE">
              <w:rPr>
                <w:rFonts w:ascii="Times New Roman" w:hAnsi="Times New Roman" w:cs="Times New Roman"/>
              </w:rPr>
              <w:t>. Дульдурга,</w:t>
            </w:r>
          </w:p>
          <w:p w:rsidR="00876F48" w:rsidRPr="00C601FE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</w:t>
            </w:r>
            <w:r w:rsidRPr="00C601F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д. 43</w:t>
            </w:r>
            <w:r w:rsidRPr="00C601FE">
              <w:rPr>
                <w:rFonts w:ascii="Times New Roman" w:hAnsi="Times New Roman" w:cs="Times New Roman"/>
              </w:rPr>
              <w:t>,</w:t>
            </w:r>
          </w:p>
          <w:p w:rsidR="00876F48" w:rsidRPr="0091282D" w:rsidRDefault="00876F48" w:rsidP="00876F48">
            <w:pPr>
              <w:spacing w:line="240" w:lineRule="auto"/>
              <w:ind w:left="-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библиотека</w:t>
            </w:r>
          </w:p>
        </w:tc>
        <w:tc>
          <w:tcPr>
            <w:tcW w:w="1988" w:type="dxa"/>
          </w:tcPr>
          <w:p w:rsidR="00876F48" w:rsidRDefault="00876F48" w:rsidP="00876F48">
            <w:pPr>
              <w:spacing w:line="240" w:lineRule="auto"/>
              <w:ind w:left="-37" w:right="-37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индивидуал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ному графику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Е.С.</w:t>
            </w:r>
            <w:r w:rsidRPr="0091282D">
              <w:rPr>
                <w:rFonts w:ascii="Times New Roman" w:hAnsi="Times New Roman" w:cs="Times New Roman"/>
              </w:rPr>
              <w:t>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Ананьева Галина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8-924-477-78-73)</w:t>
            </w:r>
          </w:p>
        </w:tc>
        <w:tc>
          <w:tcPr>
            <w:tcW w:w="1486" w:type="dxa"/>
            <w:vMerge/>
          </w:tcPr>
          <w:p w:rsidR="00876F48" w:rsidRPr="00715C6C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201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Толпыгин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</w:tcPr>
          <w:p w:rsidR="00876F48" w:rsidRPr="0091282D" w:rsidRDefault="00876F48" w:rsidP="00876F48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876F48" w:rsidRPr="0091282D" w:rsidRDefault="00876F48" w:rsidP="00876F48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76F48" w:rsidRPr="0091282D" w:rsidRDefault="00876F48" w:rsidP="00876F48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876F48" w:rsidRPr="0091282D" w:rsidRDefault="00876F48" w:rsidP="00876F48">
            <w:pPr>
              <w:spacing w:line="240" w:lineRule="auto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председателя комитета по экономической            политике и предприн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</w:tc>
        <w:tc>
          <w:tcPr>
            <w:tcW w:w="2483" w:type="dxa"/>
          </w:tcPr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первый понедел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ник месяца,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второй вторник месяца,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третья среда 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месяца,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четвертая пятница месяца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Депутат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Толпыгин А.В.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ческой п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литике и предприн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мательству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876F48" w:rsidRPr="0091282D" w:rsidTr="00697EB0">
        <w:trPr>
          <w:cantSplit/>
          <w:trHeight w:val="273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Турукин</w:t>
            </w:r>
            <w:proofErr w:type="spell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479" w:type="dxa"/>
          </w:tcPr>
          <w:p w:rsidR="00876F48" w:rsidRPr="0091282D" w:rsidRDefault="00876F48" w:rsidP="00876F4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ФГКУ "321 Военный клинический госпиталь" Минобороны России, </w:t>
            </w:r>
          </w:p>
          <w:p w:rsidR="00876F48" w:rsidRPr="0091282D" w:rsidRDefault="00876F48" w:rsidP="00876F4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врач анестезиолог-реаниматолог</w:t>
            </w:r>
          </w:p>
        </w:tc>
        <w:tc>
          <w:tcPr>
            <w:tcW w:w="2483" w:type="dxa"/>
          </w:tcPr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вторая среда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 месяца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Турукин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</w:tc>
      </w:tr>
      <w:tr w:rsidR="00876F48" w:rsidRPr="0091282D" w:rsidTr="00697EB0">
        <w:trPr>
          <w:trHeight w:val="752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Тюрюханов</w:t>
            </w:r>
            <w:proofErr w:type="spell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Председателя Законод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тельного Собрания             Забайкальского края</w:t>
            </w:r>
          </w:p>
        </w:tc>
        <w:tc>
          <w:tcPr>
            <w:tcW w:w="2483" w:type="dxa"/>
          </w:tcPr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первый понедел</w:t>
            </w:r>
            <w:r w:rsidRPr="0091282D">
              <w:rPr>
                <w:rFonts w:ascii="Times New Roman" w:hAnsi="Times New Roman" w:cs="Times New Roman"/>
              </w:rPr>
              <w:t>ь</w:t>
            </w:r>
            <w:r w:rsidRPr="0091282D">
              <w:rPr>
                <w:rFonts w:ascii="Times New Roman" w:hAnsi="Times New Roman" w:cs="Times New Roman"/>
              </w:rPr>
              <w:t>ник месяца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7</w:t>
            </w:r>
            <w:r w:rsidRPr="0091282D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91282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Тюрюханов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Д.Н.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8(3022) 21-16-80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6F48" w:rsidRPr="00C634C0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8(3022</w:t>
            </w:r>
            <w:r w:rsidRPr="0091282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35-44-24)</w:t>
            </w:r>
            <w:proofErr w:type="gramEnd"/>
          </w:p>
        </w:tc>
        <w:tc>
          <w:tcPr>
            <w:tcW w:w="1486" w:type="dxa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6F48" w:rsidRPr="0091282D" w:rsidTr="00697EB0">
        <w:trPr>
          <w:trHeight w:val="1110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B762D3" w:rsidRDefault="00876F48" w:rsidP="00876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2D3">
              <w:rPr>
                <w:rFonts w:ascii="Times New Roman" w:hAnsi="Times New Roman" w:cs="Times New Roman"/>
                <w:color w:val="000000" w:themeColor="text1"/>
              </w:rPr>
              <w:t>Карымский</w:t>
            </w:r>
            <w:proofErr w:type="spellEnd"/>
          </w:p>
          <w:p w:rsidR="00876F48" w:rsidRPr="00B762D3" w:rsidRDefault="00876F48" w:rsidP="00876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одномандатный</w:t>
            </w:r>
          </w:p>
          <w:p w:rsidR="00876F48" w:rsidRPr="00B762D3" w:rsidRDefault="00876F48" w:rsidP="00876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избирательный</w:t>
            </w:r>
          </w:p>
          <w:p w:rsidR="00876F48" w:rsidRPr="0072319A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2D3">
              <w:rPr>
                <w:rFonts w:ascii="Times New Roman" w:hAnsi="Times New Roman" w:cs="Times New Roman"/>
                <w:color w:val="000000" w:themeColor="text1"/>
              </w:rPr>
              <w:t>округ № 17</w:t>
            </w:r>
          </w:p>
        </w:tc>
        <w:tc>
          <w:tcPr>
            <w:tcW w:w="1772" w:type="dxa"/>
            <w:vMerge w:val="restart"/>
          </w:tcPr>
          <w:p w:rsidR="00876F48" w:rsidRDefault="00876F48" w:rsidP="00876F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Фисун</w:t>
            </w:r>
          </w:p>
          <w:p w:rsidR="00876F48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111D">
              <w:rPr>
                <w:rFonts w:ascii="Times New Roman" w:hAnsi="Times New Roman" w:cs="Times New Roman"/>
              </w:rPr>
              <w:t xml:space="preserve">Екатерина </w:t>
            </w:r>
          </w:p>
          <w:p w:rsidR="00876F48" w:rsidRPr="0072319A" w:rsidRDefault="00876F48" w:rsidP="00876F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111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479" w:type="dxa"/>
            <w:vMerge w:val="restart"/>
          </w:tcPr>
          <w:p w:rsidR="00876F48" w:rsidRPr="00727DB5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Региональный исполн</w:t>
            </w: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тельный комитет                   Забайкальского                         регионального отдел</w:t>
            </w: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</w:t>
            </w: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ния ВПП </w:t>
            </w:r>
            <w:r w:rsidRPr="00727DB5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"ЕДИНАЯ                     РОССИЯ"</w:t>
            </w: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</w:t>
            </w:r>
          </w:p>
          <w:p w:rsidR="00876F48" w:rsidRPr="00CE74CA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7DB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руководитель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Default="00876F48" w:rsidP="00876F48">
            <w:pPr>
              <w:rPr>
                <w:rFonts w:ascii="Times New Roman" w:hAnsi="Times New Roman" w:cs="Times New Roman"/>
              </w:rPr>
            </w:pPr>
            <w:proofErr w:type="spellStart"/>
            <w:r w:rsidRPr="00251065">
              <w:rPr>
                <w:rFonts w:ascii="Times New Roman" w:hAnsi="Times New Roman" w:cs="Times New Roman"/>
              </w:rPr>
              <w:t>с</w:t>
            </w:r>
            <w:proofErr w:type="gramStart"/>
            <w:r w:rsidRPr="00251065">
              <w:rPr>
                <w:rFonts w:ascii="Times New Roman" w:hAnsi="Times New Roman" w:cs="Times New Roman"/>
              </w:rPr>
              <w:t>.В</w:t>
            </w:r>
            <w:proofErr w:type="gramEnd"/>
            <w:r w:rsidRPr="00251065">
              <w:rPr>
                <w:rFonts w:ascii="Times New Roman" w:hAnsi="Times New Roman" w:cs="Times New Roman"/>
              </w:rPr>
              <w:t>ерх-Усугли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76F48" w:rsidRPr="00251065" w:rsidRDefault="00876F48" w:rsidP="00876F48">
            <w:pPr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>ул. Пролетарская</w:t>
            </w:r>
            <w:r>
              <w:rPr>
                <w:rFonts w:ascii="Times New Roman" w:hAnsi="Times New Roman" w:cs="Times New Roman"/>
              </w:rPr>
              <w:t>,</w:t>
            </w:r>
            <w:r w:rsidRPr="00251065">
              <w:rPr>
                <w:rFonts w:ascii="Times New Roman" w:hAnsi="Times New Roman" w:cs="Times New Roman"/>
              </w:rPr>
              <w:t xml:space="preserve"> д.1</w:t>
            </w:r>
            <w:r>
              <w:rPr>
                <w:rFonts w:ascii="Times New Roman" w:hAnsi="Times New Roman" w:cs="Times New Roman"/>
              </w:rPr>
              <w:t>а, администрация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988" w:type="dxa"/>
          </w:tcPr>
          <w:p w:rsidR="00876F48" w:rsidRPr="00251065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 xml:space="preserve">первая суббота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51065">
              <w:rPr>
                <w:rFonts w:ascii="Times New Roman" w:hAnsi="Times New Roman" w:cs="Times New Roman"/>
              </w:rPr>
              <w:t xml:space="preserve">месяца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депутата </w:t>
            </w:r>
            <w:proofErr w:type="spellStart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Вотинцева</w:t>
            </w:r>
            <w:proofErr w:type="spellEnd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Анна Викторовна </w:t>
            </w:r>
          </w:p>
          <w:p w:rsidR="00876F48" w:rsidRPr="00251065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 xml:space="preserve">(предварительная запись по телефону: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8-914-500-85-26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6" w:type="dxa"/>
            <w:vMerge w:val="restart"/>
          </w:tcPr>
          <w:p w:rsidR="00876F48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бюдже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и 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говой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тике</w:t>
            </w:r>
          </w:p>
        </w:tc>
      </w:tr>
      <w:tr w:rsidR="00876F48" w:rsidRPr="0091282D" w:rsidTr="00697EB0">
        <w:trPr>
          <w:trHeight w:val="1110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B762D3" w:rsidRDefault="00876F48" w:rsidP="00876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2" w:type="dxa"/>
            <w:vMerge/>
          </w:tcPr>
          <w:p w:rsidR="00876F48" w:rsidRDefault="00876F48" w:rsidP="00876F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  <w:vMerge/>
          </w:tcPr>
          <w:p w:rsidR="00876F48" w:rsidRPr="00CE74CA" w:rsidRDefault="00876F48" w:rsidP="00876F4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Default="00876F48" w:rsidP="00876F48">
            <w:pPr>
              <w:rPr>
                <w:rFonts w:ascii="Times New Roman" w:hAnsi="Times New Roman" w:cs="Times New Roman"/>
              </w:rPr>
            </w:pPr>
            <w:proofErr w:type="spellStart"/>
            <w:r w:rsidRPr="00251065">
              <w:rPr>
                <w:rFonts w:ascii="Times New Roman" w:hAnsi="Times New Roman" w:cs="Times New Roman"/>
              </w:rPr>
              <w:t>пгт</w:t>
            </w:r>
            <w:proofErr w:type="spellEnd"/>
            <w:r w:rsidRPr="00251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065">
              <w:rPr>
                <w:rFonts w:ascii="Times New Roman" w:hAnsi="Times New Roman" w:cs="Times New Roman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76F48" w:rsidRDefault="00876F48" w:rsidP="00876F48">
            <w:pPr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 xml:space="preserve"> ул. Верхняя</w:t>
            </w:r>
            <w:r>
              <w:rPr>
                <w:rFonts w:ascii="Times New Roman" w:hAnsi="Times New Roman" w:cs="Times New Roman"/>
              </w:rPr>
              <w:t>,</w:t>
            </w:r>
            <w:r w:rsidRPr="00251065">
              <w:rPr>
                <w:rFonts w:ascii="Times New Roman" w:hAnsi="Times New Roman" w:cs="Times New Roman"/>
              </w:rPr>
              <w:t xml:space="preserve"> </w:t>
            </w:r>
          </w:p>
          <w:p w:rsidR="00876F48" w:rsidRDefault="00876F48" w:rsidP="00876F48">
            <w:pPr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hAnsi="Times New Roman" w:cs="Times New Roman"/>
              </w:rPr>
              <w:t>д. 35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1065">
              <w:rPr>
                <w:rFonts w:ascii="Times New Roman" w:hAnsi="Times New Roman" w:cs="Times New Roman"/>
              </w:rPr>
              <w:t>каб</w:t>
            </w:r>
            <w:proofErr w:type="spellEnd"/>
            <w:r w:rsidRPr="002510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065">
              <w:rPr>
                <w:rFonts w:ascii="Times New Roman" w:hAnsi="Times New Roman" w:cs="Times New Roman"/>
              </w:rPr>
              <w:t>403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76F48" w:rsidRPr="00251065" w:rsidRDefault="00876F48" w:rsidP="00876F48">
            <w:pPr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приемная </w:t>
            </w:r>
          </w:p>
        </w:tc>
        <w:tc>
          <w:tcPr>
            <w:tcW w:w="1988" w:type="dxa"/>
          </w:tcPr>
          <w:p w:rsidR="00876F48" w:rsidRPr="00251065" w:rsidRDefault="00876F48" w:rsidP="0087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последняя </w:t>
            </w:r>
            <w:r w:rsidRPr="00251065">
              <w:rPr>
                <w:rFonts w:ascii="Times New Roman" w:hAnsi="Times New Roman" w:cs="Times New Roman"/>
              </w:rPr>
              <w:t xml:space="preserve">суббота месяца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876F48" w:rsidRPr="00251065" w:rsidRDefault="00876F48" w:rsidP="00876F48">
            <w:pPr>
              <w:rPr>
                <w:rFonts w:ascii="Times New Roman" w:hAnsi="Times New Roman" w:cs="Times New Roman"/>
              </w:rPr>
            </w:pP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депутата </w:t>
            </w:r>
            <w:proofErr w:type="spellStart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Вотинцева</w:t>
            </w:r>
            <w:proofErr w:type="spellEnd"/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 xml:space="preserve">Анна Викторовна </w:t>
            </w:r>
            <w:r w:rsidRPr="00251065">
              <w:rPr>
                <w:rFonts w:ascii="Times New Roman" w:hAnsi="Times New Roman" w:cs="Times New Roman"/>
              </w:rPr>
              <w:t xml:space="preserve">(предварительная запись по телефону: </w:t>
            </w:r>
            <w:r w:rsidRPr="00251065">
              <w:rPr>
                <w:rFonts w:ascii="Times New Roman" w:eastAsia="Times New Roman" w:hAnsi="Times New Roman" w:cs="Times New Roman"/>
                <w:lang w:eastAsia="ru-RU"/>
              </w:rPr>
              <w:t>8-914-500-85-26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38175F">
        <w:trPr>
          <w:trHeight w:val="1771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Гагаринский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912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1772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Фомин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479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ГБУ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"Центр транспортного обеспечения                       Забайкальского края",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Чита,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Нечаева</w:t>
            </w:r>
            <w:r w:rsidRPr="0091282D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57</w:t>
            </w:r>
            <w:r w:rsidRPr="009128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ГБУ "Центр транспор</w:t>
            </w:r>
            <w:r w:rsidRPr="0091282D">
              <w:rPr>
                <w:rFonts w:ascii="Times New Roman" w:hAnsi="Times New Roman" w:cs="Times New Roman"/>
              </w:rPr>
              <w:t>т</w:t>
            </w:r>
            <w:r w:rsidRPr="0091282D">
              <w:rPr>
                <w:rFonts w:ascii="Times New Roman" w:hAnsi="Times New Roman" w:cs="Times New Roman"/>
              </w:rPr>
              <w:t>ного обеспечения                       Забайкальского края"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ind w:right="-108" w:hanging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876F48" w:rsidRPr="0091282D" w:rsidRDefault="00876F48" w:rsidP="00876F48">
            <w:pPr>
              <w:spacing w:line="240" w:lineRule="auto"/>
              <w:ind w:right="-108" w:hanging="179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91282D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91282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Merge w:val="restart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Антипиха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Каларская</w:t>
            </w:r>
            <w:proofErr w:type="spellEnd"/>
            <w:r w:rsidRPr="0091282D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82D">
              <w:rPr>
                <w:rFonts w:ascii="Times New Roman" w:hAnsi="Times New Roman" w:cs="Times New Roman"/>
              </w:rPr>
              <w:t>30, школа № 14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ind w:right="-108" w:hanging="179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третий четверг</w:t>
            </w:r>
          </w:p>
          <w:p w:rsidR="00876F48" w:rsidRPr="0091282D" w:rsidRDefault="00876F48" w:rsidP="00876F48">
            <w:pPr>
              <w:spacing w:line="240" w:lineRule="auto"/>
              <w:ind w:right="-108" w:hanging="179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месяца</w:t>
            </w:r>
          </w:p>
          <w:p w:rsidR="00876F48" w:rsidRPr="0091282D" w:rsidRDefault="00876F48" w:rsidP="00876F48">
            <w:pPr>
              <w:spacing w:line="240" w:lineRule="auto"/>
              <w:ind w:right="-108" w:hanging="179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Помощник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91282D">
              <w:rPr>
                <w:rFonts w:ascii="Times New Roman" w:hAnsi="Times New Roman" w:cs="Times New Roman"/>
              </w:rPr>
              <w:t xml:space="preserve"> Пискунов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Сергей Борисович,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hAnsi="Times New Roman" w:cs="Times New Roman"/>
              </w:rPr>
              <w:t>8-924-471-98-98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767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п. Песчанка,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школа № 10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ind w:right="-108" w:hanging="179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четвертый четверг  месяца</w:t>
            </w:r>
          </w:p>
          <w:p w:rsidR="00876F48" w:rsidRPr="0091282D" w:rsidRDefault="00876F48" w:rsidP="00876F48">
            <w:pPr>
              <w:spacing w:line="240" w:lineRule="auto"/>
              <w:ind w:right="-108" w:hanging="179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Помощник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91282D">
              <w:rPr>
                <w:rFonts w:ascii="Times New Roman" w:hAnsi="Times New Roman" w:cs="Times New Roman"/>
              </w:rPr>
              <w:t xml:space="preserve"> Тяпкин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Иван Николаевич,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8-914-141-80-41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Борзинский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19</w:t>
            </w:r>
          </w:p>
        </w:tc>
        <w:tc>
          <w:tcPr>
            <w:tcW w:w="1772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Циношкин</w:t>
            </w:r>
            <w:proofErr w:type="spell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Георгий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Михайлович</w:t>
            </w:r>
          </w:p>
        </w:tc>
        <w:tc>
          <w:tcPr>
            <w:tcW w:w="2479" w:type="dxa"/>
            <w:vMerge w:val="restart"/>
          </w:tcPr>
          <w:p w:rsidR="00876F48" w:rsidRPr="0091282D" w:rsidRDefault="0038175F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Шерловая Гора,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Бабушкина,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82D">
              <w:rPr>
                <w:rFonts w:ascii="Times New Roman" w:hAnsi="Times New Roman" w:cs="Times New Roman"/>
              </w:rPr>
              <w:t>д. 25,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АО "Разрез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Харано</w:t>
            </w:r>
            <w:r w:rsidRPr="0091282D">
              <w:rPr>
                <w:rFonts w:ascii="Times New Roman" w:hAnsi="Times New Roman" w:cs="Times New Roman"/>
              </w:rPr>
              <w:t>р</w:t>
            </w:r>
            <w:r w:rsidRPr="0091282D">
              <w:rPr>
                <w:rFonts w:ascii="Times New Roman" w:hAnsi="Times New Roman" w:cs="Times New Roman"/>
              </w:rPr>
              <w:t>ский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", УКП 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первый и третий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четверг месяца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Варич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Валерьевна,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8-914-459-24-42</w:t>
            </w:r>
          </w:p>
        </w:tc>
        <w:tc>
          <w:tcPr>
            <w:tcW w:w="1486" w:type="dxa"/>
            <w:vMerge w:val="restart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ственной политике и местному 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B14AF" w:rsidTr="00697EB0">
        <w:trPr>
          <w:trHeight w:val="274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CB14AF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CB14AF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CB14AF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Борзя,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Ленина, д. 23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Жуков Алексей                         Андреевич      (</w:t>
            </w:r>
            <w:r w:rsidRPr="0091282D">
              <w:rPr>
                <w:rFonts w:ascii="Times New Roman" w:hAnsi="Times New Roman" w:cs="Times New Roman"/>
              </w:rPr>
              <w:t>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8-924-373-98-26)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B14AF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Агинский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13</w:t>
            </w:r>
          </w:p>
        </w:tc>
        <w:tc>
          <w:tcPr>
            <w:tcW w:w="1772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Цыренов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Cs/>
                <w:lang w:eastAsia="ru-RU"/>
              </w:rPr>
              <w:t>Цырен</w:t>
            </w:r>
            <w:proofErr w:type="spell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Cs/>
                <w:lang w:eastAsia="ru-RU"/>
              </w:rPr>
              <w:t>Бадмаевич</w:t>
            </w:r>
            <w:proofErr w:type="spellEnd"/>
          </w:p>
        </w:tc>
        <w:tc>
          <w:tcPr>
            <w:tcW w:w="2479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Забайкальского края,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Председателя Закон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дательного Собрания    Забайкальского края –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комитета по социальной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политике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п. Агинское,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Б.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91282D">
              <w:rPr>
                <w:rFonts w:ascii="Times New Roman" w:hAnsi="Times New Roman" w:cs="Times New Roman"/>
              </w:rPr>
              <w:t>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д. 92,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каб</w:t>
            </w:r>
            <w:proofErr w:type="spellEnd"/>
            <w:r w:rsidRPr="0091282D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последний четверг месяца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11.00 до 12.30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</w:pPr>
            <w:proofErr w:type="gramStart"/>
            <w:r w:rsidRPr="0091282D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ной политике </w:t>
            </w:r>
          </w:p>
          <w:p w:rsidR="00876F48" w:rsidRPr="0091282D" w:rsidRDefault="00876F48" w:rsidP="00876F48">
            <w:pPr>
              <w:spacing w:line="240" w:lineRule="auto"/>
              <w:ind w:right="-108" w:hanging="179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тельного С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брания Заба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кальского края – пре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седатель к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митета)</w:t>
            </w:r>
          </w:p>
        </w:tc>
      </w:tr>
      <w:tr w:rsidR="00876F48" w:rsidRPr="00CB14AF" w:rsidTr="00697EB0">
        <w:trPr>
          <w:trHeight w:val="752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с</w:t>
            </w:r>
            <w:proofErr w:type="gramEnd"/>
            <w:r w:rsidRPr="0091282D">
              <w:rPr>
                <w:rFonts w:ascii="Times New Roman" w:hAnsi="Times New Roman" w:cs="Times New Roman"/>
              </w:rPr>
              <w:t>. Дульдурга,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д. 28,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 (не менее о</w:t>
            </w:r>
            <w:r w:rsidRPr="0091282D">
              <w:rPr>
                <w:rFonts w:ascii="Times New Roman" w:hAnsi="Times New Roman" w:cs="Times New Roman"/>
              </w:rPr>
              <w:t>д</w:t>
            </w:r>
            <w:r w:rsidRPr="0091282D">
              <w:rPr>
                <w:rFonts w:ascii="Times New Roman" w:hAnsi="Times New Roman" w:cs="Times New Roman"/>
              </w:rPr>
              <w:t>ного раза в                   квартал)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</w:pPr>
            <w:proofErr w:type="gramStart"/>
            <w:r w:rsidRPr="0091282D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B14AF" w:rsidTr="00697EB0">
        <w:trPr>
          <w:trHeight w:val="278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Краснокаменский</w:t>
            </w:r>
            <w:proofErr w:type="spell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одномандатный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избирательный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округ № 22</w:t>
            </w:r>
          </w:p>
        </w:tc>
        <w:tc>
          <w:tcPr>
            <w:tcW w:w="1772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Чащин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479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г. Краснокаменск, </w:t>
            </w:r>
          </w:p>
          <w:p w:rsidR="00876F48" w:rsidRPr="0091282D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>
              <w:rPr>
                <w:sz w:val="22"/>
                <w:szCs w:val="22"/>
                <w:lang w:val="ru-RU"/>
              </w:rPr>
              <w:t>каб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 w:rsidRPr="0091282D">
              <w:rPr>
                <w:sz w:val="22"/>
                <w:szCs w:val="22"/>
                <w:lang w:val="ru-RU"/>
              </w:rPr>
              <w:t xml:space="preserve"> 121,</w:t>
            </w:r>
          </w:p>
          <w:p w:rsidR="00876F48" w:rsidRPr="0091282D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1282D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среда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 16.00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Чащин В.Н.,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Лесков Виктор Анатольевич,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8-914-126-45-83</w:t>
            </w:r>
          </w:p>
        </w:tc>
        <w:tc>
          <w:tcPr>
            <w:tcW w:w="1486" w:type="dxa"/>
          </w:tcPr>
          <w:p w:rsidR="00876F48" w:rsidRPr="0091282D" w:rsidRDefault="00876F48" w:rsidP="00876F48">
            <w:pPr>
              <w:spacing w:line="240" w:lineRule="auto"/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            по мол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дежной п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литике и спорту</w:t>
            </w:r>
          </w:p>
        </w:tc>
      </w:tr>
      <w:tr w:rsidR="00876F48" w:rsidRPr="0091282D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Газимурский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округ № 21</w:t>
            </w:r>
          </w:p>
        </w:tc>
        <w:tc>
          <w:tcPr>
            <w:tcW w:w="1772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Черепахин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479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с. Газимурский Завод,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Партизанская, д. 4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Александровна</w:t>
            </w:r>
            <w:r w:rsidRPr="0091282D">
              <w:rPr>
                <w:rFonts w:ascii="Times New Roman" w:hAnsi="Times New Roman" w:cs="Times New Roman"/>
              </w:rPr>
              <w:t>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8-914-477-55</w:t>
            </w:r>
            <w:r w:rsidRPr="009128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6" w:type="dxa"/>
            <w:vMerge w:val="restart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госуда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ственной политике и местному 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</w:p>
        </w:tc>
      </w:tr>
      <w:tr w:rsidR="00876F48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91282D">
              <w:rPr>
                <w:rFonts w:ascii="Times New Roman" w:hAnsi="Times New Roman" w:cs="Times New Roman"/>
              </w:rPr>
              <w:t>Новоширокинское</w:t>
            </w:r>
            <w:proofErr w:type="spellEnd"/>
            <w:r w:rsidRPr="0091282D">
              <w:rPr>
                <w:rFonts w:ascii="Times New Roman" w:hAnsi="Times New Roman" w:cs="Times New Roman"/>
              </w:rPr>
              <w:t>, д. 34, администрация                   сельского поселения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ежедневно,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Черепахин С.М.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8-914-436-52-35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752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г. Балей,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Профсоюзная,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82D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1300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с. Шелопугино,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Лазо, д. 10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Черепахин С.М.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558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с. Нерчинский Завод,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д. 62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договоренн</w:t>
            </w:r>
            <w:r w:rsidRPr="0091282D">
              <w:rPr>
                <w:rFonts w:ascii="Times New Roman" w:hAnsi="Times New Roman" w:cs="Times New Roman"/>
              </w:rPr>
              <w:t>о</w:t>
            </w:r>
            <w:r w:rsidRPr="0091282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Черепахин С.М.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8-914-130-96-44)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CB14AF" w:rsidTr="00697EB0">
        <w:trPr>
          <w:trHeight w:val="752"/>
          <w:jc w:val="center"/>
        </w:trPr>
        <w:tc>
          <w:tcPr>
            <w:tcW w:w="519" w:type="dxa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b/>
              </w:rPr>
              <w:t>–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772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12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Шилин</w:t>
            </w:r>
            <w:proofErr w:type="spellEnd"/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2479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Законодательное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молодежной пол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тике и спорту Закон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дательного Собрания Забайкальского края</w:t>
            </w:r>
          </w:p>
        </w:tc>
        <w:tc>
          <w:tcPr>
            <w:tcW w:w="2483" w:type="dxa"/>
          </w:tcPr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г. Чита,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76F48" w:rsidRPr="00CB14AF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hAnsi="Times New Roman" w:cs="Times New Roman"/>
              </w:rPr>
              <w:t>д. 105, помещение 5,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6F4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региональное отдел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ние Политической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4AF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CB14AF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третий четверг месяца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с 16.00 до 18.00,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третья среда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месяца и третья пятница месяца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 с 17.00 до 19.00</w:t>
            </w:r>
          </w:p>
          <w:p w:rsidR="00876F48" w:rsidRPr="0091282D" w:rsidRDefault="00876F48" w:rsidP="00876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Депутат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Г.Ф.          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молоде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ной полит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ке и спорту</w:t>
            </w:r>
          </w:p>
          <w:p w:rsidR="00876F48" w:rsidRPr="0091282D" w:rsidRDefault="00876F48" w:rsidP="00876F48">
            <w:pPr>
              <w:spacing w:line="240" w:lineRule="auto"/>
              <w:ind w:right="34" w:hanging="10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876F48" w:rsidRPr="0091282D" w:rsidTr="00697EB0">
        <w:trPr>
          <w:trHeight w:val="752"/>
          <w:jc w:val="center"/>
        </w:trPr>
        <w:tc>
          <w:tcPr>
            <w:tcW w:w="519" w:type="dxa"/>
            <w:vMerge w:val="restart"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gramStart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ЕДИНАЯ</w:t>
            </w:r>
            <w:proofErr w:type="gramEnd"/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РОССИЯ"</w:t>
            </w:r>
          </w:p>
        </w:tc>
        <w:tc>
          <w:tcPr>
            <w:tcW w:w="1772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b/>
                <w:lang w:eastAsia="ru-RU"/>
              </w:rPr>
              <w:t>Шоколов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79" w:type="dxa"/>
            <w:vMerge w:val="restart"/>
          </w:tcPr>
          <w:p w:rsidR="00876F48" w:rsidRPr="0091282D" w:rsidRDefault="00876F48" w:rsidP="00876F48">
            <w:pPr>
              <w:spacing w:line="240" w:lineRule="auto"/>
              <w:ind w:right="-44" w:hanging="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 "Красноярская ГЭС", заместитель                                  директора основного производства </w:t>
            </w: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Ясногорск,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МБУК "Ясногор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91282D">
              <w:rPr>
                <w:rFonts w:ascii="Times New Roman" w:hAnsi="Times New Roman" w:cs="Times New Roman"/>
              </w:rPr>
              <w:t>КДЦ",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Строителей, д. 10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876F48" w:rsidRPr="0091282D" w:rsidRDefault="00876F48" w:rsidP="00876F48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0.00 до 13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1282D">
              <w:rPr>
                <w:rFonts w:ascii="Times New Roman" w:hAnsi="Times New Roman" w:cs="Times New Roman"/>
              </w:rPr>
              <w:t>омощник</w:t>
            </w:r>
            <w:r>
              <w:rPr>
                <w:rFonts w:ascii="Times New Roman" w:hAnsi="Times New Roman" w:cs="Times New Roman"/>
              </w:rPr>
              <w:t xml:space="preserve"> депутата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Елена Викторовна</w:t>
            </w:r>
            <w:r w:rsidRPr="0091282D">
              <w:rPr>
                <w:rFonts w:ascii="Times New Roman" w:hAnsi="Times New Roman" w:cs="Times New Roman"/>
              </w:rPr>
              <w:t>,</w:t>
            </w:r>
          </w:p>
          <w:p w:rsidR="00876F48" w:rsidRPr="0091282D" w:rsidRDefault="00876F48" w:rsidP="00876F48">
            <w:pPr>
              <w:spacing w:line="240" w:lineRule="auto"/>
              <w:ind w:right="-74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14-122-36-81</w:t>
            </w:r>
          </w:p>
        </w:tc>
        <w:tc>
          <w:tcPr>
            <w:tcW w:w="1486" w:type="dxa"/>
            <w:vMerge w:val="restart"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91282D" w:rsidRDefault="00876F48" w:rsidP="00876F48">
            <w:pPr>
              <w:tabs>
                <w:tab w:val="left" w:pos="1876"/>
              </w:tabs>
              <w:spacing w:line="240" w:lineRule="auto"/>
              <w:ind w:righ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по эконом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ческой пол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тике и пре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</w:p>
        </w:tc>
      </w:tr>
      <w:tr w:rsidR="00876F48" w:rsidRPr="0091282D" w:rsidTr="0013421C">
        <w:trPr>
          <w:trHeight w:val="267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Оловянная,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ул. Московская, д. 47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предварител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записи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Помощник депутата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Елена Викторовна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14-122-36-81)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278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282D">
              <w:rPr>
                <w:rFonts w:ascii="Times New Roman" w:hAnsi="Times New Roman" w:cs="Times New Roman"/>
              </w:rPr>
              <w:t>пгт</w:t>
            </w:r>
            <w:proofErr w:type="spellEnd"/>
            <w:r w:rsidRPr="0091282D">
              <w:rPr>
                <w:rFonts w:ascii="Times New Roman" w:hAnsi="Times New Roman" w:cs="Times New Roman"/>
              </w:rPr>
              <w:t xml:space="preserve"> Калангуй,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proofErr w:type="spellStart"/>
            <w:r w:rsidRPr="0091282D">
              <w:rPr>
                <w:rFonts w:ascii="Times New Roman" w:hAnsi="Times New Roman" w:cs="Times New Roman"/>
                <w:shd w:val="clear" w:color="auto" w:fill="FFFFFF"/>
              </w:rPr>
              <w:t>Калангуйская</w:t>
            </w:r>
            <w:proofErr w:type="spellEnd"/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1282D">
              <w:rPr>
                <w:rFonts w:ascii="Times New Roman" w:hAnsi="Times New Roman" w:cs="Times New Roman"/>
                <w:bCs/>
                <w:shd w:val="clear" w:color="auto" w:fill="FFFFFF"/>
              </w:rPr>
              <w:t>СОШ,</w:t>
            </w:r>
            <w:r w:rsidRPr="0091282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>ул. Ведерникова, д. 39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1282D">
              <w:rPr>
                <w:rFonts w:ascii="Times New Roman" w:hAnsi="Times New Roman" w:cs="Times New Roman"/>
              </w:rPr>
              <w:t>омощник</w:t>
            </w:r>
            <w:r>
              <w:rPr>
                <w:rFonts w:ascii="Times New Roman" w:hAnsi="Times New Roman" w:cs="Times New Roman"/>
              </w:rPr>
              <w:t xml:space="preserve"> депутата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420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п. Единение,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 xml:space="preserve">ул. Ленина, д. 9, 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1282D">
              <w:rPr>
                <w:rFonts w:ascii="Times New Roman" w:hAnsi="Times New Roman" w:cs="Times New Roman"/>
              </w:rPr>
              <w:t>омощник</w:t>
            </w:r>
            <w:r>
              <w:rPr>
                <w:rFonts w:ascii="Times New Roman" w:hAnsi="Times New Roman" w:cs="Times New Roman"/>
              </w:rPr>
              <w:t xml:space="preserve"> депутата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91282D" w:rsidTr="00697EB0">
        <w:trPr>
          <w:trHeight w:val="270"/>
          <w:jc w:val="center"/>
        </w:trPr>
        <w:tc>
          <w:tcPr>
            <w:tcW w:w="519" w:type="dxa"/>
            <w:vMerge/>
          </w:tcPr>
          <w:p w:rsidR="00876F48" w:rsidRPr="00CB14AF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>п. Хада-Булак,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282D">
              <w:rPr>
                <w:rFonts w:ascii="Times New Roman" w:hAnsi="Times New Roman" w:cs="Times New Roman"/>
                <w:shd w:val="clear" w:color="auto" w:fill="FFFFFF"/>
              </w:rPr>
              <w:t xml:space="preserve"> ул. Центральная, д. 1</w:t>
            </w:r>
          </w:p>
        </w:tc>
        <w:tc>
          <w:tcPr>
            <w:tcW w:w="1988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1282D">
              <w:rPr>
                <w:rFonts w:ascii="Times New Roman" w:hAnsi="Times New Roman" w:cs="Times New Roman"/>
              </w:rPr>
              <w:t>омощник</w:t>
            </w:r>
            <w:r>
              <w:rPr>
                <w:rFonts w:ascii="Times New Roman" w:hAnsi="Times New Roman" w:cs="Times New Roman"/>
              </w:rPr>
              <w:t xml:space="preserve"> депутата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282D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76F48" w:rsidRPr="0091282D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282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14-351-68-43</w:t>
            </w:r>
            <w:r w:rsidRPr="009128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876F48" w:rsidRPr="0091282D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715C6C" w:rsidTr="00713EDC">
        <w:trPr>
          <w:trHeight w:val="1933"/>
          <w:jc w:val="center"/>
        </w:trPr>
        <w:tc>
          <w:tcPr>
            <w:tcW w:w="519" w:type="dxa"/>
          </w:tcPr>
          <w:p w:rsidR="00876F48" w:rsidRPr="00715C6C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Забайкальское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краевое отделение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C6C">
              <w:rPr>
                <w:rFonts w:ascii="Times New Roman" w:hAnsi="Times New Roman" w:cs="Times New Roman"/>
              </w:rPr>
              <w:t xml:space="preserve">политической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15C6C">
              <w:rPr>
                <w:rFonts w:ascii="Times New Roman" w:hAnsi="Times New Roman" w:cs="Times New Roman"/>
              </w:rPr>
              <w:t xml:space="preserve">партии </w:t>
            </w:r>
            <w:r w:rsidRPr="00715C6C">
              <w:rPr>
                <w:rFonts w:ascii="Times New Roman" w:hAnsi="Times New Roman" w:cs="Times New Roman"/>
                <w:b/>
              </w:rPr>
              <w:t>"КОММ</w:t>
            </w:r>
            <w:r w:rsidRPr="00715C6C">
              <w:rPr>
                <w:rFonts w:ascii="Times New Roman" w:hAnsi="Times New Roman" w:cs="Times New Roman"/>
                <w:b/>
              </w:rPr>
              <w:t>У</w:t>
            </w:r>
            <w:r w:rsidRPr="00715C6C">
              <w:rPr>
                <w:rFonts w:ascii="Times New Roman" w:hAnsi="Times New Roman" w:cs="Times New Roman"/>
                <w:b/>
              </w:rPr>
              <w:t xml:space="preserve">НИСТИЧЕСКАЯ ПАРТИЯ 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b/>
              </w:rPr>
              <w:t>РОССИЙСКОЙ        ФЕДЕРАЦИИ"</w:t>
            </w:r>
          </w:p>
        </w:tc>
        <w:tc>
          <w:tcPr>
            <w:tcW w:w="1772" w:type="dxa"/>
          </w:tcPr>
          <w:p w:rsidR="00876F48" w:rsidRPr="00715C6C" w:rsidRDefault="00876F48" w:rsidP="00876F4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15C6C">
              <w:rPr>
                <w:rFonts w:ascii="Times New Roman" w:eastAsia="Calibri" w:hAnsi="Times New Roman" w:cs="Times New Roman"/>
                <w:b/>
                <w:bCs/>
              </w:rPr>
              <w:t>Шульгина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5C6C">
              <w:rPr>
                <w:rFonts w:ascii="Times New Roman" w:eastAsia="Calibri" w:hAnsi="Times New Roman" w:cs="Times New Roman"/>
                <w:bCs/>
              </w:rPr>
              <w:t>Евгения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eastAsia="Calibri" w:hAnsi="Times New Roman" w:cs="Times New Roman"/>
                <w:bCs/>
              </w:rPr>
              <w:t>Владимировна</w:t>
            </w:r>
          </w:p>
        </w:tc>
        <w:tc>
          <w:tcPr>
            <w:tcW w:w="2479" w:type="dxa"/>
          </w:tcPr>
          <w:p w:rsidR="00876F48" w:rsidRPr="00715C6C" w:rsidRDefault="00876F48" w:rsidP="00876F48">
            <w:pPr>
              <w:pStyle w:val="a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15C6C">
              <w:rPr>
                <w:sz w:val="22"/>
                <w:szCs w:val="22"/>
              </w:rPr>
              <w:t xml:space="preserve">Специализированная коррекционная                    общеобразовательная школа № 10                                 г. </w:t>
            </w:r>
            <w:proofErr w:type="spellStart"/>
            <w:r w:rsidRPr="00715C6C">
              <w:rPr>
                <w:sz w:val="22"/>
                <w:szCs w:val="22"/>
              </w:rPr>
              <w:t>Краснокаменска</w:t>
            </w:r>
            <w:proofErr w:type="spellEnd"/>
            <w:r w:rsidRPr="00715C6C">
              <w:rPr>
                <w:sz w:val="22"/>
                <w:szCs w:val="22"/>
              </w:rPr>
              <w:t>,                             педагог-психолог,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учитель-дефектолог </w:t>
            </w:r>
          </w:p>
        </w:tc>
        <w:tc>
          <w:tcPr>
            <w:tcW w:w="2483" w:type="dxa"/>
          </w:tcPr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715C6C">
              <w:rPr>
                <w:sz w:val="22"/>
                <w:szCs w:val="22"/>
                <w:lang w:val="ru-RU"/>
              </w:rPr>
              <w:t>Краснокаменск</w:t>
            </w:r>
            <w:proofErr w:type="spellEnd"/>
            <w:r w:rsidRPr="00715C6C">
              <w:rPr>
                <w:sz w:val="22"/>
                <w:szCs w:val="22"/>
                <w:lang w:val="ru-RU"/>
              </w:rPr>
              <w:t xml:space="preserve">, </w:t>
            </w:r>
          </w:p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д. 505, </w:t>
            </w:r>
            <w:proofErr w:type="spellStart"/>
            <w:r>
              <w:rPr>
                <w:sz w:val="22"/>
                <w:szCs w:val="22"/>
                <w:lang w:val="ru-RU"/>
              </w:rPr>
              <w:t>каб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 w:rsidRPr="00715C6C">
              <w:rPr>
                <w:sz w:val="22"/>
                <w:szCs w:val="22"/>
                <w:lang w:val="ru-RU"/>
              </w:rPr>
              <w:t xml:space="preserve"> 121,</w:t>
            </w:r>
          </w:p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 xml:space="preserve">администрация муниципального района </w:t>
            </w:r>
          </w:p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988" w:type="dxa"/>
          </w:tcPr>
          <w:p w:rsidR="00876F48" w:rsidRPr="00715C6C" w:rsidRDefault="00876F48" w:rsidP="00876F48">
            <w:pPr>
              <w:pStyle w:val="TableContents"/>
              <w:ind w:left="-107" w:right="-109" w:firstLine="107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по предварительной записи</w:t>
            </w:r>
          </w:p>
        </w:tc>
        <w:tc>
          <w:tcPr>
            <w:tcW w:w="2126" w:type="dxa"/>
          </w:tcPr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Депутат</w:t>
            </w:r>
          </w:p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Шульгина Е</w:t>
            </w:r>
            <w:r>
              <w:rPr>
                <w:sz w:val="22"/>
                <w:szCs w:val="22"/>
                <w:lang w:val="ru-RU"/>
              </w:rPr>
              <w:t>.</w:t>
            </w:r>
            <w:r w:rsidRPr="00715C6C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.</w:t>
            </w:r>
            <w:r w:rsidRPr="00715C6C">
              <w:rPr>
                <w:sz w:val="22"/>
                <w:szCs w:val="22"/>
                <w:lang w:val="ru-RU"/>
              </w:rPr>
              <w:t>,</w:t>
            </w:r>
          </w:p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помощник</w:t>
            </w:r>
          </w:p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715C6C">
              <w:rPr>
                <w:sz w:val="22"/>
                <w:szCs w:val="22"/>
                <w:lang w:val="ru-RU"/>
              </w:rPr>
              <w:t>Лядова</w:t>
            </w:r>
            <w:proofErr w:type="spellEnd"/>
            <w:r w:rsidRPr="00715C6C">
              <w:rPr>
                <w:sz w:val="22"/>
                <w:szCs w:val="22"/>
                <w:lang w:val="ru-RU"/>
              </w:rPr>
              <w:t xml:space="preserve"> Маргарита</w:t>
            </w:r>
          </w:p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Николаевна</w:t>
            </w:r>
          </w:p>
          <w:p w:rsidR="00876F48" w:rsidRPr="00715C6C" w:rsidRDefault="00876F48" w:rsidP="00876F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15C6C">
              <w:rPr>
                <w:sz w:val="22"/>
                <w:szCs w:val="22"/>
                <w:lang w:val="ru-RU"/>
              </w:rPr>
              <w:t>(</w:t>
            </w:r>
            <w:r w:rsidRPr="00715C6C">
              <w:rPr>
                <w:rFonts w:cs="Times New Roman"/>
                <w:lang w:val="ru-RU"/>
              </w:rPr>
              <w:t xml:space="preserve">предварительная запись по тел.         </w:t>
            </w:r>
            <w:r w:rsidRPr="00715C6C">
              <w:rPr>
                <w:sz w:val="22"/>
                <w:szCs w:val="22"/>
                <w:lang w:val="ru-RU"/>
              </w:rPr>
              <w:t>8-914-121-15-35)</w:t>
            </w:r>
          </w:p>
        </w:tc>
        <w:tc>
          <w:tcPr>
            <w:tcW w:w="1486" w:type="dxa"/>
          </w:tcPr>
          <w:p w:rsidR="00876F48" w:rsidRPr="00715C6C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715C6C" w:rsidRDefault="00876F48" w:rsidP="00876F48">
            <w:pPr>
              <w:spacing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 социал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ной политике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715C6C" w:rsidTr="00697EB0">
        <w:trPr>
          <w:trHeight w:val="1212"/>
          <w:jc w:val="center"/>
        </w:trPr>
        <w:tc>
          <w:tcPr>
            <w:tcW w:w="519" w:type="dxa"/>
            <w:vMerge w:val="restart"/>
          </w:tcPr>
          <w:p w:rsidR="00876F48" w:rsidRPr="00715C6C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Приаргунский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округ № 24</w:t>
            </w:r>
          </w:p>
        </w:tc>
        <w:tc>
          <w:tcPr>
            <w:tcW w:w="1772" w:type="dxa"/>
            <w:vMerge w:val="restart"/>
          </w:tcPr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b/>
                <w:lang w:eastAsia="ru-RU"/>
              </w:rPr>
              <w:t>Якимов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2479" w:type="dxa"/>
            <w:vMerge w:val="restart"/>
          </w:tcPr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Законодательное             Собрание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 председатель</w:t>
            </w:r>
          </w:p>
          <w:p w:rsidR="00876F48" w:rsidRPr="00715C6C" w:rsidRDefault="00876F48" w:rsidP="00876F48">
            <w:pPr>
              <w:spacing w:line="240" w:lineRule="auto"/>
              <w:ind w:hanging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комитета по аграрной политике и природ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пользованию Законод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 xml:space="preserve">тельного Собрания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</w:t>
            </w:r>
          </w:p>
        </w:tc>
        <w:tc>
          <w:tcPr>
            <w:tcW w:w="2483" w:type="dxa"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Александровский</w:t>
            </w:r>
            <w:proofErr w:type="gram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 Завод,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ул. Комсомольская,  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. 10</w:t>
            </w:r>
          </w:p>
        </w:tc>
        <w:tc>
          <w:tcPr>
            <w:tcW w:w="1988" w:type="dxa"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876F48" w:rsidRPr="00C634C0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 10.00 до 11.00</w:t>
            </w:r>
          </w:p>
        </w:tc>
        <w:tc>
          <w:tcPr>
            <w:tcW w:w="2126" w:type="dxa"/>
            <w:vMerge w:val="restart"/>
          </w:tcPr>
          <w:p w:rsidR="00876F48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 xml:space="preserve">Помощник депутата </w:t>
            </w:r>
            <w:r>
              <w:rPr>
                <w:rFonts w:ascii="Times New Roman" w:hAnsi="Times New Roman" w:cs="Times New Roman"/>
              </w:rPr>
              <w:t>Гришанова</w:t>
            </w:r>
          </w:p>
          <w:p w:rsidR="00876F48" w:rsidRPr="007C6338" w:rsidRDefault="00876F48" w:rsidP="00876F48">
            <w:pPr>
              <w:spacing w:line="240" w:lineRule="auto"/>
              <w:rPr>
                <w:rFonts w:ascii="Times New Roman" w:hAnsi="Times New Roman" w:cs="Times New Roman"/>
                <w:spacing w:val="-8"/>
              </w:rPr>
            </w:pPr>
            <w:r w:rsidRPr="007C6338">
              <w:rPr>
                <w:rFonts w:ascii="Times New Roman" w:hAnsi="Times New Roman" w:cs="Times New Roman"/>
                <w:spacing w:val="-8"/>
              </w:rPr>
              <w:t>Татьяна Кирилловна,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8-914-525-01-01</w:t>
            </w:r>
          </w:p>
          <w:p w:rsidR="00876F48" w:rsidRPr="007C6338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6338">
              <w:rPr>
                <w:rFonts w:ascii="Times New Roman" w:hAnsi="Times New Roman" w:cs="Times New Roman"/>
              </w:rPr>
              <w:t>(mev1205@mail.ru)</w:t>
            </w:r>
          </w:p>
        </w:tc>
        <w:tc>
          <w:tcPr>
            <w:tcW w:w="1486" w:type="dxa"/>
            <w:vMerge w:val="restart"/>
          </w:tcPr>
          <w:p w:rsidR="00876F48" w:rsidRPr="00715C6C" w:rsidRDefault="00876F48" w:rsidP="00876F48">
            <w:pPr>
              <w:spacing w:line="240" w:lineRule="auto"/>
              <w:ind w:right="-40"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76F48" w:rsidRPr="00715C6C" w:rsidRDefault="00876F48" w:rsidP="00876F48">
            <w:pPr>
              <w:spacing w:line="240" w:lineRule="auto"/>
              <w:ind w:right="-40"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пользованию</w:t>
            </w:r>
          </w:p>
          <w:p w:rsidR="00876F48" w:rsidRPr="00715C6C" w:rsidRDefault="00876F48" w:rsidP="00876F48">
            <w:pPr>
              <w:spacing w:line="240" w:lineRule="auto"/>
              <w:ind w:left="-107" w:right="-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876F48" w:rsidRPr="00715C6C" w:rsidRDefault="00876F48" w:rsidP="00876F48">
            <w:pPr>
              <w:spacing w:line="240" w:lineRule="auto"/>
              <w:ind w:right="-40"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6C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876F48" w:rsidRPr="00715C6C" w:rsidTr="00697EB0">
        <w:trPr>
          <w:trHeight w:val="1074"/>
          <w:jc w:val="center"/>
        </w:trPr>
        <w:tc>
          <w:tcPr>
            <w:tcW w:w="519" w:type="dxa"/>
            <w:vMerge/>
          </w:tcPr>
          <w:p w:rsidR="00876F48" w:rsidRPr="00715C6C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с. Калга,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ул. 60-лет Октября,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д. 3, </w:t>
            </w: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. 312</w:t>
            </w:r>
          </w:p>
        </w:tc>
        <w:tc>
          <w:tcPr>
            <w:tcW w:w="1988" w:type="dxa"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 13.00 до 14.00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876F48" w:rsidRPr="00715C6C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F48" w:rsidRPr="00715C6C" w:rsidTr="00697EB0">
        <w:trPr>
          <w:trHeight w:val="957"/>
          <w:jc w:val="center"/>
        </w:trPr>
        <w:tc>
          <w:tcPr>
            <w:tcW w:w="519" w:type="dxa"/>
            <w:vMerge/>
          </w:tcPr>
          <w:p w:rsidR="00876F48" w:rsidRPr="00715C6C" w:rsidRDefault="00876F48" w:rsidP="00876F4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Merge/>
          </w:tcPr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9" w:type="dxa"/>
            <w:vMerge/>
          </w:tcPr>
          <w:p w:rsidR="00876F48" w:rsidRPr="00715C6C" w:rsidRDefault="00876F48" w:rsidP="00876F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>Забайкальский край,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пгт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 Приаргунск,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ул. Ленина, 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715C6C">
              <w:rPr>
                <w:rFonts w:ascii="Times New Roman" w:hAnsi="Times New Roman" w:cs="Times New Roman"/>
                <w:shd w:val="clear" w:color="auto" w:fill="FFFFFF"/>
              </w:rPr>
              <w:t>. 32</w:t>
            </w:r>
          </w:p>
        </w:tc>
        <w:tc>
          <w:tcPr>
            <w:tcW w:w="1988" w:type="dxa"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</w:rPr>
              <w:t xml:space="preserve">последний четверг месяца </w:t>
            </w:r>
          </w:p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5C6C">
              <w:rPr>
                <w:rFonts w:ascii="Times New Roman" w:hAnsi="Times New Roman" w:cs="Times New Roman"/>
                <w:shd w:val="clear" w:color="auto" w:fill="FFFFFF"/>
              </w:rPr>
              <w:t>с 16.00 до 17.00</w:t>
            </w:r>
          </w:p>
        </w:tc>
        <w:tc>
          <w:tcPr>
            <w:tcW w:w="2126" w:type="dxa"/>
            <w:vMerge/>
          </w:tcPr>
          <w:p w:rsidR="00876F48" w:rsidRPr="00715C6C" w:rsidRDefault="00876F48" w:rsidP="00876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876F48" w:rsidRPr="00715C6C" w:rsidRDefault="00876F48" w:rsidP="00876F48">
            <w:pPr>
              <w:spacing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3F4D" w:rsidRPr="00715C6C" w:rsidRDefault="004F3F4D" w:rsidP="0013421C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21328" w:rsidRPr="00966458" w:rsidRDefault="00AB51F1" w:rsidP="0082132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6458">
        <w:rPr>
          <w:rFonts w:ascii="Times New Roman" w:hAnsi="Times New Roman" w:cs="Times New Roman"/>
          <w:i/>
          <w:sz w:val="18"/>
          <w:szCs w:val="18"/>
        </w:rPr>
        <w:t>Исп.: О.В.</w:t>
      </w:r>
      <w:r w:rsidR="003E5B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66458">
        <w:rPr>
          <w:rFonts w:ascii="Times New Roman" w:hAnsi="Times New Roman" w:cs="Times New Roman"/>
          <w:i/>
          <w:sz w:val="18"/>
          <w:szCs w:val="18"/>
        </w:rPr>
        <w:t>Уварова</w:t>
      </w:r>
    </w:p>
    <w:p w:rsidR="006E06E5" w:rsidRPr="0012262D" w:rsidRDefault="00F71F51" w:rsidP="0012262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6458">
        <w:rPr>
          <w:rFonts w:ascii="Times New Roman" w:hAnsi="Times New Roman" w:cs="Times New Roman"/>
          <w:i/>
          <w:sz w:val="18"/>
          <w:szCs w:val="18"/>
        </w:rPr>
        <w:t>Тел.: 35-49-30</w:t>
      </w:r>
    </w:p>
    <w:sectPr w:rsidR="006E06E5" w:rsidRPr="0012262D" w:rsidSect="009D4E9E">
      <w:pgSz w:w="16838" w:h="11906" w:orient="landscape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F26"/>
    <w:multiLevelType w:val="hybridMultilevel"/>
    <w:tmpl w:val="16ECA73A"/>
    <w:lvl w:ilvl="0" w:tplc="9EF6DFEC">
      <w:start w:val="1"/>
      <w:numFmt w:val="decimal"/>
      <w:lvlText w:val="%1."/>
      <w:lvlJc w:val="right"/>
      <w:pPr>
        <w:tabs>
          <w:tab w:val="num" w:pos="936"/>
        </w:tabs>
        <w:ind w:left="934" w:hanging="651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6D"/>
    <w:multiLevelType w:val="multilevel"/>
    <w:tmpl w:val="DBA04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A"/>
    <w:rsid w:val="00000922"/>
    <w:rsid w:val="00000BFB"/>
    <w:rsid w:val="00001CF7"/>
    <w:rsid w:val="000025B9"/>
    <w:rsid w:val="00003559"/>
    <w:rsid w:val="0000521B"/>
    <w:rsid w:val="00007E4E"/>
    <w:rsid w:val="00010213"/>
    <w:rsid w:val="000128DF"/>
    <w:rsid w:val="00012A83"/>
    <w:rsid w:val="00015C11"/>
    <w:rsid w:val="00015FBC"/>
    <w:rsid w:val="0001750E"/>
    <w:rsid w:val="000204EC"/>
    <w:rsid w:val="00020506"/>
    <w:rsid w:val="0002289A"/>
    <w:rsid w:val="00023A3F"/>
    <w:rsid w:val="0002580E"/>
    <w:rsid w:val="000259B9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4F36"/>
    <w:rsid w:val="0003601F"/>
    <w:rsid w:val="0003723A"/>
    <w:rsid w:val="000379A8"/>
    <w:rsid w:val="0004138C"/>
    <w:rsid w:val="00042BBD"/>
    <w:rsid w:val="000435CE"/>
    <w:rsid w:val="00044598"/>
    <w:rsid w:val="00044CD3"/>
    <w:rsid w:val="00044ED4"/>
    <w:rsid w:val="0004500F"/>
    <w:rsid w:val="000451A4"/>
    <w:rsid w:val="00045655"/>
    <w:rsid w:val="000468A6"/>
    <w:rsid w:val="00047BBD"/>
    <w:rsid w:val="00047F7C"/>
    <w:rsid w:val="0005266B"/>
    <w:rsid w:val="00053867"/>
    <w:rsid w:val="00054035"/>
    <w:rsid w:val="00056632"/>
    <w:rsid w:val="0005687D"/>
    <w:rsid w:val="0006288C"/>
    <w:rsid w:val="00063720"/>
    <w:rsid w:val="00063AA3"/>
    <w:rsid w:val="000704A8"/>
    <w:rsid w:val="0007098D"/>
    <w:rsid w:val="00070A45"/>
    <w:rsid w:val="00070E1C"/>
    <w:rsid w:val="000716A6"/>
    <w:rsid w:val="00072307"/>
    <w:rsid w:val="00072701"/>
    <w:rsid w:val="000729E7"/>
    <w:rsid w:val="00072B86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2E41"/>
    <w:rsid w:val="000866A9"/>
    <w:rsid w:val="00086899"/>
    <w:rsid w:val="000913A1"/>
    <w:rsid w:val="00092480"/>
    <w:rsid w:val="00093CA1"/>
    <w:rsid w:val="000952F4"/>
    <w:rsid w:val="00096805"/>
    <w:rsid w:val="000A1AE5"/>
    <w:rsid w:val="000A2387"/>
    <w:rsid w:val="000A4E8E"/>
    <w:rsid w:val="000A718B"/>
    <w:rsid w:val="000A776A"/>
    <w:rsid w:val="000A7A36"/>
    <w:rsid w:val="000B0380"/>
    <w:rsid w:val="000B28CF"/>
    <w:rsid w:val="000B5D9A"/>
    <w:rsid w:val="000C29BD"/>
    <w:rsid w:val="000C6552"/>
    <w:rsid w:val="000C7342"/>
    <w:rsid w:val="000C73B1"/>
    <w:rsid w:val="000C742D"/>
    <w:rsid w:val="000C7BD8"/>
    <w:rsid w:val="000D01A4"/>
    <w:rsid w:val="000D22EC"/>
    <w:rsid w:val="000D24A8"/>
    <w:rsid w:val="000D409D"/>
    <w:rsid w:val="000D514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212"/>
    <w:rsid w:val="0012262D"/>
    <w:rsid w:val="001229FE"/>
    <w:rsid w:val="00122FD1"/>
    <w:rsid w:val="00123226"/>
    <w:rsid w:val="00123702"/>
    <w:rsid w:val="00127257"/>
    <w:rsid w:val="00130F59"/>
    <w:rsid w:val="00132030"/>
    <w:rsid w:val="00132A41"/>
    <w:rsid w:val="001340B3"/>
    <w:rsid w:val="00134152"/>
    <w:rsid w:val="0013421C"/>
    <w:rsid w:val="001348F4"/>
    <w:rsid w:val="00135874"/>
    <w:rsid w:val="0013620E"/>
    <w:rsid w:val="0013654F"/>
    <w:rsid w:val="001372EB"/>
    <w:rsid w:val="00141254"/>
    <w:rsid w:val="00141657"/>
    <w:rsid w:val="00143754"/>
    <w:rsid w:val="00144600"/>
    <w:rsid w:val="00145337"/>
    <w:rsid w:val="00145E1F"/>
    <w:rsid w:val="00151A59"/>
    <w:rsid w:val="00151C2F"/>
    <w:rsid w:val="0015209A"/>
    <w:rsid w:val="00152EE0"/>
    <w:rsid w:val="00154AF0"/>
    <w:rsid w:val="00156669"/>
    <w:rsid w:val="00160AF3"/>
    <w:rsid w:val="00160C86"/>
    <w:rsid w:val="001625CB"/>
    <w:rsid w:val="00162A20"/>
    <w:rsid w:val="00163ACF"/>
    <w:rsid w:val="00164C96"/>
    <w:rsid w:val="00166695"/>
    <w:rsid w:val="0016726F"/>
    <w:rsid w:val="00171378"/>
    <w:rsid w:val="00172410"/>
    <w:rsid w:val="00172C10"/>
    <w:rsid w:val="00172FB7"/>
    <w:rsid w:val="00173666"/>
    <w:rsid w:val="001745FF"/>
    <w:rsid w:val="00177A8D"/>
    <w:rsid w:val="00180002"/>
    <w:rsid w:val="0018006C"/>
    <w:rsid w:val="001806A1"/>
    <w:rsid w:val="0018205D"/>
    <w:rsid w:val="00182AE1"/>
    <w:rsid w:val="001841F3"/>
    <w:rsid w:val="00184366"/>
    <w:rsid w:val="00184D52"/>
    <w:rsid w:val="001859F3"/>
    <w:rsid w:val="00187D47"/>
    <w:rsid w:val="00190BD2"/>
    <w:rsid w:val="0019393A"/>
    <w:rsid w:val="00196B93"/>
    <w:rsid w:val="001A0BB7"/>
    <w:rsid w:val="001A12E3"/>
    <w:rsid w:val="001A2536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57E6"/>
    <w:rsid w:val="001B604A"/>
    <w:rsid w:val="001B6B39"/>
    <w:rsid w:val="001C1238"/>
    <w:rsid w:val="001C3192"/>
    <w:rsid w:val="001C4325"/>
    <w:rsid w:val="001C470F"/>
    <w:rsid w:val="001C4E05"/>
    <w:rsid w:val="001C6699"/>
    <w:rsid w:val="001C68FC"/>
    <w:rsid w:val="001D1962"/>
    <w:rsid w:val="001D2DBC"/>
    <w:rsid w:val="001D2F58"/>
    <w:rsid w:val="001D35D5"/>
    <w:rsid w:val="001D36A8"/>
    <w:rsid w:val="001D3C54"/>
    <w:rsid w:val="001D4A70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554E"/>
    <w:rsid w:val="001F6B43"/>
    <w:rsid w:val="001F6DA3"/>
    <w:rsid w:val="00200277"/>
    <w:rsid w:val="002006E2"/>
    <w:rsid w:val="00200BB5"/>
    <w:rsid w:val="00201824"/>
    <w:rsid w:val="00201FC6"/>
    <w:rsid w:val="00202EB6"/>
    <w:rsid w:val="002055A7"/>
    <w:rsid w:val="00205E8A"/>
    <w:rsid w:val="00206281"/>
    <w:rsid w:val="002063EC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338F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65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67BC6"/>
    <w:rsid w:val="00270972"/>
    <w:rsid w:val="00274BE0"/>
    <w:rsid w:val="00275108"/>
    <w:rsid w:val="00275279"/>
    <w:rsid w:val="0027610C"/>
    <w:rsid w:val="002777B5"/>
    <w:rsid w:val="00281768"/>
    <w:rsid w:val="002831D2"/>
    <w:rsid w:val="00283FF2"/>
    <w:rsid w:val="00284569"/>
    <w:rsid w:val="00284B1A"/>
    <w:rsid w:val="00285169"/>
    <w:rsid w:val="0028526F"/>
    <w:rsid w:val="00285626"/>
    <w:rsid w:val="00286329"/>
    <w:rsid w:val="00286C7B"/>
    <w:rsid w:val="00287C4D"/>
    <w:rsid w:val="00291C1B"/>
    <w:rsid w:val="00292CE3"/>
    <w:rsid w:val="002950A3"/>
    <w:rsid w:val="00297EE8"/>
    <w:rsid w:val="002A015C"/>
    <w:rsid w:val="002A01E5"/>
    <w:rsid w:val="002A1B83"/>
    <w:rsid w:val="002A2448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0930"/>
    <w:rsid w:val="002D1D84"/>
    <w:rsid w:val="002D4FAC"/>
    <w:rsid w:val="002D65E2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2F52B0"/>
    <w:rsid w:val="0030142F"/>
    <w:rsid w:val="0030222E"/>
    <w:rsid w:val="00302EC6"/>
    <w:rsid w:val="00304AAE"/>
    <w:rsid w:val="00305E84"/>
    <w:rsid w:val="00307387"/>
    <w:rsid w:val="003075FF"/>
    <w:rsid w:val="00310586"/>
    <w:rsid w:val="00312076"/>
    <w:rsid w:val="0031279F"/>
    <w:rsid w:val="0031477D"/>
    <w:rsid w:val="0031594E"/>
    <w:rsid w:val="00316C03"/>
    <w:rsid w:val="0032161B"/>
    <w:rsid w:val="00321EA6"/>
    <w:rsid w:val="00322910"/>
    <w:rsid w:val="00322B9F"/>
    <w:rsid w:val="00324DB2"/>
    <w:rsid w:val="00324F54"/>
    <w:rsid w:val="00325A17"/>
    <w:rsid w:val="003263E7"/>
    <w:rsid w:val="0032791F"/>
    <w:rsid w:val="003302DB"/>
    <w:rsid w:val="00332683"/>
    <w:rsid w:val="00333CD8"/>
    <w:rsid w:val="003358C8"/>
    <w:rsid w:val="00337E48"/>
    <w:rsid w:val="00340A24"/>
    <w:rsid w:val="00340FB1"/>
    <w:rsid w:val="0034319A"/>
    <w:rsid w:val="00344362"/>
    <w:rsid w:val="003449D5"/>
    <w:rsid w:val="00344D27"/>
    <w:rsid w:val="00346D64"/>
    <w:rsid w:val="00347C3B"/>
    <w:rsid w:val="00350E8B"/>
    <w:rsid w:val="00350EA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5D48"/>
    <w:rsid w:val="00365D81"/>
    <w:rsid w:val="0036607D"/>
    <w:rsid w:val="003674F7"/>
    <w:rsid w:val="00367626"/>
    <w:rsid w:val="0037110D"/>
    <w:rsid w:val="0037200D"/>
    <w:rsid w:val="00373A3B"/>
    <w:rsid w:val="00373AFE"/>
    <w:rsid w:val="003740F9"/>
    <w:rsid w:val="00375D89"/>
    <w:rsid w:val="00376847"/>
    <w:rsid w:val="00376A41"/>
    <w:rsid w:val="00377614"/>
    <w:rsid w:val="003811E5"/>
    <w:rsid w:val="0038175F"/>
    <w:rsid w:val="00384403"/>
    <w:rsid w:val="003847F0"/>
    <w:rsid w:val="00392C40"/>
    <w:rsid w:val="00393532"/>
    <w:rsid w:val="00394864"/>
    <w:rsid w:val="00394DAB"/>
    <w:rsid w:val="00396242"/>
    <w:rsid w:val="003A13D1"/>
    <w:rsid w:val="003A1625"/>
    <w:rsid w:val="003A1B4F"/>
    <w:rsid w:val="003A1DB6"/>
    <w:rsid w:val="003A43D5"/>
    <w:rsid w:val="003A5238"/>
    <w:rsid w:val="003A6EEF"/>
    <w:rsid w:val="003A7443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9B4"/>
    <w:rsid w:val="003C6A12"/>
    <w:rsid w:val="003C6BD2"/>
    <w:rsid w:val="003C74C1"/>
    <w:rsid w:val="003C7FBB"/>
    <w:rsid w:val="003D07C1"/>
    <w:rsid w:val="003D7F1C"/>
    <w:rsid w:val="003E0AAD"/>
    <w:rsid w:val="003E14A8"/>
    <w:rsid w:val="003E1DE8"/>
    <w:rsid w:val="003E2086"/>
    <w:rsid w:val="003E3CC4"/>
    <w:rsid w:val="003E5155"/>
    <w:rsid w:val="003E5BCB"/>
    <w:rsid w:val="003F25AE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0B23"/>
    <w:rsid w:val="00401F0F"/>
    <w:rsid w:val="004027FD"/>
    <w:rsid w:val="00402BB3"/>
    <w:rsid w:val="00403BE4"/>
    <w:rsid w:val="00404F50"/>
    <w:rsid w:val="0040674F"/>
    <w:rsid w:val="00406A65"/>
    <w:rsid w:val="00407BEA"/>
    <w:rsid w:val="00410CB6"/>
    <w:rsid w:val="004146F5"/>
    <w:rsid w:val="00417BB4"/>
    <w:rsid w:val="004204FA"/>
    <w:rsid w:val="004207DF"/>
    <w:rsid w:val="00421077"/>
    <w:rsid w:val="004211E5"/>
    <w:rsid w:val="00422696"/>
    <w:rsid w:val="0042307B"/>
    <w:rsid w:val="004243AD"/>
    <w:rsid w:val="004300CB"/>
    <w:rsid w:val="00432680"/>
    <w:rsid w:val="00432D8E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7D"/>
    <w:rsid w:val="00446BCC"/>
    <w:rsid w:val="00446DBD"/>
    <w:rsid w:val="004472F9"/>
    <w:rsid w:val="0045027B"/>
    <w:rsid w:val="0045071F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3573"/>
    <w:rsid w:val="0048462A"/>
    <w:rsid w:val="004863C6"/>
    <w:rsid w:val="00486E42"/>
    <w:rsid w:val="004876B1"/>
    <w:rsid w:val="00490E5D"/>
    <w:rsid w:val="004917DD"/>
    <w:rsid w:val="00492A6A"/>
    <w:rsid w:val="00492B0D"/>
    <w:rsid w:val="00494013"/>
    <w:rsid w:val="00494E30"/>
    <w:rsid w:val="00495082"/>
    <w:rsid w:val="00496255"/>
    <w:rsid w:val="004A022F"/>
    <w:rsid w:val="004A0710"/>
    <w:rsid w:val="004A12AE"/>
    <w:rsid w:val="004A23A0"/>
    <w:rsid w:val="004A3AEE"/>
    <w:rsid w:val="004A4EDE"/>
    <w:rsid w:val="004A6BEC"/>
    <w:rsid w:val="004A6FF0"/>
    <w:rsid w:val="004B1BFB"/>
    <w:rsid w:val="004B4514"/>
    <w:rsid w:val="004B52F9"/>
    <w:rsid w:val="004B5C7C"/>
    <w:rsid w:val="004B6B10"/>
    <w:rsid w:val="004B7A1D"/>
    <w:rsid w:val="004C31D5"/>
    <w:rsid w:val="004C389A"/>
    <w:rsid w:val="004C49E9"/>
    <w:rsid w:val="004C50FC"/>
    <w:rsid w:val="004C5467"/>
    <w:rsid w:val="004D0C23"/>
    <w:rsid w:val="004D1B29"/>
    <w:rsid w:val="004D1EB6"/>
    <w:rsid w:val="004D23C9"/>
    <w:rsid w:val="004D323E"/>
    <w:rsid w:val="004D34AB"/>
    <w:rsid w:val="004D3944"/>
    <w:rsid w:val="004D4DC0"/>
    <w:rsid w:val="004D7A6F"/>
    <w:rsid w:val="004E1074"/>
    <w:rsid w:val="004E11F6"/>
    <w:rsid w:val="004E13BC"/>
    <w:rsid w:val="004E19D3"/>
    <w:rsid w:val="004E1A7C"/>
    <w:rsid w:val="004E1E10"/>
    <w:rsid w:val="004E36C3"/>
    <w:rsid w:val="004E44D4"/>
    <w:rsid w:val="004E554C"/>
    <w:rsid w:val="004F1205"/>
    <w:rsid w:val="004F16E5"/>
    <w:rsid w:val="004F2581"/>
    <w:rsid w:val="004F36F6"/>
    <w:rsid w:val="004F3F4D"/>
    <w:rsid w:val="004F43AF"/>
    <w:rsid w:val="004F6BB4"/>
    <w:rsid w:val="004F6E7D"/>
    <w:rsid w:val="00500FC7"/>
    <w:rsid w:val="00501357"/>
    <w:rsid w:val="00501801"/>
    <w:rsid w:val="00502EAF"/>
    <w:rsid w:val="00503C90"/>
    <w:rsid w:val="005062EA"/>
    <w:rsid w:val="0050717D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291C"/>
    <w:rsid w:val="00523182"/>
    <w:rsid w:val="00524310"/>
    <w:rsid w:val="00525762"/>
    <w:rsid w:val="005258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458"/>
    <w:rsid w:val="00547DE1"/>
    <w:rsid w:val="0055163B"/>
    <w:rsid w:val="0055178B"/>
    <w:rsid w:val="005529C9"/>
    <w:rsid w:val="00552FCD"/>
    <w:rsid w:val="00555C3D"/>
    <w:rsid w:val="005574B3"/>
    <w:rsid w:val="005629D2"/>
    <w:rsid w:val="00562E80"/>
    <w:rsid w:val="00564858"/>
    <w:rsid w:val="005667C5"/>
    <w:rsid w:val="005676DB"/>
    <w:rsid w:val="00567959"/>
    <w:rsid w:val="00571420"/>
    <w:rsid w:val="00572C9F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3ED6"/>
    <w:rsid w:val="00594691"/>
    <w:rsid w:val="00595648"/>
    <w:rsid w:val="00595DB1"/>
    <w:rsid w:val="005965C1"/>
    <w:rsid w:val="005967BD"/>
    <w:rsid w:val="00597644"/>
    <w:rsid w:val="005976AC"/>
    <w:rsid w:val="00597E24"/>
    <w:rsid w:val="005A038E"/>
    <w:rsid w:val="005A04EA"/>
    <w:rsid w:val="005A0D59"/>
    <w:rsid w:val="005A1B86"/>
    <w:rsid w:val="005A340F"/>
    <w:rsid w:val="005A3DBB"/>
    <w:rsid w:val="005A401A"/>
    <w:rsid w:val="005A43D8"/>
    <w:rsid w:val="005A473E"/>
    <w:rsid w:val="005A5462"/>
    <w:rsid w:val="005A5DBF"/>
    <w:rsid w:val="005A69B1"/>
    <w:rsid w:val="005A7DC7"/>
    <w:rsid w:val="005B06BF"/>
    <w:rsid w:val="005B2588"/>
    <w:rsid w:val="005B2B9C"/>
    <w:rsid w:val="005B3004"/>
    <w:rsid w:val="005B40A8"/>
    <w:rsid w:val="005B4FA1"/>
    <w:rsid w:val="005B4FBA"/>
    <w:rsid w:val="005B5AEE"/>
    <w:rsid w:val="005B6B04"/>
    <w:rsid w:val="005B7641"/>
    <w:rsid w:val="005B7B8C"/>
    <w:rsid w:val="005C2E07"/>
    <w:rsid w:val="005C31BA"/>
    <w:rsid w:val="005C3BC4"/>
    <w:rsid w:val="005C621C"/>
    <w:rsid w:val="005C657C"/>
    <w:rsid w:val="005C70E9"/>
    <w:rsid w:val="005C72F8"/>
    <w:rsid w:val="005C7328"/>
    <w:rsid w:val="005D0D4D"/>
    <w:rsid w:val="005D3862"/>
    <w:rsid w:val="005D3BBC"/>
    <w:rsid w:val="005D3CFF"/>
    <w:rsid w:val="005D490A"/>
    <w:rsid w:val="005D50AC"/>
    <w:rsid w:val="005D51E3"/>
    <w:rsid w:val="005D60C1"/>
    <w:rsid w:val="005D76B4"/>
    <w:rsid w:val="005D7AA1"/>
    <w:rsid w:val="005D7BA6"/>
    <w:rsid w:val="005D7F8F"/>
    <w:rsid w:val="005E0912"/>
    <w:rsid w:val="005E09E6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0981"/>
    <w:rsid w:val="005F14DD"/>
    <w:rsid w:val="005F176E"/>
    <w:rsid w:val="005F3F9C"/>
    <w:rsid w:val="005F429F"/>
    <w:rsid w:val="005F42DA"/>
    <w:rsid w:val="005F49F5"/>
    <w:rsid w:val="005F675B"/>
    <w:rsid w:val="00600276"/>
    <w:rsid w:val="00600ED1"/>
    <w:rsid w:val="00600FF8"/>
    <w:rsid w:val="0060106F"/>
    <w:rsid w:val="00602FF5"/>
    <w:rsid w:val="00603580"/>
    <w:rsid w:val="00610243"/>
    <w:rsid w:val="00610959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5EA"/>
    <w:rsid w:val="00615724"/>
    <w:rsid w:val="006167EC"/>
    <w:rsid w:val="006171A9"/>
    <w:rsid w:val="0061767F"/>
    <w:rsid w:val="0062045E"/>
    <w:rsid w:val="00622E1D"/>
    <w:rsid w:val="00623F7C"/>
    <w:rsid w:val="00624663"/>
    <w:rsid w:val="00625A3C"/>
    <w:rsid w:val="006276BA"/>
    <w:rsid w:val="0063381C"/>
    <w:rsid w:val="006346DF"/>
    <w:rsid w:val="00635BA6"/>
    <w:rsid w:val="0063736C"/>
    <w:rsid w:val="0064184A"/>
    <w:rsid w:val="006420E7"/>
    <w:rsid w:val="006420FB"/>
    <w:rsid w:val="00642387"/>
    <w:rsid w:val="006435EF"/>
    <w:rsid w:val="0064371F"/>
    <w:rsid w:val="00643894"/>
    <w:rsid w:val="006448C2"/>
    <w:rsid w:val="00645A54"/>
    <w:rsid w:val="00645E4F"/>
    <w:rsid w:val="00645E57"/>
    <w:rsid w:val="006470F6"/>
    <w:rsid w:val="0064766C"/>
    <w:rsid w:val="0064776F"/>
    <w:rsid w:val="00647B6B"/>
    <w:rsid w:val="00647F66"/>
    <w:rsid w:val="00650FB5"/>
    <w:rsid w:val="0065294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883"/>
    <w:rsid w:val="00666A6B"/>
    <w:rsid w:val="00666C49"/>
    <w:rsid w:val="00667FD9"/>
    <w:rsid w:val="00670816"/>
    <w:rsid w:val="00670C55"/>
    <w:rsid w:val="00670D2A"/>
    <w:rsid w:val="00670D39"/>
    <w:rsid w:val="00672795"/>
    <w:rsid w:val="006728B3"/>
    <w:rsid w:val="00672D4A"/>
    <w:rsid w:val="00674E5C"/>
    <w:rsid w:val="00675E13"/>
    <w:rsid w:val="00675E32"/>
    <w:rsid w:val="006766A4"/>
    <w:rsid w:val="00677F3C"/>
    <w:rsid w:val="006802A8"/>
    <w:rsid w:val="00680A39"/>
    <w:rsid w:val="00680EBD"/>
    <w:rsid w:val="00681C9D"/>
    <w:rsid w:val="00682DC8"/>
    <w:rsid w:val="006851C0"/>
    <w:rsid w:val="00685D39"/>
    <w:rsid w:val="00687006"/>
    <w:rsid w:val="0068723D"/>
    <w:rsid w:val="00687B52"/>
    <w:rsid w:val="00687D85"/>
    <w:rsid w:val="00690227"/>
    <w:rsid w:val="00691716"/>
    <w:rsid w:val="00691938"/>
    <w:rsid w:val="00692099"/>
    <w:rsid w:val="00692F20"/>
    <w:rsid w:val="006934FA"/>
    <w:rsid w:val="00694D90"/>
    <w:rsid w:val="006951D6"/>
    <w:rsid w:val="00695FCB"/>
    <w:rsid w:val="006979D9"/>
    <w:rsid w:val="00697EB0"/>
    <w:rsid w:val="006A0153"/>
    <w:rsid w:val="006A1BCA"/>
    <w:rsid w:val="006A1CD4"/>
    <w:rsid w:val="006A32F2"/>
    <w:rsid w:val="006A47C9"/>
    <w:rsid w:val="006A4DEC"/>
    <w:rsid w:val="006A5F9B"/>
    <w:rsid w:val="006A69D8"/>
    <w:rsid w:val="006B0960"/>
    <w:rsid w:val="006B0D2B"/>
    <w:rsid w:val="006B31B1"/>
    <w:rsid w:val="006B323B"/>
    <w:rsid w:val="006B58CC"/>
    <w:rsid w:val="006B60E2"/>
    <w:rsid w:val="006B6690"/>
    <w:rsid w:val="006B72E3"/>
    <w:rsid w:val="006B7AC9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6B60"/>
    <w:rsid w:val="006D770C"/>
    <w:rsid w:val="006D791F"/>
    <w:rsid w:val="006E06E5"/>
    <w:rsid w:val="006E10DB"/>
    <w:rsid w:val="006E1F7D"/>
    <w:rsid w:val="006E21D4"/>
    <w:rsid w:val="006E41A6"/>
    <w:rsid w:val="006E4F62"/>
    <w:rsid w:val="006E5112"/>
    <w:rsid w:val="006E517D"/>
    <w:rsid w:val="006E5F48"/>
    <w:rsid w:val="006E6E99"/>
    <w:rsid w:val="006F1975"/>
    <w:rsid w:val="006F1C7F"/>
    <w:rsid w:val="006F1EF9"/>
    <w:rsid w:val="006F32B8"/>
    <w:rsid w:val="006F370A"/>
    <w:rsid w:val="006F3F3C"/>
    <w:rsid w:val="006F4B82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30"/>
    <w:rsid w:val="00707A55"/>
    <w:rsid w:val="0071066E"/>
    <w:rsid w:val="00710931"/>
    <w:rsid w:val="007113FE"/>
    <w:rsid w:val="00711C0E"/>
    <w:rsid w:val="0071306C"/>
    <w:rsid w:val="00713EDC"/>
    <w:rsid w:val="007143DF"/>
    <w:rsid w:val="00714D3E"/>
    <w:rsid w:val="00715C12"/>
    <w:rsid w:val="00715C6C"/>
    <w:rsid w:val="007167BD"/>
    <w:rsid w:val="00717165"/>
    <w:rsid w:val="00721747"/>
    <w:rsid w:val="00721756"/>
    <w:rsid w:val="0072223E"/>
    <w:rsid w:val="0072329A"/>
    <w:rsid w:val="00723B8E"/>
    <w:rsid w:val="00724813"/>
    <w:rsid w:val="0072511C"/>
    <w:rsid w:val="007258BF"/>
    <w:rsid w:val="007269D6"/>
    <w:rsid w:val="00727BC0"/>
    <w:rsid w:val="00727DB5"/>
    <w:rsid w:val="00730C62"/>
    <w:rsid w:val="0073129B"/>
    <w:rsid w:val="007316ED"/>
    <w:rsid w:val="00731907"/>
    <w:rsid w:val="007321FA"/>
    <w:rsid w:val="00732C25"/>
    <w:rsid w:val="007336C0"/>
    <w:rsid w:val="00733EF6"/>
    <w:rsid w:val="00736EAE"/>
    <w:rsid w:val="007371BE"/>
    <w:rsid w:val="0074295A"/>
    <w:rsid w:val="007430F1"/>
    <w:rsid w:val="00743E61"/>
    <w:rsid w:val="00744235"/>
    <w:rsid w:val="0074508E"/>
    <w:rsid w:val="00745A1F"/>
    <w:rsid w:val="00746C32"/>
    <w:rsid w:val="00747454"/>
    <w:rsid w:val="00747A5D"/>
    <w:rsid w:val="00747C15"/>
    <w:rsid w:val="00747CDD"/>
    <w:rsid w:val="00747F9D"/>
    <w:rsid w:val="00752208"/>
    <w:rsid w:val="00754145"/>
    <w:rsid w:val="0075423F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0A05"/>
    <w:rsid w:val="00772850"/>
    <w:rsid w:val="00775A12"/>
    <w:rsid w:val="00775CEC"/>
    <w:rsid w:val="00776927"/>
    <w:rsid w:val="00776D8E"/>
    <w:rsid w:val="0077768F"/>
    <w:rsid w:val="00777F41"/>
    <w:rsid w:val="0078260E"/>
    <w:rsid w:val="00783A13"/>
    <w:rsid w:val="0078414D"/>
    <w:rsid w:val="007850CC"/>
    <w:rsid w:val="00786C97"/>
    <w:rsid w:val="00787FFE"/>
    <w:rsid w:val="0079022C"/>
    <w:rsid w:val="0079227E"/>
    <w:rsid w:val="00792B56"/>
    <w:rsid w:val="0079393C"/>
    <w:rsid w:val="00796F05"/>
    <w:rsid w:val="00797585"/>
    <w:rsid w:val="00797B7F"/>
    <w:rsid w:val="007A1968"/>
    <w:rsid w:val="007A28F2"/>
    <w:rsid w:val="007A2B53"/>
    <w:rsid w:val="007A387D"/>
    <w:rsid w:val="007A4BFC"/>
    <w:rsid w:val="007A5B1A"/>
    <w:rsid w:val="007A7571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B7A39"/>
    <w:rsid w:val="007C03BA"/>
    <w:rsid w:val="007C11E5"/>
    <w:rsid w:val="007C20B8"/>
    <w:rsid w:val="007C503D"/>
    <w:rsid w:val="007C5134"/>
    <w:rsid w:val="007C5B6C"/>
    <w:rsid w:val="007C6338"/>
    <w:rsid w:val="007C7545"/>
    <w:rsid w:val="007C7843"/>
    <w:rsid w:val="007D1D9E"/>
    <w:rsid w:val="007D263F"/>
    <w:rsid w:val="007D2E4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29CF"/>
    <w:rsid w:val="007F384D"/>
    <w:rsid w:val="007F57AD"/>
    <w:rsid w:val="007F57E0"/>
    <w:rsid w:val="007F6DB4"/>
    <w:rsid w:val="008035B9"/>
    <w:rsid w:val="00803CEC"/>
    <w:rsid w:val="008043C3"/>
    <w:rsid w:val="0080507A"/>
    <w:rsid w:val="00805383"/>
    <w:rsid w:val="00805EC4"/>
    <w:rsid w:val="00806F6A"/>
    <w:rsid w:val="00810510"/>
    <w:rsid w:val="00811EB4"/>
    <w:rsid w:val="008157DB"/>
    <w:rsid w:val="008159F2"/>
    <w:rsid w:val="00816108"/>
    <w:rsid w:val="008161DB"/>
    <w:rsid w:val="00817A24"/>
    <w:rsid w:val="00820DCC"/>
    <w:rsid w:val="00821328"/>
    <w:rsid w:val="008234C6"/>
    <w:rsid w:val="00824053"/>
    <w:rsid w:val="00825F20"/>
    <w:rsid w:val="008270B4"/>
    <w:rsid w:val="008306EA"/>
    <w:rsid w:val="0083071B"/>
    <w:rsid w:val="008309BD"/>
    <w:rsid w:val="008320FE"/>
    <w:rsid w:val="00832DB9"/>
    <w:rsid w:val="00832EAA"/>
    <w:rsid w:val="00833956"/>
    <w:rsid w:val="00833A13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159"/>
    <w:rsid w:val="00844D0A"/>
    <w:rsid w:val="00845F85"/>
    <w:rsid w:val="0084715F"/>
    <w:rsid w:val="008509DE"/>
    <w:rsid w:val="00852D30"/>
    <w:rsid w:val="008538B0"/>
    <w:rsid w:val="00854982"/>
    <w:rsid w:val="0085675B"/>
    <w:rsid w:val="0085753C"/>
    <w:rsid w:val="00857C72"/>
    <w:rsid w:val="00860249"/>
    <w:rsid w:val="008628DD"/>
    <w:rsid w:val="00862DB1"/>
    <w:rsid w:val="00862FE3"/>
    <w:rsid w:val="008632F3"/>
    <w:rsid w:val="0086364F"/>
    <w:rsid w:val="00864085"/>
    <w:rsid w:val="008643A6"/>
    <w:rsid w:val="00864EA4"/>
    <w:rsid w:val="00865B7A"/>
    <w:rsid w:val="00866497"/>
    <w:rsid w:val="00866732"/>
    <w:rsid w:val="00866A9B"/>
    <w:rsid w:val="008702C4"/>
    <w:rsid w:val="00871229"/>
    <w:rsid w:val="00871A45"/>
    <w:rsid w:val="0087265F"/>
    <w:rsid w:val="00873854"/>
    <w:rsid w:val="00875D44"/>
    <w:rsid w:val="00875D4F"/>
    <w:rsid w:val="008761DB"/>
    <w:rsid w:val="00876268"/>
    <w:rsid w:val="00876F4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140"/>
    <w:rsid w:val="008922BE"/>
    <w:rsid w:val="00892DCA"/>
    <w:rsid w:val="008947C2"/>
    <w:rsid w:val="00895190"/>
    <w:rsid w:val="00895A7C"/>
    <w:rsid w:val="00896C32"/>
    <w:rsid w:val="008A027B"/>
    <w:rsid w:val="008A0BA7"/>
    <w:rsid w:val="008A0EA7"/>
    <w:rsid w:val="008A19CB"/>
    <w:rsid w:val="008A2FDE"/>
    <w:rsid w:val="008A44BA"/>
    <w:rsid w:val="008A4C17"/>
    <w:rsid w:val="008A4C76"/>
    <w:rsid w:val="008A529A"/>
    <w:rsid w:val="008A5D31"/>
    <w:rsid w:val="008A6585"/>
    <w:rsid w:val="008A6B56"/>
    <w:rsid w:val="008B04E1"/>
    <w:rsid w:val="008B2DB8"/>
    <w:rsid w:val="008B4E4F"/>
    <w:rsid w:val="008B6D0B"/>
    <w:rsid w:val="008B79BB"/>
    <w:rsid w:val="008C03B2"/>
    <w:rsid w:val="008C0D59"/>
    <w:rsid w:val="008C1205"/>
    <w:rsid w:val="008C1FB1"/>
    <w:rsid w:val="008C316F"/>
    <w:rsid w:val="008C31D7"/>
    <w:rsid w:val="008C496F"/>
    <w:rsid w:val="008C6CB8"/>
    <w:rsid w:val="008C740F"/>
    <w:rsid w:val="008D0D5D"/>
    <w:rsid w:val="008D2C61"/>
    <w:rsid w:val="008D3B44"/>
    <w:rsid w:val="008D4A86"/>
    <w:rsid w:val="008D60EA"/>
    <w:rsid w:val="008D69B9"/>
    <w:rsid w:val="008D7908"/>
    <w:rsid w:val="008D7B30"/>
    <w:rsid w:val="008E0B03"/>
    <w:rsid w:val="008E1597"/>
    <w:rsid w:val="008E1F1C"/>
    <w:rsid w:val="008E245E"/>
    <w:rsid w:val="008E3A8D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282D"/>
    <w:rsid w:val="00912FBA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161"/>
    <w:rsid w:val="00927632"/>
    <w:rsid w:val="00927FC0"/>
    <w:rsid w:val="00930544"/>
    <w:rsid w:val="009319BD"/>
    <w:rsid w:val="00931E45"/>
    <w:rsid w:val="009328CB"/>
    <w:rsid w:val="00934D1E"/>
    <w:rsid w:val="00936CD6"/>
    <w:rsid w:val="00940B08"/>
    <w:rsid w:val="00941115"/>
    <w:rsid w:val="009418AA"/>
    <w:rsid w:val="009427F9"/>
    <w:rsid w:val="00943F36"/>
    <w:rsid w:val="0094455D"/>
    <w:rsid w:val="00945CC4"/>
    <w:rsid w:val="00946314"/>
    <w:rsid w:val="00950182"/>
    <w:rsid w:val="009511D5"/>
    <w:rsid w:val="00954CF1"/>
    <w:rsid w:val="00954DC3"/>
    <w:rsid w:val="009558AF"/>
    <w:rsid w:val="00956705"/>
    <w:rsid w:val="00957BCC"/>
    <w:rsid w:val="00961E5A"/>
    <w:rsid w:val="00966458"/>
    <w:rsid w:val="009668D8"/>
    <w:rsid w:val="009703FB"/>
    <w:rsid w:val="00975628"/>
    <w:rsid w:val="00975C2B"/>
    <w:rsid w:val="0097754C"/>
    <w:rsid w:val="00980A6A"/>
    <w:rsid w:val="00982B57"/>
    <w:rsid w:val="0098358D"/>
    <w:rsid w:val="009836B0"/>
    <w:rsid w:val="00984120"/>
    <w:rsid w:val="00984F6C"/>
    <w:rsid w:val="00986660"/>
    <w:rsid w:val="00987BEB"/>
    <w:rsid w:val="009900AE"/>
    <w:rsid w:val="00991313"/>
    <w:rsid w:val="009920DD"/>
    <w:rsid w:val="009921D5"/>
    <w:rsid w:val="009921D9"/>
    <w:rsid w:val="0099458C"/>
    <w:rsid w:val="0099492A"/>
    <w:rsid w:val="00995349"/>
    <w:rsid w:val="009959D8"/>
    <w:rsid w:val="009A133E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78A"/>
    <w:rsid w:val="009B38F9"/>
    <w:rsid w:val="009B3CFF"/>
    <w:rsid w:val="009B439E"/>
    <w:rsid w:val="009B7899"/>
    <w:rsid w:val="009B7E58"/>
    <w:rsid w:val="009C00BA"/>
    <w:rsid w:val="009C1458"/>
    <w:rsid w:val="009C1797"/>
    <w:rsid w:val="009C254D"/>
    <w:rsid w:val="009C3AB3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4E9E"/>
    <w:rsid w:val="009D507F"/>
    <w:rsid w:val="009D6B22"/>
    <w:rsid w:val="009D770F"/>
    <w:rsid w:val="009E0514"/>
    <w:rsid w:val="009E0B03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58D"/>
    <w:rsid w:val="00A137AC"/>
    <w:rsid w:val="00A1439D"/>
    <w:rsid w:val="00A159C1"/>
    <w:rsid w:val="00A16562"/>
    <w:rsid w:val="00A20974"/>
    <w:rsid w:val="00A215A0"/>
    <w:rsid w:val="00A2198D"/>
    <w:rsid w:val="00A221FF"/>
    <w:rsid w:val="00A23073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5A97"/>
    <w:rsid w:val="00A36BAE"/>
    <w:rsid w:val="00A36FAD"/>
    <w:rsid w:val="00A4041B"/>
    <w:rsid w:val="00A4053B"/>
    <w:rsid w:val="00A42D7E"/>
    <w:rsid w:val="00A42EC3"/>
    <w:rsid w:val="00A43ED5"/>
    <w:rsid w:val="00A44353"/>
    <w:rsid w:val="00A443FA"/>
    <w:rsid w:val="00A452B6"/>
    <w:rsid w:val="00A46C4D"/>
    <w:rsid w:val="00A4791E"/>
    <w:rsid w:val="00A479BD"/>
    <w:rsid w:val="00A52B1E"/>
    <w:rsid w:val="00A52B8F"/>
    <w:rsid w:val="00A54B63"/>
    <w:rsid w:val="00A55DED"/>
    <w:rsid w:val="00A6284F"/>
    <w:rsid w:val="00A62C76"/>
    <w:rsid w:val="00A637A4"/>
    <w:rsid w:val="00A64A26"/>
    <w:rsid w:val="00A663EF"/>
    <w:rsid w:val="00A66D80"/>
    <w:rsid w:val="00A70585"/>
    <w:rsid w:val="00A70638"/>
    <w:rsid w:val="00A71856"/>
    <w:rsid w:val="00A73B42"/>
    <w:rsid w:val="00A76BF1"/>
    <w:rsid w:val="00A76F4A"/>
    <w:rsid w:val="00A77B7E"/>
    <w:rsid w:val="00A82C51"/>
    <w:rsid w:val="00A834AD"/>
    <w:rsid w:val="00A8410C"/>
    <w:rsid w:val="00A84D63"/>
    <w:rsid w:val="00A86BAF"/>
    <w:rsid w:val="00A90DE8"/>
    <w:rsid w:val="00A94F18"/>
    <w:rsid w:val="00A959CA"/>
    <w:rsid w:val="00A96409"/>
    <w:rsid w:val="00A9672B"/>
    <w:rsid w:val="00A97262"/>
    <w:rsid w:val="00AA01DF"/>
    <w:rsid w:val="00AA07B6"/>
    <w:rsid w:val="00AA2851"/>
    <w:rsid w:val="00AA29F9"/>
    <w:rsid w:val="00AA38B3"/>
    <w:rsid w:val="00AA3CAD"/>
    <w:rsid w:val="00AA3F5A"/>
    <w:rsid w:val="00AA3FF7"/>
    <w:rsid w:val="00AA4568"/>
    <w:rsid w:val="00AA5121"/>
    <w:rsid w:val="00AA64ED"/>
    <w:rsid w:val="00AA6641"/>
    <w:rsid w:val="00AA7249"/>
    <w:rsid w:val="00AB0521"/>
    <w:rsid w:val="00AB08C5"/>
    <w:rsid w:val="00AB204C"/>
    <w:rsid w:val="00AB31B9"/>
    <w:rsid w:val="00AB5056"/>
    <w:rsid w:val="00AB5075"/>
    <w:rsid w:val="00AB51F1"/>
    <w:rsid w:val="00AB6E78"/>
    <w:rsid w:val="00AB70FA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C790B"/>
    <w:rsid w:val="00AD200A"/>
    <w:rsid w:val="00AD3A76"/>
    <w:rsid w:val="00AD46AA"/>
    <w:rsid w:val="00AE1B3C"/>
    <w:rsid w:val="00AE37B9"/>
    <w:rsid w:val="00AE4CD7"/>
    <w:rsid w:val="00AE4E5E"/>
    <w:rsid w:val="00AE51DF"/>
    <w:rsid w:val="00AE5593"/>
    <w:rsid w:val="00AE5F62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137F"/>
    <w:rsid w:val="00B127C4"/>
    <w:rsid w:val="00B12A54"/>
    <w:rsid w:val="00B17523"/>
    <w:rsid w:val="00B202E6"/>
    <w:rsid w:val="00B207D5"/>
    <w:rsid w:val="00B21414"/>
    <w:rsid w:val="00B2254F"/>
    <w:rsid w:val="00B2284D"/>
    <w:rsid w:val="00B24AC8"/>
    <w:rsid w:val="00B25814"/>
    <w:rsid w:val="00B27B99"/>
    <w:rsid w:val="00B27C13"/>
    <w:rsid w:val="00B31276"/>
    <w:rsid w:val="00B35276"/>
    <w:rsid w:val="00B35717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691F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86341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2FEC"/>
    <w:rsid w:val="00BA3EAE"/>
    <w:rsid w:val="00BA5758"/>
    <w:rsid w:val="00BA63D7"/>
    <w:rsid w:val="00BA7712"/>
    <w:rsid w:val="00BB0273"/>
    <w:rsid w:val="00BB02D6"/>
    <w:rsid w:val="00BB0808"/>
    <w:rsid w:val="00BB1385"/>
    <w:rsid w:val="00BB1B9C"/>
    <w:rsid w:val="00BB1C46"/>
    <w:rsid w:val="00BB1D6C"/>
    <w:rsid w:val="00BB2B19"/>
    <w:rsid w:val="00BB3443"/>
    <w:rsid w:val="00BB46F7"/>
    <w:rsid w:val="00BB551C"/>
    <w:rsid w:val="00BB5D31"/>
    <w:rsid w:val="00BB6955"/>
    <w:rsid w:val="00BB6E93"/>
    <w:rsid w:val="00BB7706"/>
    <w:rsid w:val="00BC2973"/>
    <w:rsid w:val="00BC480F"/>
    <w:rsid w:val="00BC5530"/>
    <w:rsid w:val="00BC5782"/>
    <w:rsid w:val="00BC657F"/>
    <w:rsid w:val="00BC68D9"/>
    <w:rsid w:val="00BC7602"/>
    <w:rsid w:val="00BD0A0E"/>
    <w:rsid w:val="00BD1C7F"/>
    <w:rsid w:val="00BD35F1"/>
    <w:rsid w:val="00BD447D"/>
    <w:rsid w:val="00BE030A"/>
    <w:rsid w:val="00BE4629"/>
    <w:rsid w:val="00BE5CAB"/>
    <w:rsid w:val="00BE7123"/>
    <w:rsid w:val="00BF1076"/>
    <w:rsid w:val="00BF3674"/>
    <w:rsid w:val="00BF40ED"/>
    <w:rsid w:val="00BF4186"/>
    <w:rsid w:val="00BF4426"/>
    <w:rsid w:val="00BF6057"/>
    <w:rsid w:val="00BF628C"/>
    <w:rsid w:val="00BF74CE"/>
    <w:rsid w:val="00C025EF"/>
    <w:rsid w:val="00C041A4"/>
    <w:rsid w:val="00C045E2"/>
    <w:rsid w:val="00C05DD9"/>
    <w:rsid w:val="00C06804"/>
    <w:rsid w:val="00C0785B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2762F"/>
    <w:rsid w:val="00C30428"/>
    <w:rsid w:val="00C3159C"/>
    <w:rsid w:val="00C31D3D"/>
    <w:rsid w:val="00C333EE"/>
    <w:rsid w:val="00C34472"/>
    <w:rsid w:val="00C351A9"/>
    <w:rsid w:val="00C35C2A"/>
    <w:rsid w:val="00C36ABD"/>
    <w:rsid w:val="00C37F44"/>
    <w:rsid w:val="00C416FC"/>
    <w:rsid w:val="00C43C0A"/>
    <w:rsid w:val="00C4541F"/>
    <w:rsid w:val="00C463A3"/>
    <w:rsid w:val="00C5063A"/>
    <w:rsid w:val="00C51563"/>
    <w:rsid w:val="00C5199E"/>
    <w:rsid w:val="00C522B3"/>
    <w:rsid w:val="00C52A34"/>
    <w:rsid w:val="00C52A89"/>
    <w:rsid w:val="00C54486"/>
    <w:rsid w:val="00C554AC"/>
    <w:rsid w:val="00C56281"/>
    <w:rsid w:val="00C56F2A"/>
    <w:rsid w:val="00C601FE"/>
    <w:rsid w:val="00C6096B"/>
    <w:rsid w:val="00C60C1D"/>
    <w:rsid w:val="00C612DD"/>
    <w:rsid w:val="00C62D9F"/>
    <w:rsid w:val="00C634C0"/>
    <w:rsid w:val="00C64C15"/>
    <w:rsid w:val="00C65FB3"/>
    <w:rsid w:val="00C6689D"/>
    <w:rsid w:val="00C67195"/>
    <w:rsid w:val="00C70307"/>
    <w:rsid w:val="00C723AC"/>
    <w:rsid w:val="00C724A1"/>
    <w:rsid w:val="00C7286F"/>
    <w:rsid w:val="00C72F36"/>
    <w:rsid w:val="00C743B3"/>
    <w:rsid w:val="00C7460E"/>
    <w:rsid w:val="00C74752"/>
    <w:rsid w:val="00C76A34"/>
    <w:rsid w:val="00C812D3"/>
    <w:rsid w:val="00C81A3F"/>
    <w:rsid w:val="00C825E4"/>
    <w:rsid w:val="00C8451C"/>
    <w:rsid w:val="00C84D0D"/>
    <w:rsid w:val="00C85619"/>
    <w:rsid w:val="00C8795D"/>
    <w:rsid w:val="00C87E5C"/>
    <w:rsid w:val="00C87FEB"/>
    <w:rsid w:val="00C942D8"/>
    <w:rsid w:val="00C943EE"/>
    <w:rsid w:val="00C94645"/>
    <w:rsid w:val="00C94DD5"/>
    <w:rsid w:val="00C95729"/>
    <w:rsid w:val="00C959A0"/>
    <w:rsid w:val="00C95DBD"/>
    <w:rsid w:val="00C96EC1"/>
    <w:rsid w:val="00C96ED9"/>
    <w:rsid w:val="00C97FB2"/>
    <w:rsid w:val="00CA0631"/>
    <w:rsid w:val="00CA0806"/>
    <w:rsid w:val="00CA08BA"/>
    <w:rsid w:val="00CA09ED"/>
    <w:rsid w:val="00CA18D9"/>
    <w:rsid w:val="00CA265A"/>
    <w:rsid w:val="00CA3184"/>
    <w:rsid w:val="00CA757F"/>
    <w:rsid w:val="00CB11E7"/>
    <w:rsid w:val="00CB14AF"/>
    <w:rsid w:val="00CB303D"/>
    <w:rsid w:val="00CB30BC"/>
    <w:rsid w:val="00CB3D26"/>
    <w:rsid w:val="00CB439F"/>
    <w:rsid w:val="00CB4A0D"/>
    <w:rsid w:val="00CB58E6"/>
    <w:rsid w:val="00CB5972"/>
    <w:rsid w:val="00CB6CBA"/>
    <w:rsid w:val="00CC0F92"/>
    <w:rsid w:val="00CC1878"/>
    <w:rsid w:val="00CC18ED"/>
    <w:rsid w:val="00CC1D2F"/>
    <w:rsid w:val="00CC308D"/>
    <w:rsid w:val="00CC3133"/>
    <w:rsid w:val="00CC3E1F"/>
    <w:rsid w:val="00CC577A"/>
    <w:rsid w:val="00CC5EE5"/>
    <w:rsid w:val="00CC704A"/>
    <w:rsid w:val="00CC7F6E"/>
    <w:rsid w:val="00CD0F34"/>
    <w:rsid w:val="00CD19F0"/>
    <w:rsid w:val="00CD2239"/>
    <w:rsid w:val="00CD429B"/>
    <w:rsid w:val="00CD48B5"/>
    <w:rsid w:val="00CD615D"/>
    <w:rsid w:val="00CD6194"/>
    <w:rsid w:val="00CD6D18"/>
    <w:rsid w:val="00CD7123"/>
    <w:rsid w:val="00CD7A86"/>
    <w:rsid w:val="00CD7C05"/>
    <w:rsid w:val="00CD7D8F"/>
    <w:rsid w:val="00CE1C27"/>
    <w:rsid w:val="00CE3A5A"/>
    <w:rsid w:val="00CE5FF1"/>
    <w:rsid w:val="00CE705D"/>
    <w:rsid w:val="00CF1C46"/>
    <w:rsid w:val="00CF212F"/>
    <w:rsid w:val="00CF624D"/>
    <w:rsid w:val="00CF64F5"/>
    <w:rsid w:val="00CF798B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3346"/>
    <w:rsid w:val="00D24445"/>
    <w:rsid w:val="00D24456"/>
    <w:rsid w:val="00D252D9"/>
    <w:rsid w:val="00D26A85"/>
    <w:rsid w:val="00D3040E"/>
    <w:rsid w:val="00D32F78"/>
    <w:rsid w:val="00D34100"/>
    <w:rsid w:val="00D34763"/>
    <w:rsid w:val="00D35C24"/>
    <w:rsid w:val="00D36437"/>
    <w:rsid w:val="00D36E65"/>
    <w:rsid w:val="00D36FDB"/>
    <w:rsid w:val="00D374D0"/>
    <w:rsid w:val="00D37E26"/>
    <w:rsid w:val="00D40361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0D4"/>
    <w:rsid w:val="00D60F16"/>
    <w:rsid w:val="00D61294"/>
    <w:rsid w:val="00D635C0"/>
    <w:rsid w:val="00D63915"/>
    <w:rsid w:val="00D64E8D"/>
    <w:rsid w:val="00D66B0B"/>
    <w:rsid w:val="00D66B51"/>
    <w:rsid w:val="00D71D01"/>
    <w:rsid w:val="00D72D98"/>
    <w:rsid w:val="00D73882"/>
    <w:rsid w:val="00D742C0"/>
    <w:rsid w:val="00D74571"/>
    <w:rsid w:val="00D75715"/>
    <w:rsid w:val="00D76203"/>
    <w:rsid w:val="00D7708D"/>
    <w:rsid w:val="00D77657"/>
    <w:rsid w:val="00D80807"/>
    <w:rsid w:val="00D812FE"/>
    <w:rsid w:val="00D82051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82"/>
    <w:rsid w:val="00D952F3"/>
    <w:rsid w:val="00DA08AD"/>
    <w:rsid w:val="00DA26D6"/>
    <w:rsid w:val="00DA32F5"/>
    <w:rsid w:val="00DA484C"/>
    <w:rsid w:val="00DA4DEE"/>
    <w:rsid w:val="00DA4FB5"/>
    <w:rsid w:val="00DA5E2C"/>
    <w:rsid w:val="00DA68F7"/>
    <w:rsid w:val="00DA74B9"/>
    <w:rsid w:val="00DB0C8D"/>
    <w:rsid w:val="00DB106B"/>
    <w:rsid w:val="00DB15FB"/>
    <w:rsid w:val="00DB1E89"/>
    <w:rsid w:val="00DB36DC"/>
    <w:rsid w:val="00DB3CB6"/>
    <w:rsid w:val="00DB4CAB"/>
    <w:rsid w:val="00DB72F8"/>
    <w:rsid w:val="00DB784F"/>
    <w:rsid w:val="00DC08ED"/>
    <w:rsid w:val="00DC15E0"/>
    <w:rsid w:val="00DC1A7E"/>
    <w:rsid w:val="00DC272D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924"/>
    <w:rsid w:val="00DE0B4D"/>
    <w:rsid w:val="00DE0FCD"/>
    <w:rsid w:val="00DE1B3F"/>
    <w:rsid w:val="00DE21FD"/>
    <w:rsid w:val="00DE257D"/>
    <w:rsid w:val="00DE3A47"/>
    <w:rsid w:val="00DE528C"/>
    <w:rsid w:val="00DE5651"/>
    <w:rsid w:val="00DE636E"/>
    <w:rsid w:val="00DE70C7"/>
    <w:rsid w:val="00DF2D64"/>
    <w:rsid w:val="00DF4393"/>
    <w:rsid w:val="00DF558A"/>
    <w:rsid w:val="00E00BC7"/>
    <w:rsid w:val="00E00F2D"/>
    <w:rsid w:val="00E01007"/>
    <w:rsid w:val="00E044CD"/>
    <w:rsid w:val="00E04A60"/>
    <w:rsid w:val="00E04B19"/>
    <w:rsid w:val="00E0739D"/>
    <w:rsid w:val="00E07846"/>
    <w:rsid w:val="00E100AD"/>
    <w:rsid w:val="00E10FD2"/>
    <w:rsid w:val="00E13E8E"/>
    <w:rsid w:val="00E16044"/>
    <w:rsid w:val="00E1698A"/>
    <w:rsid w:val="00E1703B"/>
    <w:rsid w:val="00E170E2"/>
    <w:rsid w:val="00E20B0B"/>
    <w:rsid w:val="00E21D6E"/>
    <w:rsid w:val="00E21F57"/>
    <w:rsid w:val="00E22028"/>
    <w:rsid w:val="00E22BF6"/>
    <w:rsid w:val="00E22DAE"/>
    <w:rsid w:val="00E23A3E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3957"/>
    <w:rsid w:val="00E6406F"/>
    <w:rsid w:val="00E64358"/>
    <w:rsid w:val="00E65048"/>
    <w:rsid w:val="00E65B8C"/>
    <w:rsid w:val="00E65CFC"/>
    <w:rsid w:val="00E6611E"/>
    <w:rsid w:val="00E66EF3"/>
    <w:rsid w:val="00E67093"/>
    <w:rsid w:val="00E70FA0"/>
    <w:rsid w:val="00E71106"/>
    <w:rsid w:val="00E7258E"/>
    <w:rsid w:val="00E72600"/>
    <w:rsid w:val="00E732D5"/>
    <w:rsid w:val="00E75A58"/>
    <w:rsid w:val="00E76B8F"/>
    <w:rsid w:val="00E80577"/>
    <w:rsid w:val="00E80886"/>
    <w:rsid w:val="00E80EBD"/>
    <w:rsid w:val="00E80F1A"/>
    <w:rsid w:val="00E84A66"/>
    <w:rsid w:val="00E86247"/>
    <w:rsid w:val="00E90A17"/>
    <w:rsid w:val="00E90E2F"/>
    <w:rsid w:val="00E91311"/>
    <w:rsid w:val="00E9363D"/>
    <w:rsid w:val="00E95CEE"/>
    <w:rsid w:val="00E9651C"/>
    <w:rsid w:val="00E9693E"/>
    <w:rsid w:val="00E9733A"/>
    <w:rsid w:val="00E9737B"/>
    <w:rsid w:val="00E97EC7"/>
    <w:rsid w:val="00EA0E5E"/>
    <w:rsid w:val="00EA17F5"/>
    <w:rsid w:val="00EA21BB"/>
    <w:rsid w:val="00EA25A2"/>
    <w:rsid w:val="00EA2F00"/>
    <w:rsid w:val="00EA2F04"/>
    <w:rsid w:val="00EA310E"/>
    <w:rsid w:val="00EA3A06"/>
    <w:rsid w:val="00EA4098"/>
    <w:rsid w:val="00EA56F9"/>
    <w:rsid w:val="00EB0498"/>
    <w:rsid w:val="00EB118E"/>
    <w:rsid w:val="00EB3D9B"/>
    <w:rsid w:val="00EB5699"/>
    <w:rsid w:val="00EC0065"/>
    <w:rsid w:val="00EC077F"/>
    <w:rsid w:val="00EC1222"/>
    <w:rsid w:val="00EC2545"/>
    <w:rsid w:val="00EC3532"/>
    <w:rsid w:val="00EC54C4"/>
    <w:rsid w:val="00EC64B6"/>
    <w:rsid w:val="00EC7E91"/>
    <w:rsid w:val="00ED0FD7"/>
    <w:rsid w:val="00ED1AF0"/>
    <w:rsid w:val="00ED1C85"/>
    <w:rsid w:val="00ED2762"/>
    <w:rsid w:val="00ED3D3C"/>
    <w:rsid w:val="00ED57B1"/>
    <w:rsid w:val="00ED5D40"/>
    <w:rsid w:val="00ED74D8"/>
    <w:rsid w:val="00EE1901"/>
    <w:rsid w:val="00EE3CAB"/>
    <w:rsid w:val="00EE4CC3"/>
    <w:rsid w:val="00EE5109"/>
    <w:rsid w:val="00EE5F1E"/>
    <w:rsid w:val="00EE69EB"/>
    <w:rsid w:val="00EE6D4C"/>
    <w:rsid w:val="00EE6D4F"/>
    <w:rsid w:val="00EE789A"/>
    <w:rsid w:val="00EF03A8"/>
    <w:rsid w:val="00EF13E8"/>
    <w:rsid w:val="00EF1B4E"/>
    <w:rsid w:val="00EF3AB6"/>
    <w:rsid w:val="00EF4451"/>
    <w:rsid w:val="00EF61FC"/>
    <w:rsid w:val="00EF6892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1AEA"/>
    <w:rsid w:val="00F22CF7"/>
    <w:rsid w:val="00F234F3"/>
    <w:rsid w:val="00F247C9"/>
    <w:rsid w:val="00F25F96"/>
    <w:rsid w:val="00F32A2A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1F3F"/>
    <w:rsid w:val="00F437F0"/>
    <w:rsid w:val="00F438F1"/>
    <w:rsid w:val="00F43A7E"/>
    <w:rsid w:val="00F43E6F"/>
    <w:rsid w:val="00F4510C"/>
    <w:rsid w:val="00F4588B"/>
    <w:rsid w:val="00F469DB"/>
    <w:rsid w:val="00F46BB0"/>
    <w:rsid w:val="00F50EE8"/>
    <w:rsid w:val="00F51D6F"/>
    <w:rsid w:val="00F52ACB"/>
    <w:rsid w:val="00F52CE8"/>
    <w:rsid w:val="00F5360E"/>
    <w:rsid w:val="00F54B51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1F51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1C"/>
    <w:rsid w:val="00F775B2"/>
    <w:rsid w:val="00F80909"/>
    <w:rsid w:val="00F80BDB"/>
    <w:rsid w:val="00F82469"/>
    <w:rsid w:val="00F82576"/>
    <w:rsid w:val="00F83FE9"/>
    <w:rsid w:val="00F8489F"/>
    <w:rsid w:val="00F8528B"/>
    <w:rsid w:val="00F86087"/>
    <w:rsid w:val="00F911A6"/>
    <w:rsid w:val="00F917BB"/>
    <w:rsid w:val="00F92574"/>
    <w:rsid w:val="00F92E84"/>
    <w:rsid w:val="00F930A2"/>
    <w:rsid w:val="00F939C5"/>
    <w:rsid w:val="00F97CCE"/>
    <w:rsid w:val="00FA0F6C"/>
    <w:rsid w:val="00FA1CAD"/>
    <w:rsid w:val="00FA2D70"/>
    <w:rsid w:val="00FA35C7"/>
    <w:rsid w:val="00FA35D5"/>
    <w:rsid w:val="00FA45B6"/>
    <w:rsid w:val="00FA47FC"/>
    <w:rsid w:val="00FA6580"/>
    <w:rsid w:val="00FA675C"/>
    <w:rsid w:val="00FA730F"/>
    <w:rsid w:val="00FB01FA"/>
    <w:rsid w:val="00FB0FB1"/>
    <w:rsid w:val="00FB149E"/>
    <w:rsid w:val="00FB329F"/>
    <w:rsid w:val="00FB46C7"/>
    <w:rsid w:val="00FC07A4"/>
    <w:rsid w:val="00FC31CC"/>
    <w:rsid w:val="00FC3F0E"/>
    <w:rsid w:val="00FC65EC"/>
    <w:rsid w:val="00FC7C9E"/>
    <w:rsid w:val="00FC7CA1"/>
    <w:rsid w:val="00FC7DA6"/>
    <w:rsid w:val="00FD158F"/>
    <w:rsid w:val="00FD7365"/>
    <w:rsid w:val="00FE00F0"/>
    <w:rsid w:val="00FE1686"/>
    <w:rsid w:val="00FE2482"/>
    <w:rsid w:val="00FE2D8C"/>
    <w:rsid w:val="00FE3AE8"/>
    <w:rsid w:val="00FE424A"/>
    <w:rsid w:val="00FE4299"/>
    <w:rsid w:val="00FE43F4"/>
    <w:rsid w:val="00FE5002"/>
    <w:rsid w:val="00FE6543"/>
    <w:rsid w:val="00FE68E5"/>
    <w:rsid w:val="00FE705E"/>
    <w:rsid w:val="00FE70A5"/>
    <w:rsid w:val="00FE7485"/>
    <w:rsid w:val="00FE76F8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4"/>
  </w:style>
  <w:style w:type="paragraph" w:styleId="7">
    <w:name w:val="heading 7"/>
    <w:basedOn w:val="a"/>
    <w:next w:val="a"/>
    <w:link w:val="70"/>
    <w:qFormat/>
    <w:rsid w:val="00821328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c">
    <w:name w:val="Body Text"/>
    <w:basedOn w:val="a"/>
    <w:link w:val="ad"/>
    <w:rsid w:val="00675E13"/>
    <w:pPr>
      <w:spacing w:line="240" w:lineRule="auto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5E13"/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2A0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4"/>
  </w:style>
  <w:style w:type="paragraph" w:styleId="7">
    <w:name w:val="heading 7"/>
    <w:basedOn w:val="a"/>
    <w:next w:val="a"/>
    <w:link w:val="70"/>
    <w:qFormat/>
    <w:rsid w:val="00821328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c">
    <w:name w:val="Body Text"/>
    <w:basedOn w:val="a"/>
    <w:link w:val="ad"/>
    <w:rsid w:val="00675E13"/>
    <w:pPr>
      <w:spacing w:line="240" w:lineRule="auto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5E13"/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2A0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200">
          <w:marLeft w:val="0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single" w:sz="12" w:space="0" w:color="FFD700"/>
            <w:right w:val="none" w:sz="0" w:space="0" w:color="auto"/>
          </w:divBdr>
        </w:div>
      </w:divsChild>
    </w:div>
    <w:div w:id="2067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8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8495-499B-4A69-B175-19304411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Непомнящих</dc:creator>
  <cp:lastModifiedBy>Светлана В. Мухтарова</cp:lastModifiedBy>
  <cp:revision>4</cp:revision>
  <cp:lastPrinted>2022-07-05T02:18:00Z</cp:lastPrinted>
  <dcterms:created xsi:type="dcterms:W3CDTF">2023-05-22T01:45:00Z</dcterms:created>
  <dcterms:modified xsi:type="dcterms:W3CDTF">2023-05-22T01:46:00Z</dcterms:modified>
</cp:coreProperties>
</file>