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Сведения об использовании бюджетных средств, выделенных из бюджета края в 20</w:t>
      </w:r>
      <w:r w:rsidR="009D583D">
        <w:rPr>
          <w:rFonts w:ascii="Times New Roman" w:hAnsi="Times New Roman"/>
          <w:b/>
        </w:rPr>
        <w:t>22</w:t>
      </w:r>
      <w:r w:rsidRPr="00E94171">
        <w:rPr>
          <w:rFonts w:ascii="Times New Roman" w:hAnsi="Times New Roman"/>
          <w:b/>
        </w:rPr>
        <w:t xml:space="preserve"> году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77A2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150 400,8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77A2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149 411,5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4477A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150 400,8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02" w:rsidRPr="00E94171" w:rsidRDefault="004477A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149 411,5</w:t>
            </w:r>
          </w:p>
        </w:tc>
      </w:tr>
      <w:tr w:rsidR="00A4113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B87A1A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Мероприятия, связанные с предотвращением и устранением последствий распространения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инфекции (оборудование 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СИЗ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Pr="00E94171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88 0 00 05803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Pr="00E94171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</w:tr>
      <w:tr w:rsidR="00A4113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B87A1A" w:rsidP="00A41139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Pr="00E94171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88 0 00 05803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Pr="00E94171" w:rsidRDefault="00A41139" w:rsidP="00A4113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A4113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139" w:rsidRDefault="00A41139" w:rsidP="00A4113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33" w:rsidRDefault="00441233" w:rsidP="0044123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233" w:rsidRPr="00E94171" w:rsidRDefault="004477A2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49 937,1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D" w:rsidRDefault="0063270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233" w:rsidRPr="00E94171" w:rsidRDefault="004477A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49 665,7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1233" w:rsidP="004477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="004477A2">
              <w:rPr>
                <w:rFonts w:ascii="Times New Roman" w:hAnsi="Times New Roman" w:cs="Times New Roman"/>
                <w:sz w:val="22"/>
                <w:szCs w:val="22"/>
              </w:rPr>
              <w:t> 937,1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77A2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49 665,7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4477A2" w:rsidP="002C10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64 599,</w:t>
            </w:r>
            <w:r w:rsidR="002C101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4477A2" w:rsidP="002C10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 121,</w:t>
            </w:r>
            <w:r w:rsidR="002C101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оплате труда, страховых взносов, иных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77A2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63 996,</w:t>
            </w:r>
            <w:r w:rsidR="002C101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477A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63 560,8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000531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9B020B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560,4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9C" w:rsidRDefault="0054409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09160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31 716,2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9C" w:rsidRDefault="0054409C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Default="00B4015D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09160A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31 570,4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11" w:rsidRDefault="0028761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665E1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31 716,2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11" w:rsidRDefault="00287611" w:rsidP="00B4015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015D" w:rsidRPr="00E94171" w:rsidRDefault="00665E19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31 570,4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849AF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849AF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1 121,7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C849A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881</w:t>
            </w:r>
            <w:r w:rsidR="006524CB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C849A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813,7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16D4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Социальное обеспечение и иные выплаты </w:t>
            </w:r>
            <w:r w:rsidR="00C16D41">
              <w:rPr>
                <w:rFonts w:ascii="Times New Roman" w:hAnsi="Times New Roman" w:cs="Times New Roman"/>
                <w:sz w:val="22"/>
                <w:szCs w:val="22"/>
              </w:rPr>
              <w:t xml:space="preserve">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E8392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="00CF2A6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C849AF" w:rsidP="00C849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C849AF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308,0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262D4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2 872,5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262D4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2 872,5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262D4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2 872,5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262D4A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2 872,5</w:t>
            </w:r>
          </w:p>
        </w:tc>
      </w:tr>
    </w:tbl>
    <w:p w:rsidR="00EF63F9" w:rsidRDefault="00EF63F9" w:rsidP="00A1610F"/>
    <w:sectPr w:rsidR="00EF63F9" w:rsidSect="006018C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00531"/>
    <w:rsid w:val="000145CB"/>
    <w:rsid w:val="00022C57"/>
    <w:rsid w:val="00027E7E"/>
    <w:rsid w:val="00031D09"/>
    <w:rsid w:val="00034BBD"/>
    <w:rsid w:val="00035E38"/>
    <w:rsid w:val="00036A32"/>
    <w:rsid w:val="000629B9"/>
    <w:rsid w:val="000801F2"/>
    <w:rsid w:val="0009160A"/>
    <w:rsid w:val="000A2DC2"/>
    <w:rsid w:val="000B5F21"/>
    <w:rsid w:val="000C3BE4"/>
    <w:rsid w:val="000C7363"/>
    <w:rsid w:val="001071C0"/>
    <w:rsid w:val="00134667"/>
    <w:rsid w:val="00135651"/>
    <w:rsid w:val="00146805"/>
    <w:rsid w:val="00147397"/>
    <w:rsid w:val="001474EC"/>
    <w:rsid w:val="00163927"/>
    <w:rsid w:val="00171419"/>
    <w:rsid w:val="001855C9"/>
    <w:rsid w:val="00192CF9"/>
    <w:rsid w:val="001A0349"/>
    <w:rsid w:val="001C6199"/>
    <w:rsid w:val="001F47C2"/>
    <w:rsid w:val="00204F3A"/>
    <w:rsid w:val="00224C89"/>
    <w:rsid w:val="0024117A"/>
    <w:rsid w:val="002429CE"/>
    <w:rsid w:val="00247118"/>
    <w:rsid w:val="00262D4A"/>
    <w:rsid w:val="00267A8E"/>
    <w:rsid w:val="002814D9"/>
    <w:rsid w:val="00287611"/>
    <w:rsid w:val="00293382"/>
    <w:rsid w:val="002C07B1"/>
    <w:rsid w:val="002C1011"/>
    <w:rsid w:val="002C30E2"/>
    <w:rsid w:val="002D3CA0"/>
    <w:rsid w:val="00304491"/>
    <w:rsid w:val="003134C6"/>
    <w:rsid w:val="00353F28"/>
    <w:rsid w:val="0036674D"/>
    <w:rsid w:val="00384690"/>
    <w:rsid w:val="00391136"/>
    <w:rsid w:val="003A3EFC"/>
    <w:rsid w:val="003B2D0F"/>
    <w:rsid w:val="003B547C"/>
    <w:rsid w:val="00404237"/>
    <w:rsid w:val="0041793C"/>
    <w:rsid w:val="00420DD1"/>
    <w:rsid w:val="00423B58"/>
    <w:rsid w:val="00433D6D"/>
    <w:rsid w:val="00437E75"/>
    <w:rsid w:val="00441233"/>
    <w:rsid w:val="00443BAA"/>
    <w:rsid w:val="004445DC"/>
    <w:rsid w:val="004477A2"/>
    <w:rsid w:val="00496B0D"/>
    <w:rsid w:val="004B2811"/>
    <w:rsid w:val="004B30DD"/>
    <w:rsid w:val="004D3A5D"/>
    <w:rsid w:val="004D6036"/>
    <w:rsid w:val="004E524F"/>
    <w:rsid w:val="004F7A86"/>
    <w:rsid w:val="00517957"/>
    <w:rsid w:val="00522446"/>
    <w:rsid w:val="0054409C"/>
    <w:rsid w:val="005526FE"/>
    <w:rsid w:val="00565CDD"/>
    <w:rsid w:val="005A29B4"/>
    <w:rsid w:val="005F5943"/>
    <w:rsid w:val="006018CF"/>
    <w:rsid w:val="00604DC2"/>
    <w:rsid w:val="0061773C"/>
    <w:rsid w:val="006259EA"/>
    <w:rsid w:val="0063270D"/>
    <w:rsid w:val="006524CB"/>
    <w:rsid w:val="00665E19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24437"/>
    <w:rsid w:val="00742A99"/>
    <w:rsid w:val="00752162"/>
    <w:rsid w:val="007625FA"/>
    <w:rsid w:val="00765BB0"/>
    <w:rsid w:val="00770E01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64A9"/>
    <w:rsid w:val="00897C85"/>
    <w:rsid w:val="008A07AA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A0472"/>
    <w:rsid w:val="009A061B"/>
    <w:rsid w:val="009A2E3E"/>
    <w:rsid w:val="009B020B"/>
    <w:rsid w:val="009B3A93"/>
    <w:rsid w:val="009C5467"/>
    <w:rsid w:val="009D0C15"/>
    <w:rsid w:val="009D14CA"/>
    <w:rsid w:val="009D583D"/>
    <w:rsid w:val="009E080F"/>
    <w:rsid w:val="009E559E"/>
    <w:rsid w:val="009E7CCD"/>
    <w:rsid w:val="009F47C0"/>
    <w:rsid w:val="009F785C"/>
    <w:rsid w:val="00A1610F"/>
    <w:rsid w:val="00A323CF"/>
    <w:rsid w:val="00A41139"/>
    <w:rsid w:val="00A6286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15D"/>
    <w:rsid w:val="00B40524"/>
    <w:rsid w:val="00B47F06"/>
    <w:rsid w:val="00B60E66"/>
    <w:rsid w:val="00B71B47"/>
    <w:rsid w:val="00B727FE"/>
    <w:rsid w:val="00B7389F"/>
    <w:rsid w:val="00B87A1A"/>
    <w:rsid w:val="00BB4B0F"/>
    <w:rsid w:val="00BB536B"/>
    <w:rsid w:val="00BD63C0"/>
    <w:rsid w:val="00C01E3D"/>
    <w:rsid w:val="00C07539"/>
    <w:rsid w:val="00C127BD"/>
    <w:rsid w:val="00C16D41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40F0"/>
    <w:rsid w:val="00C849AF"/>
    <w:rsid w:val="00CB6087"/>
    <w:rsid w:val="00CF08C2"/>
    <w:rsid w:val="00CF2A60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855D8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3920"/>
    <w:rsid w:val="00E84D15"/>
    <w:rsid w:val="00E94171"/>
    <w:rsid w:val="00EA5922"/>
    <w:rsid w:val="00EB61F3"/>
    <w:rsid w:val="00EC45E2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504EE"/>
    <w:rsid w:val="00F635B4"/>
    <w:rsid w:val="00F63BF9"/>
    <w:rsid w:val="00F66BFB"/>
    <w:rsid w:val="00F736C7"/>
    <w:rsid w:val="00F876C0"/>
    <w:rsid w:val="00F905A2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B6DA9-5226-495A-A4AF-6D57D2761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21</cp:revision>
  <cp:lastPrinted>2023-01-18T02:40:00Z</cp:lastPrinted>
  <dcterms:created xsi:type="dcterms:W3CDTF">2022-02-21T01:10:00Z</dcterms:created>
  <dcterms:modified xsi:type="dcterms:W3CDTF">2023-01-18T02:50:00Z</dcterms:modified>
</cp:coreProperties>
</file>