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CD8" w:rsidRDefault="00EB4CD8" w:rsidP="009F3ACA">
      <w:pPr>
        <w:jc w:val="center"/>
        <w:rPr>
          <w:rStyle w:val="a3"/>
          <w:bCs/>
          <w:color w:val="auto"/>
        </w:rPr>
      </w:pPr>
      <w:r w:rsidRPr="008F7B3D">
        <w:rPr>
          <w:rStyle w:val="a3"/>
          <w:bCs/>
          <w:color w:val="auto"/>
        </w:rPr>
        <w:t>Одномандатный избирательный округ N 5 Железнодорожный</w:t>
      </w:r>
    </w:p>
    <w:p w:rsidR="00EB4CD8" w:rsidRPr="008F7B3D" w:rsidRDefault="00EB4CD8" w:rsidP="00EB4CD8"/>
    <w:p w:rsidR="00EB4CD8" w:rsidRDefault="00EB4CD8" w:rsidP="00EB4CD8">
      <w:r w:rsidRPr="008F7B3D">
        <w:t>Место расположения окружной избирательной комиссии - г. Чита</w:t>
      </w:r>
    </w:p>
    <w:p w:rsidR="009F3ACA" w:rsidRPr="008F7B3D" w:rsidRDefault="009F3ACA" w:rsidP="00EB4CD8"/>
    <w:p w:rsidR="009F3ACA" w:rsidRDefault="00EB4CD8" w:rsidP="00EB4CD8">
      <w:r w:rsidRPr="008F7B3D">
        <w:t xml:space="preserve">В границах: улица Недорезова: дома N 16, 28, 30, 32, 42, 44, 46, 48, 50, 52, 71, 73, 75, 77, 79, 81, 87, 89, 89а, 91 и от дома N 96 по N 149а; </w:t>
      </w:r>
    </w:p>
    <w:p w:rsidR="009F3ACA" w:rsidRDefault="00EB4CD8" w:rsidP="00EB4CD8">
      <w:r w:rsidRPr="008F7B3D">
        <w:t xml:space="preserve">улица Набережная: дома N 72, 74, 76, 78, 78-а, 80, 86; </w:t>
      </w:r>
    </w:p>
    <w:p w:rsidR="009F3ACA" w:rsidRDefault="00EB4CD8" w:rsidP="00EB4CD8">
      <w:r w:rsidRPr="008F7B3D">
        <w:t xml:space="preserve">улицы: </w:t>
      </w:r>
      <w:proofErr w:type="spellStart"/>
      <w:r w:rsidRPr="008F7B3D">
        <w:t>Мысовская</w:t>
      </w:r>
      <w:proofErr w:type="spellEnd"/>
      <w:r w:rsidRPr="008F7B3D">
        <w:t xml:space="preserve">, Георгия Костина, Байкальская, Крымская, 1-я, 2-я, 3-я Ипподромные, Коллективная, Народная; </w:t>
      </w:r>
    </w:p>
    <w:p w:rsidR="009F3ACA" w:rsidRDefault="00EB4CD8" w:rsidP="00EB4CD8">
      <w:r w:rsidRPr="008F7B3D">
        <w:t xml:space="preserve">нечетная сторона ул. Крестьянская; </w:t>
      </w:r>
    </w:p>
    <w:p w:rsidR="009F3ACA" w:rsidRDefault="00EB4CD8" w:rsidP="00EB4CD8">
      <w:r w:rsidRPr="008F7B3D">
        <w:t xml:space="preserve">переулок Длинный; </w:t>
      </w:r>
    </w:p>
    <w:p w:rsidR="009F3ACA" w:rsidRDefault="00EB4CD8" w:rsidP="00EB4CD8">
      <w:r w:rsidRPr="008F7B3D">
        <w:t xml:space="preserve">улицы: </w:t>
      </w:r>
      <w:proofErr w:type="spellStart"/>
      <w:r w:rsidRPr="008F7B3D">
        <w:t>Акшинская</w:t>
      </w:r>
      <w:proofErr w:type="spellEnd"/>
      <w:r w:rsidRPr="008F7B3D">
        <w:t xml:space="preserve">, Татарская, Ломоносова, Суворова, </w:t>
      </w:r>
      <w:proofErr w:type="spellStart"/>
      <w:r w:rsidRPr="008F7B3D">
        <w:t>Варганова</w:t>
      </w:r>
      <w:proofErr w:type="spellEnd"/>
      <w:r w:rsidRPr="008F7B3D">
        <w:t xml:space="preserve">, Инженерная, Пограничная, </w:t>
      </w:r>
      <w:proofErr w:type="spellStart"/>
      <w:r w:rsidRPr="008F7B3D">
        <w:t>Цупсмана</w:t>
      </w:r>
      <w:proofErr w:type="spellEnd"/>
      <w:r w:rsidRPr="008F7B3D">
        <w:t xml:space="preserve">, Железнодорожная, Локомотивная, Заводская, Вайнштейна, Техническая; </w:t>
      </w:r>
    </w:p>
    <w:p w:rsidR="009F3ACA" w:rsidRDefault="00EB4CD8" w:rsidP="00EB4CD8">
      <w:r w:rsidRPr="008F7B3D">
        <w:t xml:space="preserve">переулки: </w:t>
      </w:r>
      <w:proofErr w:type="spellStart"/>
      <w:r w:rsidRPr="008F7B3D">
        <w:t>Варганова</w:t>
      </w:r>
      <w:proofErr w:type="spellEnd"/>
      <w:r w:rsidRPr="008F7B3D">
        <w:t xml:space="preserve">, Байкальский, Школьный; </w:t>
      </w:r>
    </w:p>
    <w:p w:rsidR="009F3ACA" w:rsidRDefault="00EB4CD8" w:rsidP="00EB4CD8">
      <w:r w:rsidRPr="008F7B3D">
        <w:t xml:space="preserve">улица </w:t>
      </w:r>
      <w:proofErr w:type="spellStart"/>
      <w:r w:rsidRPr="008F7B3D">
        <w:t>Кисельниковская</w:t>
      </w:r>
      <w:proofErr w:type="spellEnd"/>
      <w:r w:rsidRPr="008F7B3D">
        <w:t xml:space="preserve">: дома N 21, 23, 25, 27, 27а, 29, 30, 32, 36, 38, 40; </w:t>
      </w:r>
    </w:p>
    <w:p w:rsidR="009F3ACA" w:rsidRDefault="00EB4CD8" w:rsidP="00EB4CD8">
      <w:r w:rsidRPr="008F7B3D">
        <w:t xml:space="preserve">улица Январская: дома N 51, 53, 55, 57, 59, 60, 62, 63, 63-а, 64, 65, 65-а, 66, 67, 68, 70, 72, 74, 76, 80, 82, 88, 90, 92; </w:t>
      </w:r>
    </w:p>
    <w:p w:rsidR="009F3ACA" w:rsidRDefault="00EB4CD8" w:rsidP="00EB4CD8">
      <w:r w:rsidRPr="008F7B3D">
        <w:t xml:space="preserve">улица Широкая: дома N 96, 98, 100; </w:t>
      </w:r>
    </w:p>
    <w:p w:rsidR="009F3ACA" w:rsidRDefault="00EB4CD8" w:rsidP="00EB4CD8">
      <w:r w:rsidRPr="008F7B3D">
        <w:t xml:space="preserve">дома на Воинской площадке; </w:t>
      </w:r>
    </w:p>
    <w:p w:rsidR="009F3ACA" w:rsidRDefault="00EB4CD8" w:rsidP="00EB4CD8">
      <w:r w:rsidRPr="008F7B3D">
        <w:t xml:space="preserve">улица </w:t>
      </w:r>
      <w:proofErr w:type="spellStart"/>
      <w:r w:rsidRPr="008F7B3D">
        <w:t>Базовская</w:t>
      </w:r>
      <w:proofErr w:type="spellEnd"/>
      <w:r w:rsidRPr="008F7B3D">
        <w:t xml:space="preserve">; улицы: 1-я, 2-я, 3-я </w:t>
      </w:r>
      <w:proofErr w:type="spellStart"/>
      <w:r w:rsidRPr="008F7B3D">
        <w:t>Базовские</w:t>
      </w:r>
      <w:proofErr w:type="spellEnd"/>
      <w:r w:rsidRPr="008F7B3D">
        <w:t xml:space="preserve">, </w:t>
      </w:r>
      <w:proofErr w:type="spellStart"/>
      <w:r w:rsidRPr="008F7B3D">
        <w:t>Усуглинская</w:t>
      </w:r>
      <w:proofErr w:type="spellEnd"/>
      <w:r w:rsidRPr="008F7B3D">
        <w:t xml:space="preserve">, Норильская, </w:t>
      </w:r>
      <w:proofErr w:type="spellStart"/>
      <w:r w:rsidRPr="008F7B3D">
        <w:t>Бургенская</w:t>
      </w:r>
      <w:proofErr w:type="spellEnd"/>
      <w:r w:rsidRPr="008F7B3D">
        <w:t xml:space="preserve">, Туринская, </w:t>
      </w:r>
      <w:proofErr w:type="spellStart"/>
      <w:r w:rsidRPr="008F7B3D">
        <w:t>Чикойская</w:t>
      </w:r>
      <w:proofErr w:type="spellEnd"/>
      <w:r w:rsidRPr="008F7B3D">
        <w:t xml:space="preserve">, </w:t>
      </w:r>
      <w:proofErr w:type="spellStart"/>
      <w:r w:rsidRPr="008F7B3D">
        <w:t>Быркинская</w:t>
      </w:r>
      <w:proofErr w:type="spellEnd"/>
      <w:r w:rsidRPr="008F7B3D">
        <w:t xml:space="preserve">, </w:t>
      </w:r>
      <w:proofErr w:type="spellStart"/>
      <w:r w:rsidRPr="008F7B3D">
        <w:t>Верхнечитинская</w:t>
      </w:r>
      <w:proofErr w:type="spellEnd"/>
      <w:r w:rsidRPr="008F7B3D">
        <w:t xml:space="preserve">, Вилюйская, </w:t>
      </w:r>
      <w:proofErr w:type="spellStart"/>
      <w:r w:rsidRPr="008F7B3D">
        <w:t>Кодарская</w:t>
      </w:r>
      <w:proofErr w:type="spellEnd"/>
      <w:r w:rsidRPr="008F7B3D">
        <w:t xml:space="preserve">, </w:t>
      </w:r>
      <w:proofErr w:type="spellStart"/>
      <w:r w:rsidRPr="008F7B3D">
        <w:t>Олекминская</w:t>
      </w:r>
      <w:proofErr w:type="spellEnd"/>
      <w:r w:rsidRPr="008F7B3D">
        <w:t xml:space="preserve">, Калганская, </w:t>
      </w:r>
      <w:proofErr w:type="spellStart"/>
      <w:r w:rsidRPr="008F7B3D">
        <w:t>Холбонская</w:t>
      </w:r>
      <w:proofErr w:type="spellEnd"/>
      <w:r w:rsidRPr="008F7B3D">
        <w:t xml:space="preserve">, переулок Нарымский, Шишкинская, Железобетонная, Трактовая; </w:t>
      </w:r>
    </w:p>
    <w:p w:rsidR="009F3ACA" w:rsidRDefault="00EB4CD8" w:rsidP="00EB4CD8">
      <w:r w:rsidRPr="008F7B3D">
        <w:t xml:space="preserve">переулки: </w:t>
      </w:r>
      <w:proofErr w:type="spellStart"/>
      <w:r w:rsidRPr="008F7B3D">
        <w:t>Базовский</w:t>
      </w:r>
      <w:proofErr w:type="spellEnd"/>
      <w:r w:rsidRPr="008F7B3D">
        <w:t xml:space="preserve">, </w:t>
      </w:r>
      <w:proofErr w:type="spellStart"/>
      <w:r w:rsidRPr="008F7B3D">
        <w:t>Чикойский</w:t>
      </w:r>
      <w:proofErr w:type="spellEnd"/>
      <w:r w:rsidRPr="008F7B3D">
        <w:t xml:space="preserve">, Туринский, Трактовый, </w:t>
      </w:r>
      <w:proofErr w:type="spellStart"/>
      <w:r w:rsidRPr="008F7B3D">
        <w:t>Тунгирский</w:t>
      </w:r>
      <w:proofErr w:type="spellEnd"/>
      <w:r w:rsidRPr="008F7B3D">
        <w:t xml:space="preserve">, Круговой, Авдеевский; </w:t>
      </w:r>
    </w:p>
    <w:p w:rsidR="009F3ACA" w:rsidRDefault="00EB4CD8" w:rsidP="00EB4CD8">
      <w:r w:rsidRPr="008F7B3D">
        <w:t xml:space="preserve">улицы: Зоотехническая, </w:t>
      </w:r>
      <w:proofErr w:type="spellStart"/>
      <w:r w:rsidRPr="008F7B3D">
        <w:t>Ямаровская</w:t>
      </w:r>
      <w:proofErr w:type="spellEnd"/>
      <w:r w:rsidRPr="008F7B3D">
        <w:t xml:space="preserve">, Ковыльная, Пригородная, Олимпийская; переулки: Железобетонный, Зоотехнический, Романовский; </w:t>
      </w:r>
    </w:p>
    <w:p w:rsidR="009F3ACA" w:rsidRDefault="00EB4CD8" w:rsidP="00EB4CD8">
      <w:r w:rsidRPr="008F7B3D">
        <w:t xml:space="preserve">микрорайоны: </w:t>
      </w:r>
      <w:proofErr w:type="spellStart"/>
      <w:r w:rsidRPr="008F7B3D">
        <w:t>Витимский</w:t>
      </w:r>
      <w:proofErr w:type="spellEnd"/>
      <w:r w:rsidRPr="008F7B3D">
        <w:t xml:space="preserve">, Преображенский; </w:t>
      </w:r>
    </w:p>
    <w:p w:rsidR="009F3ACA" w:rsidRDefault="00EB4CD8" w:rsidP="00EB4CD8">
      <w:r w:rsidRPr="008F7B3D">
        <w:t xml:space="preserve">улицы: Вертолетная, Фабричная, Садовая, Вишневая, Поселковая, Береговая, Васильковая, Ильмовая, Биологическая, </w:t>
      </w:r>
      <w:proofErr w:type="spellStart"/>
      <w:r w:rsidRPr="008F7B3D">
        <w:t>Камышинская</w:t>
      </w:r>
      <w:proofErr w:type="spellEnd"/>
      <w:r w:rsidRPr="008F7B3D">
        <w:t xml:space="preserve">, Центральная, Тепличная, Ветеринарная, Овощная, Запрудная, Овсяная, Сибирская, Аграрная, Радужная, Пойменная, Курортная, Беговая, Галечная; </w:t>
      </w:r>
    </w:p>
    <w:p w:rsidR="009F3ACA" w:rsidRDefault="00EB4CD8" w:rsidP="00EB4CD8">
      <w:r w:rsidRPr="008F7B3D">
        <w:t xml:space="preserve">переулки: Фабричный, Вербный, Ивовый, 1-ый Ивовый, 2-ой Ивовый, Дорожный, Связистов; </w:t>
      </w:r>
    </w:p>
    <w:p w:rsidR="009F3ACA" w:rsidRDefault="00EB4CD8" w:rsidP="00EB4CD8">
      <w:r w:rsidRPr="008F7B3D">
        <w:t xml:space="preserve">Романовский тракт; </w:t>
      </w:r>
    </w:p>
    <w:p w:rsidR="009F3ACA" w:rsidRDefault="00EB4CD8" w:rsidP="00EB4CD8">
      <w:r w:rsidRPr="008F7B3D">
        <w:t xml:space="preserve">ДНТ "Механизатор"; </w:t>
      </w:r>
    </w:p>
    <w:p w:rsidR="009F3ACA" w:rsidRDefault="00EB4CD8" w:rsidP="00EB4CD8">
      <w:r w:rsidRPr="008F7B3D">
        <w:t xml:space="preserve">ДНТ "Луговой"; </w:t>
      </w:r>
    </w:p>
    <w:p w:rsidR="009F3ACA" w:rsidRDefault="00EB4CD8" w:rsidP="00EB4CD8">
      <w:r w:rsidRPr="008F7B3D">
        <w:t xml:space="preserve">ДНТ "Казачий хутор"; </w:t>
      </w:r>
    </w:p>
    <w:p w:rsidR="009F3ACA" w:rsidRDefault="00EB4CD8" w:rsidP="00EB4CD8">
      <w:r w:rsidRPr="008F7B3D">
        <w:t xml:space="preserve">СНТ "Рассвет"; </w:t>
      </w:r>
    </w:p>
    <w:p w:rsidR="009F3ACA" w:rsidRDefault="00EB4CD8" w:rsidP="00EB4CD8">
      <w:r w:rsidRPr="008F7B3D">
        <w:t xml:space="preserve">СНТ "Транспортник"; </w:t>
      </w:r>
    </w:p>
    <w:p w:rsidR="009F3ACA" w:rsidRDefault="00EB4CD8" w:rsidP="00EB4CD8">
      <w:r w:rsidRPr="008F7B3D">
        <w:t>СНТ "</w:t>
      </w:r>
      <w:proofErr w:type="spellStart"/>
      <w:r w:rsidRPr="008F7B3D">
        <w:t>Биофабрика</w:t>
      </w:r>
      <w:proofErr w:type="spellEnd"/>
      <w:r w:rsidRPr="008F7B3D">
        <w:t xml:space="preserve">"; </w:t>
      </w:r>
    </w:p>
    <w:p w:rsidR="009F3ACA" w:rsidRDefault="00EB4CD8" w:rsidP="00EB4CD8">
      <w:r w:rsidRPr="008F7B3D">
        <w:t xml:space="preserve">СНТ "Кристалл"; </w:t>
      </w:r>
    </w:p>
    <w:p w:rsidR="009F3ACA" w:rsidRDefault="00EB4CD8" w:rsidP="00EB4CD8">
      <w:r w:rsidRPr="008F7B3D">
        <w:t xml:space="preserve">СНТ "26-Ремстрой"; </w:t>
      </w:r>
    </w:p>
    <w:p w:rsidR="009F3ACA" w:rsidRDefault="00EB4CD8" w:rsidP="00EB4CD8">
      <w:r w:rsidRPr="008F7B3D">
        <w:t xml:space="preserve">СНТ "Энергетика № 15 ТЭЦ-1"; </w:t>
      </w:r>
    </w:p>
    <w:p w:rsidR="009F3ACA" w:rsidRDefault="00EB4CD8" w:rsidP="00EB4CD8">
      <w:r w:rsidRPr="008F7B3D">
        <w:t xml:space="preserve">Угловой тупик, 5; </w:t>
      </w:r>
    </w:p>
    <w:p w:rsidR="009F3ACA" w:rsidRDefault="00EB4CD8" w:rsidP="00EB4CD8">
      <w:r w:rsidRPr="008F7B3D">
        <w:t xml:space="preserve">Короткий проезд; </w:t>
      </w:r>
    </w:p>
    <w:p w:rsidR="009F3ACA" w:rsidRDefault="00EB4CD8" w:rsidP="00EB4CD8">
      <w:proofErr w:type="spellStart"/>
      <w:r w:rsidRPr="008F7B3D">
        <w:t>мкр</w:t>
      </w:r>
      <w:proofErr w:type="spellEnd"/>
      <w:r w:rsidRPr="008F7B3D">
        <w:t>. "</w:t>
      </w:r>
      <w:proofErr w:type="spellStart"/>
      <w:r w:rsidRPr="008F7B3D">
        <w:t>Камышинский</w:t>
      </w:r>
      <w:proofErr w:type="spellEnd"/>
      <w:r w:rsidRPr="008F7B3D">
        <w:t xml:space="preserve">"; </w:t>
      </w:r>
    </w:p>
    <w:p w:rsidR="009F3ACA" w:rsidRDefault="00EB4CD8" w:rsidP="00EB4CD8">
      <w:r w:rsidRPr="008F7B3D">
        <w:t xml:space="preserve">нечетная сторона ул. Автогенная; </w:t>
      </w:r>
    </w:p>
    <w:p w:rsidR="009F3ACA" w:rsidRDefault="00EB4CD8" w:rsidP="00EB4CD8">
      <w:r w:rsidRPr="008F7B3D">
        <w:t xml:space="preserve">переулок Автогенный; </w:t>
      </w:r>
    </w:p>
    <w:p w:rsidR="009F3ACA" w:rsidRDefault="00EB4CD8" w:rsidP="00EB4CD8">
      <w:r w:rsidRPr="008F7B3D">
        <w:t xml:space="preserve">улица </w:t>
      </w:r>
      <w:proofErr w:type="spellStart"/>
      <w:r w:rsidRPr="008F7B3D">
        <w:t>Алданская</w:t>
      </w:r>
      <w:proofErr w:type="spellEnd"/>
      <w:r w:rsidRPr="008F7B3D">
        <w:t xml:space="preserve">; </w:t>
      </w:r>
    </w:p>
    <w:p w:rsidR="009F3ACA" w:rsidRDefault="00EB4CD8" w:rsidP="00EB4CD8">
      <w:r w:rsidRPr="008F7B3D">
        <w:t xml:space="preserve">переулок Амурский; </w:t>
      </w:r>
    </w:p>
    <w:p w:rsidR="009F3ACA" w:rsidRDefault="00EB4CD8" w:rsidP="00EB4CD8">
      <w:r w:rsidRPr="008F7B3D">
        <w:t xml:space="preserve">улица </w:t>
      </w:r>
      <w:proofErr w:type="spellStart"/>
      <w:r w:rsidRPr="008F7B3D">
        <w:t>Аргунская</w:t>
      </w:r>
      <w:proofErr w:type="spellEnd"/>
      <w:r w:rsidRPr="008F7B3D">
        <w:t xml:space="preserve">; </w:t>
      </w:r>
    </w:p>
    <w:p w:rsidR="009F3ACA" w:rsidRDefault="00EB4CD8" w:rsidP="00EB4CD8">
      <w:r w:rsidRPr="008F7B3D">
        <w:lastRenderedPageBreak/>
        <w:t xml:space="preserve">Батальонный проезд; </w:t>
      </w:r>
    </w:p>
    <w:p w:rsidR="009F3ACA" w:rsidRDefault="00EB4CD8" w:rsidP="00EB4CD8">
      <w:r w:rsidRPr="008F7B3D">
        <w:t xml:space="preserve">улицы: </w:t>
      </w:r>
      <w:proofErr w:type="spellStart"/>
      <w:r w:rsidRPr="008F7B3D">
        <w:t>Витимская</w:t>
      </w:r>
      <w:proofErr w:type="spellEnd"/>
      <w:r w:rsidRPr="008F7B3D">
        <w:t xml:space="preserve">, Евгения </w:t>
      </w:r>
      <w:proofErr w:type="spellStart"/>
      <w:r w:rsidRPr="008F7B3D">
        <w:t>Гаюсана</w:t>
      </w:r>
      <w:proofErr w:type="spellEnd"/>
      <w:r w:rsidRPr="008F7B3D">
        <w:t xml:space="preserve">; </w:t>
      </w:r>
    </w:p>
    <w:p w:rsidR="009F3ACA" w:rsidRDefault="00EB4CD8" w:rsidP="00EB4CD8">
      <w:r w:rsidRPr="008F7B3D">
        <w:t xml:space="preserve">Гвардейский микрорайон; </w:t>
      </w:r>
    </w:p>
    <w:p w:rsidR="009F3ACA" w:rsidRDefault="00EB4CD8" w:rsidP="00EB4CD8">
      <w:r w:rsidRPr="008F7B3D">
        <w:t xml:space="preserve">четная сторона ул. Геодезическая: дома с N 42а по N 46 и N 29; </w:t>
      </w:r>
    </w:p>
    <w:p w:rsidR="009F3ACA" w:rsidRDefault="00EB4CD8" w:rsidP="00EB4CD8">
      <w:r w:rsidRPr="008F7B3D">
        <w:t xml:space="preserve">Геодезический проезд; </w:t>
      </w:r>
    </w:p>
    <w:p w:rsidR="009F3ACA" w:rsidRDefault="00EB4CD8" w:rsidP="00EB4CD8">
      <w:r w:rsidRPr="008F7B3D">
        <w:t xml:space="preserve">Геофизический микрорайон; </w:t>
      </w:r>
    </w:p>
    <w:p w:rsidR="009F3ACA" w:rsidRDefault="00EB4CD8" w:rsidP="00EB4CD8">
      <w:r w:rsidRPr="008F7B3D">
        <w:t xml:space="preserve">Дачный проезд; </w:t>
      </w:r>
    </w:p>
    <w:p w:rsidR="009F3ACA" w:rsidRDefault="00EB4CD8" w:rsidP="00EB4CD8">
      <w:r w:rsidRPr="008F7B3D">
        <w:t xml:space="preserve">улицы: Инструментальная, Калинина; </w:t>
      </w:r>
    </w:p>
    <w:p w:rsidR="009F3ACA" w:rsidRDefault="00EB4CD8" w:rsidP="00EB4CD8">
      <w:proofErr w:type="spellStart"/>
      <w:r w:rsidRPr="008F7B3D">
        <w:t>Карповский</w:t>
      </w:r>
      <w:proofErr w:type="spellEnd"/>
      <w:r w:rsidRPr="008F7B3D">
        <w:t xml:space="preserve"> переулок; </w:t>
      </w:r>
    </w:p>
    <w:p w:rsidR="009F3ACA" w:rsidRDefault="00EB4CD8" w:rsidP="00EB4CD8">
      <w:proofErr w:type="spellStart"/>
      <w:r w:rsidRPr="008F7B3D">
        <w:t>Карповский</w:t>
      </w:r>
      <w:proofErr w:type="spellEnd"/>
      <w:r w:rsidRPr="008F7B3D">
        <w:t xml:space="preserve"> тракт; </w:t>
      </w:r>
    </w:p>
    <w:p w:rsidR="009F3ACA" w:rsidRDefault="00EB4CD8" w:rsidP="00EB4CD8">
      <w:r w:rsidRPr="008F7B3D">
        <w:t xml:space="preserve">поселок </w:t>
      </w:r>
      <w:proofErr w:type="spellStart"/>
      <w:r w:rsidRPr="008F7B3D">
        <w:t>Каштак</w:t>
      </w:r>
      <w:proofErr w:type="spellEnd"/>
      <w:r w:rsidRPr="008F7B3D">
        <w:t xml:space="preserve">; </w:t>
      </w:r>
    </w:p>
    <w:p w:rsidR="009F3ACA" w:rsidRDefault="00EB4CD8" w:rsidP="00EB4CD8">
      <w:proofErr w:type="spellStart"/>
      <w:r w:rsidRPr="008F7B3D">
        <w:t>Каштакский</w:t>
      </w:r>
      <w:proofErr w:type="spellEnd"/>
      <w:r w:rsidRPr="008F7B3D">
        <w:t xml:space="preserve"> микрорайон; </w:t>
      </w:r>
    </w:p>
    <w:p w:rsidR="009F3ACA" w:rsidRDefault="00EB4CD8" w:rsidP="00EB4CD8">
      <w:proofErr w:type="spellStart"/>
      <w:r w:rsidRPr="008F7B3D">
        <w:t>Каштакский</w:t>
      </w:r>
      <w:proofErr w:type="spellEnd"/>
      <w:r w:rsidRPr="008F7B3D">
        <w:t xml:space="preserve"> переулок; </w:t>
      </w:r>
    </w:p>
    <w:p w:rsidR="009F3ACA" w:rsidRDefault="00EB4CD8" w:rsidP="00EB4CD8">
      <w:r w:rsidRPr="008F7B3D">
        <w:t xml:space="preserve">улица Кислородная; </w:t>
      </w:r>
    </w:p>
    <w:p w:rsidR="009F3ACA" w:rsidRDefault="00EB4CD8" w:rsidP="00EB4CD8">
      <w:r w:rsidRPr="008F7B3D">
        <w:t xml:space="preserve">Кольцевой микрорайон; </w:t>
      </w:r>
    </w:p>
    <w:p w:rsidR="009F3ACA" w:rsidRDefault="00EB4CD8" w:rsidP="00EB4CD8">
      <w:r w:rsidRPr="008F7B3D">
        <w:t xml:space="preserve">Крайний переулок; </w:t>
      </w:r>
    </w:p>
    <w:p w:rsidR="009F3ACA" w:rsidRDefault="00EB4CD8" w:rsidP="00EB4CD8">
      <w:r w:rsidRPr="008F7B3D">
        <w:t xml:space="preserve">улица Крайняя; </w:t>
      </w:r>
    </w:p>
    <w:p w:rsidR="009F3ACA" w:rsidRDefault="00EB4CD8" w:rsidP="00EB4CD8">
      <w:r w:rsidRPr="008F7B3D">
        <w:t xml:space="preserve">улица Красного Восстания: дома с N 18 по N 40; </w:t>
      </w:r>
    </w:p>
    <w:p w:rsidR="009F3ACA" w:rsidRDefault="00EB4CD8" w:rsidP="00EB4CD8">
      <w:r w:rsidRPr="008F7B3D">
        <w:t xml:space="preserve">улица Красной Звезды: дома с N 26 по N 73; </w:t>
      </w:r>
    </w:p>
    <w:p w:rsidR="009F3ACA" w:rsidRDefault="00EB4CD8" w:rsidP="00EB4CD8">
      <w:r w:rsidRPr="008F7B3D">
        <w:t>нечетная сторона ул. Красных Коммунаров: дома с N</w:t>
      </w:r>
      <w:r w:rsidR="009F3ACA">
        <w:t> 13 по N 23, дома N 72 и N 138;</w:t>
      </w:r>
    </w:p>
    <w:p w:rsidR="009F3ACA" w:rsidRDefault="00EB4CD8" w:rsidP="00EB4CD8">
      <w:r w:rsidRPr="008F7B3D">
        <w:t xml:space="preserve">Ледовый переулок; </w:t>
      </w:r>
    </w:p>
    <w:p w:rsidR="009F3ACA" w:rsidRDefault="00EB4CD8" w:rsidP="00EB4CD8">
      <w:r w:rsidRPr="008F7B3D">
        <w:t xml:space="preserve">улица Металлистов, дом N 21; </w:t>
      </w:r>
    </w:p>
    <w:p w:rsidR="009F3ACA" w:rsidRDefault="00EB4CD8" w:rsidP="00EB4CD8">
      <w:r w:rsidRPr="008F7B3D">
        <w:t xml:space="preserve">Новогодний переулок; </w:t>
      </w:r>
    </w:p>
    <w:p w:rsidR="009F3ACA" w:rsidRDefault="00EB4CD8" w:rsidP="00EB4CD8">
      <w:r w:rsidRPr="008F7B3D">
        <w:t xml:space="preserve">улица </w:t>
      </w:r>
      <w:proofErr w:type="spellStart"/>
      <w:r w:rsidRPr="008F7B3D">
        <w:t>Оленгуйская</w:t>
      </w:r>
      <w:proofErr w:type="spellEnd"/>
      <w:r w:rsidRPr="008F7B3D">
        <w:t xml:space="preserve">; </w:t>
      </w:r>
    </w:p>
    <w:p w:rsidR="009F3ACA" w:rsidRDefault="00EB4CD8" w:rsidP="00EB4CD8">
      <w:r w:rsidRPr="008F7B3D">
        <w:t xml:space="preserve">переулки: Осенний, Планетный; </w:t>
      </w:r>
    </w:p>
    <w:p w:rsidR="009F3ACA" w:rsidRDefault="00EB4CD8" w:rsidP="00EB4CD8">
      <w:r w:rsidRPr="008F7B3D">
        <w:t xml:space="preserve">микрорайон Отрадный; </w:t>
      </w:r>
    </w:p>
    <w:p w:rsidR="009F3ACA" w:rsidRDefault="00EB4CD8" w:rsidP="00EB4CD8">
      <w:r w:rsidRPr="008F7B3D">
        <w:t xml:space="preserve">Полковой проезд; </w:t>
      </w:r>
    </w:p>
    <w:p w:rsidR="009F3ACA" w:rsidRDefault="00EB4CD8" w:rsidP="00EB4CD8">
      <w:r w:rsidRPr="008F7B3D">
        <w:t xml:space="preserve">улица Просторная; </w:t>
      </w:r>
    </w:p>
    <w:p w:rsidR="009F3ACA" w:rsidRDefault="00EB4CD8" w:rsidP="00EB4CD8">
      <w:r w:rsidRPr="008F7B3D">
        <w:t xml:space="preserve">Ровный переулок; </w:t>
      </w:r>
    </w:p>
    <w:p w:rsidR="009F3ACA" w:rsidRDefault="00EB4CD8" w:rsidP="00EB4CD8">
      <w:r w:rsidRPr="008F7B3D">
        <w:t xml:space="preserve">улица Родниковая; </w:t>
      </w:r>
    </w:p>
    <w:p w:rsidR="009F3ACA" w:rsidRDefault="00EB4CD8" w:rsidP="00EB4CD8">
      <w:r w:rsidRPr="008F7B3D">
        <w:t xml:space="preserve">Светлый микрорайон; </w:t>
      </w:r>
    </w:p>
    <w:p w:rsidR="009F3ACA" w:rsidRDefault="00EB4CD8" w:rsidP="00EB4CD8">
      <w:r w:rsidRPr="008F7B3D">
        <w:t xml:space="preserve">Северный микрорайон; </w:t>
      </w:r>
    </w:p>
    <w:p w:rsidR="009F3ACA" w:rsidRDefault="00EB4CD8" w:rsidP="00EB4CD8">
      <w:r w:rsidRPr="008F7B3D">
        <w:t xml:space="preserve">Сенная Падь микрорайон; </w:t>
      </w:r>
    </w:p>
    <w:p w:rsidR="009F3ACA" w:rsidRDefault="00EB4CD8" w:rsidP="00EB4CD8">
      <w:r w:rsidRPr="008F7B3D">
        <w:t xml:space="preserve">Солнечный микрорайон; </w:t>
      </w:r>
    </w:p>
    <w:p w:rsidR="009F3ACA" w:rsidRDefault="00EB4CD8" w:rsidP="00EB4CD8">
      <w:r w:rsidRPr="008F7B3D">
        <w:t xml:space="preserve">Тупиковый переулок; </w:t>
      </w:r>
    </w:p>
    <w:p w:rsidR="009F3ACA" w:rsidRDefault="00EB4CD8" w:rsidP="00EB4CD8">
      <w:r w:rsidRPr="008F7B3D">
        <w:t xml:space="preserve">улица Уссурийская; </w:t>
      </w:r>
    </w:p>
    <w:p w:rsidR="009F3ACA" w:rsidRDefault="00EB4CD8" w:rsidP="00EB4CD8">
      <w:r w:rsidRPr="008F7B3D">
        <w:t xml:space="preserve">Уссурийский переулок; </w:t>
      </w:r>
    </w:p>
    <w:p w:rsidR="009F3ACA" w:rsidRDefault="00EB4CD8" w:rsidP="00EB4CD8">
      <w:r w:rsidRPr="008F7B3D">
        <w:t xml:space="preserve">улица Федора Гладкова; </w:t>
      </w:r>
    </w:p>
    <w:p w:rsidR="009F3ACA" w:rsidRDefault="00EB4CD8" w:rsidP="00EB4CD8">
      <w:r w:rsidRPr="008F7B3D">
        <w:t xml:space="preserve">Хвойный переулок; </w:t>
      </w:r>
    </w:p>
    <w:p w:rsidR="009F3ACA" w:rsidRDefault="00EB4CD8" w:rsidP="00EB4CD8">
      <w:r w:rsidRPr="008F7B3D">
        <w:t xml:space="preserve">микрорайон Царский; </w:t>
      </w:r>
    </w:p>
    <w:p w:rsidR="00293B1F" w:rsidRDefault="00EB4CD8" w:rsidP="00EB4CD8">
      <w:r w:rsidRPr="008F7B3D">
        <w:t xml:space="preserve">микрорайон Чистые Поляны; </w:t>
      </w:r>
    </w:p>
    <w:p w:rsidR="00293B1F" w:rsidRDefault="00EB4CD8" w:rsidP="00EB4CD8">
      <w:r w:rsidRPr="008F7B3D">
        <w:t xml:space="preserve">улица </w:t>
      </w:r>
      <w:proofErr w:type="spellStart"/>
      <w:r w:rsidRPr="008F7B3D">
        <w:t>Шилкинская</w:t>
      </w:r>
      <w:proofErr w:type="spellEnd"/>
      <w:r w:rsidRPr="008F7B3D">
        <w:t xml:space="preserve">: дома с N 8 по N 10; </w:t>
      </w:r>
    </w:p>
    <w:p w:rsidR="00293B1F" w:rsidRDefault="00EB4CD8" w:rsidP="00EB4CD8">
      <w:proofErr w:type="spellStart"/>
      <w:r w:rsidRPr="008F7B3D">
        <w:t>Шилкинский</w:t>
      </w:r>
      <w:proofErr w:type="spellEnd"/>
      <w:r w:rsidRPr="008F7B3D">
        <w:t xml:space="preserve"> переулок; </w:t>
      </w:r>
    </w:p>
    <w:p w:rsidR="00293B1F" w:rsidRDefault="00EB4CD8" w:rsidP="00EB4CD8">
      <w:r w:rsidRPr="008F7B3D">
        <w:t xml:space="preserve">Юннатский переулок; </w:t>
      </w:r>
    </w:p>
    <w:p w:rsidR="00293B1F" w:rsidRDefault="00EB4CD8" w:rsidP="00EB4CD8">
      <w:r w:rsidRPr="008F7B3D">
        <w:t xml:space="preserve">улица Яблоновая; </w:t>
      </w:r>
    </w:p>
    <w:p w:rsidR="00293B1F" w:rsidRDefault="00EB4CD8" w:rsidP="00EB4CD8">
      <w:r w:rsidRPr="008F7B3D">
        <w:t xml:space="preserve">переулки </w:t>
      </w:r>
      <w:proofErr w:type="spellStart"/>
      <w:r w:rsidRPr="008F7B3D">
        <w:t>Яблоновый</w:t>
      </w:r>
      <w:proofErr w:type="spellEnd"/>
      <w:r w:rsidRPr="008F7B3D">
        <w:t xml:space="preserve">, Ямайский; </w:t>
      </w:r>
    </w:p>
    <w:p w:rsidR="00293B1F" w:rsidRDefault="00EB4CD8" w:rsidP="00EB4CD8">
      <w:r w:rsidRPr="008F7B3D">
        <w:t xml:space="preserve">улица 1-я Автогенная; </w:t>
      </w:r>
    </w:p>
    <w:p w:rsidR="00293B1F" w:rsidRDefault="00EB4CD8" w:rsidP="00EB4CD8">
      <w:r w:rsidRPr="008F7B3D">
        <w:t xml:space="preserve">1-й </w:t>
      </w:r>
      <w:proofErr w:type="spellStart"/>
      <w:r w:rsidRPr="008F7B3D">
        <w:t>Витимский</w:t>
      </w:r>
      <w:proofErr w:type="spellEnd"/>
      <w:r w:rsidRPr="008F7B3D">
        <w:t xml:space="preserve"> переулок; </w:t>
      </w:r>
    </w:p>
    <w:p w:rsidR="00293B1F" w:rsidRDefault="00EB4CD8" w:rsidP="00EB4CD8">
      <w:r w:rsidRPr="008F7B3D">
        <w:t xml:space="preserve">нечетная сторона ул. 1-я Геодезическая: дома с N 5 по N 13 и с N 25 по N 46; 1-й и 2-й Инструментальные переулки; </w:t>
      </w:r>
    </w:p>
    <w:p w:rsidR="00293B1F" w:rsidRDefault="00EB4CD8" w:rsidP="00EB4CD8">
      <w:r w:rsidRPr="008F7B3D">
        <w:t xml:space="preserve">улицы: 1-я, 2-я, 4-я, 5-я, 6-я, 7-я </w:t>
      </w:r>
      <w:proofErr w:type="spellStart"/>
      <w:r w:rsidRPr="008F7B3D">
        <w:t>Каштакские</w:t>
      </w:r>
      <w:proofErr w:type="spellEnd"/>
      <w:r w:rsidRPr="008F7B3D">
        <w:t xml:space="preserve">; </w:t>
      </w:r>
    </w:p>
    <w:p w:rsidR="00293B1F" w:rsidRDefault="00EB4CD8" w:rsidP="00EB4CD8">
      <w:r w:rsidRPr="008F7B3D">
        <w:t xml:space="preserve">улица 3-я </w:t>
      </w:r>
      <w:proofErr w:type="spellStart"/>
      <w:r w:rsidRPr="008F7B3D">
        <w:t>Каштакская</w:t>
      </w:r>
      <w:proofErr w:type="spellEnd"/>
      <w:r w:rsidRPr="008F7B3D">
        <w:t xml:space="preserve">, исключая дом N 1а; </w:t>
      </w:r>
    </w:p>
    <w:p w:rsidR="00293B1F" w:rsidRDefault="00EB4CD8" w:rsidP="00EB4CD8">
      <w:r w:rsidRPr="008F7B3D">
        <w:t xml:space="preserve">1-й, 2-й и 3-й Снежные переулки; </w:t>
      </w:r>
    </w:p>
    <w:p w:rsidR="00293B1F" w:rsidRDefault="00EB4CD8" w:rsidP="00EB4CD8">
      <w:r w:rsidRPr="008F7B3D">
        <w:lastRenderedPageBreak/>
        <w:t xml:space="preserve">2-й, 3-й и 4-й Амурские переулки; </w:t>
      </w:r>
    </w:p>
    <w:p w:rsidR="00293B1F" w:rsidRDefault="00EB4CD8" w:rsidP="00EB4CD8">
      <w:r w:rsidRPr="008F7B3D">
        <w:t xml:space="preserve">улица 2-я Геодезическая; </w:t>
      </w:r>
    </w:p>
    <w:p w:rsidR="00EB4CD8" w:rsidRDefault="00EB4CD8" w:rsidP="00EB4CD8">
      <w:r w:rsidRPr="008F7B3D">
        <w:t>дачные кооперативы: СНТ "Автобаза связи", СНТ "Автомобилист-34", СНТ № 159 "Береговой", СНТ № 27 "Вершинка", СНТ № 131 "Геодезист", СНТ № 133 "Гремячий Лог", ДНТ "Даурия", СНТ № 6 "Заимка", СНТ № 129 "</w:t>
      </w:r>
      <w:proofErr w:type="spellStart"/>
      <w:r w:rsidRPr="008F7B3D">
        <w:t>Ивушка</w:t>
      </w:r>
      <w:proofErr w:type="spellEnd"/>
      <w:r w:rsidRPr="008F7B3D">
        <w:t>", СОНТ № 9 "</w:t>
      </w:r>
      <w:proofErr w:type="spellStart"/>
      <w:r w:rsidRPr="008F7B3D">
        <w:t>Каштак</w:t>
      </w:r>
      <w:proofErr w:type="spellEnd"/>
      <w:r w:rsidRPr="008F7B3D">
        <w:t>", СНТ № 122 "Клин", СНТ № 128 "</w:t>
      </w:r>
      <w:proofErr w:type="spellStart"/>
      <w:r w:rsidRPr="008F7B3D">
        <w:t>Кучугур</w:t>
      </w:r>
      <w:proofErr w:type="spellEnd"/>
      <w:r w:rsidRPr="008F7B3D">
        <w:t>", СНТ № 29 "Лесная Поляна", СОНТ № 37 "Мелиоратор", СНТ № 60 "Нива", ДНТ "Овсяное Поле", СОНТ № 127 "Озерный", СНТ № 156 "Пеленг", СНТ "Поляны", СНТ № 26 "</w:t>
      </w:r>
      <w:proofErr w:type="spellStart"/>
      <w:r w:rsidRPr="008F7B3D">
        <w:t>Ремстрой</w:t>
      </w:r>
      <w:proofErr w:type="spellEnd"/>
      <w:r w:rsidRPr="008F7B3D">
        <w:t xml:space="preserve">", ДНТ "Ритм", ДНТ № 139 "Ручеек", ДНТ "Садко", ДНТ "Садовод", ДНТ "Светлый", СНТ "Светофор </w:t>
      </w:r>
      <w:proofErr w:type="spellStart"/>
      <w:r w:rsidRPr="008F7B3D">
        <w:t>ЗабЖД</w:t>
      </w:r>
      <w:proofErr w:type="spellEnd"/>
      <w:r w:rsidRPr="008F7B3D">
        <w:t>", СНТ № 36 "Сигнал", СНТ № 22, СНТ № 23, СНТ № 30, СНТ № 33, СНТ № 9, СОТ № 124 "Солнечная Поляна", ПСК № 35 "Солнечный", ДНТ № 21 "Строитель", ДНТ "Строитель-2", ДНТ "Тонус", СНТ № 22 "Тополь", ДНТ "Урожай", СНТ № 137 "Фотон", ДНТ "Целинник", НСОТ "Энергетик".</w:t>
      </w:r>
    </w:p>
    <w:p w:rsidR="00293B1F" w:rsidRPr="008F7B3D" w:rsidRDefault="00293B1F" w:rsidP="00EB4CD8">
      <w:bookmarkStart w:id="0" w:name="_GoBack"/>
      <w:bookmarkEnd w:id="0"/>
    </w:p>
    <w:p w:rsidR="00EB4CD8" w:rsidRPr="008F7B3D" w:rsidRDefault="00EB4CD8" w:rsidP="00EB4CD8">
      <w:r w:rsidRPr="008F7B3D">
        <w:t>Численность избирателей - 32422.</w:t>
      </w:r>
    </w:p>
    <w:p w:rsidR="006060EB" w:rsidRPr="008F7B3D" w:rsidRDefault="006060EB"/>
    <w:sectPr w:rsidR="006060EB" w:rsidRPr="008F7B3D" w:rsidSect="003D4DF3">
      <w:pgSz w:w="11900" w:h="16800"/>
      <w:pgMar w:top="1021" w:right="799" w:bottom="102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F3"/>
    <w:rsid w:val="001222EB"/>
    <w:rsid w:val="001656A6"/>
    <w:rsid w:val="001A5B36"/>
    <w:rsid w:val="00212C49"/>
    <w:rsid w:val="00293B1F"/>
    <w:rsid w:val="003133AE"/>
    <w:rsid w:val="00332970"/>
    <w:rsid w:val="00344C3B"/>
    <w:rsid w:val="00394D39"/>
    <w:rsid w:val="003D4DF3"/>
    <w:rsid w:val="003F3919"/>
    <w:rsid w:val="00411383"/>
    <w:rsid w:val="0051617B"/>
    <w:rsid w:val="006060EB"/>
    <w:rsid w:val="00624BB5"/>
    <w:rsid w:val="007858F0"/>
    <w:rsid w:val="008C64A6"/>
    <w:rsid w:val="008F7B3D"/>
    <w:rsid w:val="00915D52"/>
    <w:rsid w:val="00947E30"/>
    <w:rsid w:val="009F3ACA"/>
    <w:rsid w:val="00BE1C5E"/>
    <w:rsid w:val="00C2377B"/>
    <w:rsid w:val="00C2597D"/>
    <w:rsid w:val="00CF61E5"/>
    <w:rsid w:val="00EB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EA33775-00BB-4346-9562-588C146B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rsid w:val="003D4DF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D4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3ED54-3124-4300-9C06-E83A825FD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Виталий С. Прокопьев</cp:lastModifiedBy>
  <cp:revision>4</cp:revision>
  <cp:lastPrinted>2018-05-18T08:56:00Z</cp:lastPrinted>
  <dcterms:created xsi:type="dcterms:W3CDTF">2022-11-08T02:15:00Z</dcterms:created>
  <dcterms:modified xsi:type="dcterms:W3CDTF">2022-11-14T00:48:00Z</dcterms:modified>
</cp:coreProperties>
</file>