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Сведения об использовании бюджетных средств, выделен</w:t>
      </w:r>
      <w:bookmarkStart w:id="0" w:name="_GoBack"/>
      <w:bookmarkEnd w:id="0"/>
      <w:r w:rsidRPr="00E94171">
        <w:rPr>
          <w:rFonts w:ascii="Times New Roman" w:hAnsi="Times New Roman"/>
          <w:b/>
        </w:rPr>
        <w:t>ных из бюджета края в 201</w:t>
      </w:r>
      <w:r w:rsidR="00952B41">
        <w:rPr>
          <w:rFonts w:ascii="Times New Roman" w:hAnsi="Times New Roman"/>
          <w:b/>
        </w:rPr>
        <w:t>9</w:t>
      </w:r>
      <w:r w:rsidRPr="00E94171">
        <w:rPr>
          <w:rFonts w:ascii="Times New Roman" w:hAnsi="Times New Roman"/>
          <w:b/>
        </w:rPr>
        <w:t xml:space="preserve"> году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136 333,8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134 660,2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136 333,8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134 660,2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4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136 333,8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6702" w:rsidRPr="00E94171" w:rsidRDefault="00C76702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134 660,2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(представительного) органа государственной власти 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2B41" w:rsidRPr="00E94171" w:rsidRDefault="00952B41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42 316,4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6330" w:rsidRDefault="00E5633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76702" w:rsidRPr="00E94171" w:rsidRDefault="00E5633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41 812,0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Расходы по оплате труда, страховых взносов, иных выплат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42 316,4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56330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41 812,0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Финансовое обеспечение выполнения </w:t>
            </w:r>
            <w:r w:rsidR="00C45C69">
              <w:rPr>
                <w:rFonts w:ascii="Times New Roman" w:hAnsi="Times New Roman" w:cs="Times New Roman"/>
                <w:sz w:val="22"/>
                <w:szCs w:val="22"/>
              </w:rPr>
              <w:t>функций государственных органов</w:t>
            </w: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6A32" w:rsidRDefault="00036A3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2B41" w:rsidRPr="00E94171" w:rsidRDefault="00952B41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62 168,2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F0874" w:rsidRPr="00E94171" w:rsidRDefault="008F0874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61 431,7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по оплате труда, страховых взносов, иных выплат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61 527,3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8F0874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60 875,7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09C" w:rsidRDefault="00A6409C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2B41" w:rsidRPr="00E94171" w:rsidRDefault="00952B41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640,9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EC45E2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7389F" w:rsidRPr="00E94171" w:rsidRDefault="00B7389F" w:rsidP="00EC45E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556,0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7" w:rsidRDefault="00C677D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2B41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26 891,9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4DDB" w:rsidRDefault="00964DDB" w:rsidP="00022C5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7389F" w:rsidRPr="00E94171" w:rsidRDefault="00B7389F" w:rsidP="00B7389F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26 609,4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Default="00EF63F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52B41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26 845,9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C9F" w:rsidRDefault="006E6C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7389F" w:rsidRPr="00E94171" w:rsidRDefault="00B738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26 601,4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бюджетные ассигнования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4445D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7389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8,0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Выполнение 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1 070,8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0423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920,6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(муниципальных)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919,0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40423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836,6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16D4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Социальное обеспечение и иные выплаты </w:t>
            </w:r>
            <w:r w:rsidR="00C16D41">
              <w:rPr>
                <w:rFonts w:ascii="Times New Roman" w:hAnsi="Times New Roman" w:cs="Times New Roman"/>
                <w:sz w:val="22"/>
                <w:szCs w:val="22"/>
              </w:rPr>
              <w:t xml:space="preserve">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CF2A6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40423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84,0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40423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952B41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404237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3 886,</w:t>
            </w:r>
            <w:r w:rsidR="008F0874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</w:tbl>
    <w:p w:rsidR="00EF63F9" w:rsidRDefault="00EF63F9" w:rsidP="00A1610F"/>
    <w:sectPr w:rsidR="00EF63F9" w:rsidSect="00777595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145CB"/>
    <w:rsid w:val="00022C57"/>
    <w:rsid w:val="00027E7E"/>
    <w:rsid w:val="00031D09"/>
    <w:rsid w:val="00034BBD"/>
    <w:rsid w:val="00035E38"/>
    <w:rsid w:val="00036A32"/>
    <w:rsid w:val="000629B9"/>
    <w:rsid w:val="000801F2"/>
    <w:rsid w:val="000A2DC2"/>
    <w:rsid w:val="000B5F21"/>
    <w:rsid w:val="000C3BE4"/>
    <w:rsid w:val="000C7363"/>
    <w:rsid w:val="001071C0"/>
    <w:rsid w:val="00134667"/>
    <w:rsid w:val="00135651"/>
    <w:rsid w:val="00146805"/>
    <w:rsid w:val="00147397"/>
    <w:rsid w:val="001474EC"/>
    <w:rsid w:val="00163927"/>
    <w:rsid w:val="00171419"/>
    <w:rsid w:val="00192CF9"/>
    <w:rsid w:val="001A0349"/>
    <w:rsid w:val="001C6199"/>
    <w:rsid w:val="001F47C2"/>
    <w:rsid w:val="00204F3A"/>
    <w:rsid w:val="00224C89"/>
    <w:rsid w:val="0024117A"/>
    <w:rsid w:val="002429CE"/>
    <w:rsid w:val="00247118"/>
    <w:rsid w:val="00267A8E"/>
    <w:rsid w:val="002814D9"/>
    <w:rsid w:val="00293382"/>
    <w:rsid w:val="002C07B1"/>
    <w:rsid w:val="002C30E2"/>
    <w:rsid w:val="002D3CA0"/>
    <w:rsid w:val="00304491"/>
    <w:rsid w:val="003134C6"/>
    <w:rsid w:val="00353F28"/>
    <w:rsid w:val="0036674D"/>
    <w:rsid w:val="00384690"/>
    <w:rsid w:val="003A3EFC"/>
    <w:rsid w:val="003B2D0F"/>
    <w:rsid w:val="003B547C"/>
    <w:rsid w:val="00404237"/>
    <w:rsid w:val="00423B58"/>
    <w:rsid w:val="00433D6D"/>
    <w:rsid w:val="00437E75"/>
    <w:rsid w:val="004445DC"/>
    <w:rsid w:val="00496B0D"/>
    <w:rsid w:val="004B2811"/>
    <w:rsid w:val="004B30DD"/>
    <w:rsid w:val="004D3A5D"/>
    <w:rsid w:val="004D6036"/>
    <w:rsid w:val="004E524F"/>
    <w:rsid w:val="004F7A86"/>
    <w:rsid w:val="00517957"/>
    <w:rsid w:val="00522446"/>
    <w:rsid w:val="005526FE"/>
    <w:rsid w:val="00565CDD"/>
    <w:rsid w:val="005A29B4"/>
    <w:rsid w:val="005F5943"/>
    <w:rsid w:val="00604DC2"/>
    <w:rsid w:val="0061773C"/>
    <w:rsid w:val="006259EA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24437"/>
    <w:rsid w:val="00742A99"/>
    <w:rsid w:val="00752162"/>
    <w:rsid w:val="007625FA"/>
    <w:rsid w:val="00765BB0"/>
    <w:rsid w:val="00777595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6C9B"/>
    <w:rsid w:val="008964A9"/>
    <w:rsid w:val="00897C85"/>
    <w:rsid w:val="008A07AA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A0472"/>
    <w:rsid w:val="009A061B"/>
    <w:rsid w:val="009A2E3E"/>
    <w:rsid w:val="009B3A93"/>
    <w:rsid w:val="009C5467"/>
    <w:rsid w:val="009D0C15"/>
    <w:rsid w:val="009E080F"/>
    <w:rsid w:val="009E559E"/>
    <w:rsid w:val="009E7CCD"/>
    <w:rsid w:val="009F47C0"/>
    <w:rsid w:val="009F785C"/>
    <w:rsid w:val="00A1610F"/>
    <w:rsid w:val="00A323CF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313F"/>
    <w:rsid w:val="00B22BC4"/>
    <w:rsid w:val="00B40524"/>
    <w:rsid w:val="00B47F06"/>
    <w:rsid w:val="00B60E66"/>
    <w:rsid w:val="00B71B47"/>
    <w:rsid w:val="00B727FE"/>
    <w:rsid w:val="00B7389F"/>
    <w:rsid w:val="00BB4B0F"/>
    <w:rsid w:val="00BB536B"/>
    <w:rsid w:val="00BD63C0"/>
    <w:rsid w:val="00C01E3D"/>
    <w:rsid w:val="00C07539"/>
    <w:rsid w:val="00C127BD"/>
    <w:rsid w:val="00C16D41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40F0"/>
    <w:rsid w:val="00CB6087"/>
    <w:rsid w:val="00CF08C2"/>
    <w:rsid w:val="00CF2A60"/>
    <w:rsid w:val="00CF43FF"/>
    <w:rsid w:val="00D00678"/>
    <w:rsid w:val="00D2164D"/>
    <w:rsid w:val="00D21C35"/>
    <w:rsid w:val="00D47BE8"/>
    <w:rsid w:val="00D51FF7"/>
    <w:rsid w:val="00D563A4"/>
    <w:rsid w:val="00D57DF1"/>
    <w:rsid w:val="00D7082F"/>
    <w:rsid w:val="00DD3BB5"/>
    <w:rsid w:val="00DD6245"/>
    <w:rsid w:val="00DD7CF4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635B4"/>
    <w:rsid w:val="00F63BF9"/>
    <w:rsid w:val="00F66BFB"/>
    <w:rsid w:val="00F736C7"/>
    <w:rsid w:val="00F876C0"/>
    <w:rsid w:val="00F94024"/>
    <w:rsid w:val="00FA3F21"/>
    <w:rsid w:val="00FB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353140F-1ED3-4E63-A683-2D8276F2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C6732-AFA8-48B9-965A-784DED4B0B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Виталий С. Прокопьев</cp:lastModifiedBy>
  <cp:revision>61</cp:revision>
  <cp:lastPrinted>2020-01-14T02:07:00Z</cp:lastPrinted>
  <dcterms:created xsi:type="dcterms:W3CDTF">2016-04-01T00:37:00Z</dcterms:created>
  <dcterms:modified xsi:type="dcterms:W3CDTF">2020-01-14T02:36:00Z</dcterms:modified>
</cp:coreProperties>
</file>