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21" w:rsidRDefault="00212A21" w:rsidP="00212A21">
      <w:pPr>
        <w:autoSpaceDE w:val="0"/>
        <w:autoSpaceDN w:val="0"/>
        <w:adjustRightInd w:val="0"/>
        <w:jc w:val="center"/>
        <w:rPr>
          <w:b/>
          <w:bCs/>
        </w:rPr>
      </w:pPr>
      <w:r w:rsidRPr="00FA482D">
        <w:rPr>
          <w:b/>
          <w:bCs/>
        </w:rPr>
        <w:t>Сведения о доходах,</w:t>
      </w:r>
      <w:r>
        <w:rPr>
          <w:b/>
          <w:bCs/>
        </w:rPr>
        <w:t xml:space="preserve"> расходах,</w:t>
      </w:r>
      <w:r w:rsidRPr="00FA482D">
        <w:rPr>
          <w:b/>
          <w:bCs/>
        </w:rPr>
        <w:t xml:space="preserve"> об имуществе и обязательствах имущественного характера </w:t>
      </w:r>
      <w:r w:rsidRPr="00FA482D">
        <w:rPr>
          <w:b/>
          <w:bCs/>
        </w:rPr>
        <w:br/>
      </w:r>
      <w:r>
        <w:rPr>
          <w:b/>
          <w:bCs/>
        </w:rPr>
        <w:t>депутатов</w:t>
      </w:r>
      <w:r>
        <w:rPr>
          <w:b/>
        </w:rPr>
        <w:t xml:space="preserve"> Законодательного Собрания Забайкальского края </w:t>
      </w:r>
      <w:r w:rsidRPr="00FA482D">
        <w:rPr>
          <w:b/>
          <w:bCs/>
        </w:rPr>
        <w:t>и членов их семей</w:t>
      </w:r>
      <w:r w:rsidR="003B46FF">
        <w:rPr>
          <w:b/>
          <w:bCs/>
        </w:rPr>
        <w:t xml:space="preserve"> </w:t>
      </w:r>
      <w:r w:rsidR="003B46FF">
        <w:rPr>
          <w:b/>
          <w:bCs/>
        </w:rPr>
        <w:br/>
      </w:r>
      <w:r>
        <w:rPr>
          <w:b/>
          <w:bCs/>
        </w:rPr>
        <w:t>за период с 01 января по 31 декабря 201</w:t>
      </w:r>
      <w:r w:rsidR="00FB0292"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212A21" w:rsidRDefault="00212A21" w:rsidP="00212A2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559"/>
        <w:gridCol w:w="1813"/>
        <w:gridCol w:w="1305"/>
        <w:gridCol w:w="1043"/>
        <w:gridCol w:w="1934"/>
        <w:gridCol w:w="1701"/>
        <w:gridCol w:w="1134"/>
        <w:gridCol w:w="1046"/>
        <w:gridCol w:w="1462"/>
      </w:tblGrid>
      <w:tr w:rsidR="00212A21" w:rsidRPr="001F5362" w:rsidTr="003B46FF">
        <w:trPr>
          <w:cantSplit/>
          <w:trHeight w:val="109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12A21" w:rsidRPr="00D3542A" w:rsidRDefault="00212A21" w:rsidP="003B46FF">
            <w:pPr>
              <w:autoSpaceDE w:val="0"/>
              <w:autoSpaceDN w:val="0"/>
              <w:adjustRightInd w:val="0"/>
              <w:jc w:val="center"/>
            </w:pPr>
            <w:r w:rsidRPr="00D3542A">
              <w:rPr>
                <w:sz w:val="22"/>
                <w:szCs w:val="22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:rsidR="00212A21" w:rsidRPr="00FB7E02" w:rsidRDefault="00212A21" w:rsidP="004C73F4">
            <w:pPr>
              <w:autoSpaceDE w:val="0"/>
              <w:autoSpaceDN w:val="0"/>
              <w:adjustRightInd w:val="0"/>
              <w:jc w:val="center"/>
            </w:pPr>
            <w:r w:rsidRPr="00FB7E02">
              <w:rPr>
                <w:sz w:val="22"/>
                <w:szCs w:val="22"/>
              </w:rPr>
              <w:t xml:space="preserve">Фамилия </w:t>
            </w:r>
            <w:r w:rsidRPr="00FB7E02">
              <w:rPr>
                <w:sz w:val="22"/>
                <w:szCs w:val="22"/>
              </w:rPr>
              <w:br/>
              <w:t xml:space="preserve">и инициалы </w:t>
            </w:r>
            <w:r w:rsidRPr="00FB7E02">
              <w:rPr>
                <w:sz w:val="22"/>
                <w:szCs w:val="22"/>
              </w:rPr>
              <w:br/>
              <w:t xml:space="preserve">депутата Законодательного Собрания Забайкальского края, </w:t>
            </w:r>
            <w:r w:rsidRPr="00FB7E02">
              <w:rPr>
                <w:sz w:val="22"/>
                <w:szCs w:val="22"/>
              </w:rPr>
              <w:br/>
              <w:t xml:space="preserve">члены его </w:t>
            </w:r>
            <w:r w:rsidRPr="00FB7E02">
              <w:rPr>
                <w:sz w:val="22"/>
                <w:szCs w:val="22"/>
              </w:rPr>
              <w:br/>
              <w:t>семьи</w:t>
            </w:r>
            <w:proofErr w:type="gramStart"/>
            <w:r w:rsidRPr="00FB7E0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F5362">
              <w:rPr>
                <w:sz w:val="22"/>
                <w:szCs w:val="22"/>
              </w:rPr>
              <w:t>Деклари</w:t>
            </w:r>
            <w:r>
              <w:rPr>
                <w:sz w:val="22"/>
                <w:szCs w:val="22"/>
              </w:rPr>
              <w:t>-</w:t>
            </w:r>
            <w:r w:rsidRPr="001F5362">
              <w:rPr>
                <w:sz w:val="22"/>
                <w:szCs w:val="22"/>
              </w:rPr>
              <w:t>рованный</w:t>
            </w:r>
            <w:proofErr w:type="spellEnd"/>
            <w:proofErr w:type="gramEnd"/>
            <w:r w:rsidRPr="001F5362">
              <w:rPr>
                <w:sz w:val="22"/>
                <w:szCs w:val="22"/>
              </w:rPr>
              <w:t xml:space="preserve"> </w:t>
            </w:r>
            <w:r w:rsidRPr="001F5362">
              <w:rPr>
                <w:sz w:val="22"/>
                <w:szCs w:val="22"/>
              </w:rPr>
              <w:br/>
              <w:t xml:space="preserve">годовой </w:t>
            </w:r>
            <w:r w:rsidRPr="001F5362">
              <w:rPr>
                <w:sz w:val="22"/>
                <w:szCs w:val="22"/>
              </w:rPr>
              <w:br/>
              <w:t xml:space="preserve">доход </w:t>
            </w:r>
            <w:r w:rsidRPr="001F5362">
              <w:rPr>
                <w:sz w:val="22"/>
                <w:szCs w:val="22"/>
              </w:rPr>
              <w:br/>
              <w:t>за 201</w:t>
            </w:r>
            <w:r w:rsidR="00E12592">
              <w:rPr>
                <w:sz w:val="22"/>
                <w:szCs w:val="22"/>
              </w:rPr>
              <w:t>9</w:t>
            </w:r>
            <w:r w:rsidRPr="001F5362">
              <w:rPr>
                <w:sz w:val="22"/>
                <w:szCs w:val="22"/>
              </w:rPr>
              <w:t xml:space="preserve"> год</w:t>
            </w:r>
          </w:p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F5362">
              <w:rPr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vAlign w:val="center"/>
          </w:tcPr>
          <w:p w:rsidR="00212A21" w:rsidRPr="00105B7E" w:rsidRDefault="00212A21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B7E">
              <w:rPr>
                <w:sz w:val="22"/>
                <w:szCs w:val="22"/>
              </w:rPr>
              <w:t>Перечень</w:t>
            </w:r>
          </w:p>
          <w:p w:rsidR="00212A21" w:rsidRPr="00105B7E" w:rsidRDefault="00212A21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B7E">
              <w:rPr>
                <w:sz w:val="22"/>
                <w:szCs w:val="22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1" w:type="dxa"/>
            <w:gridSpan w:val="3"/>
            <w:vAlign w:val="center"/>
          </w:tcPr>
          <w:p w:rsidR="00212A21" w:rsidRPr="00105B7E" w:rsidRDefault="00212A21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B7E">
              <w:rPr>
                <w:sz w:val="22"/>
                <w:szCs w:val="22"/>
              </w:rPr>
              <w:t xml:space="preserve">Перечень объектов </w:t>
            </w:r>
            <w:r w:rsidRPr="00105B7E">
              <w:rPr>
                <w:sz w:val="22"/>
                <w:szCs w:val="22"/>
              </w:rPr>
              <w:br/>
              <w:t xml:space="preserve">недвижимого имущества, </w:t>
            </w:r>
            <w:r w:rsidRPr="00105B7E">
              <w:rPr>
                <w:sz w:val="22"/>
                <w:szCs w:val="22"/>
              </w:rPr>
              <w:br/>
              <w:t>находящихся в пользовании</w:t>
            </w:r>
          </w:p>
        </w:tc>
        <w:tc>
          <w:tcPr>
            <w:tcW w:w="1462" w:type="dxa"/>
            <w:vMerge w:val="restart"/>
            <w:vAlign w:val="center"/>
          </w:tcPr>
          <w:p w:rsidR="00212A21" w:rsidRPr="00105B7E" w:rsidRDefault="00212A21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B7E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105B7E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12A21" w:rsidRPr="001F5362" w:rsidTr="00E422C2">
        <w:trPr>
          <w:cantSplit/>
          <w:trHeight w:val="1058"/>
        </w:trPr>
        <w:tc>
          <w:tcPr>
            <w:tcW w:w="567" w:type="dxa"/>
            <w:vMerge/>
            <w:shd w:val="clear" w:color="auto" w:fill="auto"/>
          </w:tcPr>
          <w:p w:rsidR="00212A21" w:rsidRPr="00D3542A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12A21" w:rsidRPr="00FB7E0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12A21" w:rsidRPr="001F5362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212A21" w:rsidRPr="00105B7E" w:rsidRDefault="00212A21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B7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05" w:type="dxa"/>
            <w:vAlign w:val="center"/>
          </w:tcPr>
          <w:p w:rsidR="00212A21" w:rsidRPr="00105B7E" w:rsidRDefault="00212A21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B7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043" w:type="dxa"/>
            <w:vAlign w:val="center"/>
          </w:tcPr>
          <w:p w:rsidR="00212A21" w:rsidRPr="00105B7E" w:rsidRDefault="00212A21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B7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34" w:type="dxa"/>
            <w:vAlign w:val="center"/>
          </w:tcPr>
          <w:p w:rsidR="00212A21" w:rsidRPr="00105B7E" w:rsidRDefault="00212A21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105B7E">
              <w:rPr>
                <w:sz w:val="22"/>
                <w:szCs w:val="22"/>
              </w:rPr>
              <w:t>Транспортные средства</w:t>
            </w:r>
            <w:proofErr w:type="gramStart"/>
            <w:r w:rsidRPr="00105B7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212A21" w:rsidRPr="00105B7E" w:rsidRDefault="00212A21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B7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212A21" w:rsidRPr="00105B7E" w:rsidRDefault="00212A21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B7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046" w:type="dxa"/>
            <w:vAlign w:val="center"/>
          </w:tcPr>
          <w:p w:rsidR="00212A21" w:rsidRPr="00105B7E" w:rsidRDefault="00212A21" w:rsidP="004C7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B7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62" w:type="dxa"/>
            <w:vMerge/>
            <w:vAlign w:val="center"/>
          </w:tcPr>
          <w:p w:rsidR="00212A21" w:rsidRPr="00105B7E" w:rsidRDefault="00212A2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12823" w:rsidRPr="001F5362" w:rsidTr="0085652C">
        <w:trPr>
          <w:cantSplit/>
          <w:trHeight w:val="964"/>
        </w:trPr>
        <w:tc>
          <w:tcPr>
            <w:tcW w:w="567" w:type="dxa"/>
            <w:vMerge w:val="restart"/>
            <w:shd w:val="clear" w:color="auto" w:fill="auto"/>
          </w:tcPr>
          <w:p w:rsidR="00112823" w:rsidRPr="00450D42" w:rsidRDefault="00112823" w:rsidP="004C73F4">
            <w:pPr>
              <w:autoSpaceDE w:val="0"/>
              <w:autoSpaceDN w:val="0"/>
              <w:adjustRightInd w:val="0"/>
              <w:jc w:val="center"/>
            </w:pPr>
            <w:r w:rsidRPr="00450D42">
              <w:t>1</w:t>
            </w:r>
          </w:p>
        </w:tc>
        <w:tc>
          <w:tcPr>
            <w:tcW w:w="1985" w:type="dxa"/>
            <w:vAlign w:val="center"/>
          </w:tcPr>
          <w:p w:rsidR="00112823" w:rsidRPr="00FB7E02" w:rsidRDefault="00112823" w:rsidP="004C73F4">
            <w:pPr>
              <w:autoSpaceDE w:val="0"/>
              <w:autoSpaceDN w:val="0"/>
              <w:adjustRightInd w:val="0"/>
              <w:jc w:val="center"/>
            </w:pPr>
            <w:r w:rsidRPr="00FB7E02">
              <w:rPr>
                <w:b/>
              </w:rPr>
              <w:t xml:space="preserve">Айвазян </w:t>
            </w:r>
            <w:r w:rsidRPr="00FB7E02">
              <w:t xml:space="preserve">Аркадий </w:t>
            </w:r>
            <w:proofErr w:type="spellStart"/>
            <w:r w:rsidRPr="00FB7E02">
              <w:t>Петросович</w:t>
            </w:r>
            <w:proofErr w:type="spellEnd"/>
          </w:p>
        </w:tc>
        <w:tc>
          <w:tcPr>
            <w:tcW w:w="1559" w:type="dxa"/>
            <w:vAlign w:val="center"/>
          </w:tcPr>
          <w:p w:rsidR="00112823" w:rsidRPr="00450D42" w:rsidRDefault="00763398" w:rsidP="00763398">
            <w:pPr>
              <w:autoSpaceDE w:val="0"/>
              <w:autoSpaceDN w:val="0"/>
              <w:adjustRightInd w:val="0"/>
              <w:jc w:val="center"/>
            </w:pPr>
            <w:r w:rsidRPr="00450D42">
              <w:t>1 418</w:t>
            </w:r>
            <w:r w:rsidR="00112823" w:rsidRPr="00450D42">
              <w:t> </w:t>
            </w:r>
            <w:r w:rsidRPr="00450D42">
              <w:t>0</w:t>
            </w:r>
            <w:r w:rsidR="00112823" w:rsidRPr="00450D42">
              <w:t>0</w:t>
            </w:r>
            <w:r w:rsidRPr="00450D42">
              <w:t>9</w:t>
            </w:r>
            <w:r w:rsidR="00112823" w:rsidRPr="00450D42">
              <w:t>,</w:t>
            </w:r>
            <w:r w:rsidRPr="00450D42">
              <w:t>88</w:t>
            </w:r>
          </w:p>
        </w:tc>
        <w:tc>
          <w:tcPr>
            <w:tcW w:w="1813" w:type="dxa"/>
            <w:vAlign w:val="center"/>
          </w:tcPr>
          <w:p w:rsidR="00112823" w:rsidRPr="00105B7E" w:rsidRDefault="00112823" w:rsidP="00112823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  <w:p w:rsidR="00112823" w:rsidRPr="00105B7E" w:rsidRDefault="00112823" w:rsidP="00112823">
            <w:pPr>
              <w:autoSpaceDE w:val="0"/>
              <w:autoSpaceDN w:val="0"/>
              <w:adjustRightInd w:val="0"/>
              <w:jc w:val="center"/>
            </w:pPr>
            <w:r w:rsidRPr="00105B7E">
              <w:t>(1/2 доля)</w:t>
            </w:r>
          </w:p>
        </w:tc>
        <w:tc>
          <w:tcPr>
            <w:tcW w:w="1305" w:type="dxa"/>
            <w:vAlign w:val="center"/>
          </w:tcPr>
          <w:p w:rsidR="00112823" w:rsidRPr="00105B7E" w:rsidRDefault="00112823" w:rsidP="00112823">
            <w:pPr>
              <w:autoSpaceDE w:val="0"/>
              <w:autoSpaceDN w:val="0"/>
              <w:adjustRightInd w:val="0"/>
              <w:jc w:val="center"/>
            </w:pPr>
            <w:r w:rsidRPr="00105B7E">
              <w:t>100,2</w:t>
            </w:r>
          </w:p>
        </w:tc>
        <w:tc>
          <w:tcPr>
            <w:tcW w:w="1043" w:type="dxa"/>
            <w:vAlign w:val="center"/>
          </w:tcPr>
          <w:p w:rsidR="00112823" w:rsidRPr="00105B7E" w:rsidRDefault="00112823" w:rsidP="00112823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112823" w:rsidRPr="00105B7E" w:rsidRDefault="00763398" w:rsidP="0085652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112823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112823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55,2</w:t>
            </w:r>
          </w:p>
        </w:tc>
        <w:tc>
          <w:tcPr>
            <w:tcW w:w="1046" w:type="dxa"/>
            <w:vAlign w:val="center"/>
          </w:tcPr>
          <w:p w:rsidR="00112823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112823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8E05AD" w:rsidRPr="001F5362" w:rsidTr="0085652C">
        <w:trPr>
          <w:cantSplit/>
          <w:trHeight w:val="964"/>
        </w:trPr>
        <w:tc>
          <w:tcPr>
            <w:tcW w:w="567" w:type="dxa"/>
            <w:vMerge/>
            <w:shd w:val="clear" w:color="auto" w:fill="auto"/>
          </w:tcPr>
          <w:p w:rsidR="008E05AD" w:rsidRPr="00450D42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8E05AD" w:rsidRPr="00FB7E02" w:rsidRDefault="008E05AD" w:rsidP="00257C50">
            <w:pPr>
              <w:autoSpaceDE w:val="0"/>
              <w:autoSpaceDN w:val="0"/>
              <w:adjustRightInd w:val="0"/>
              <w:jc w:val="center"/>
            </w:pPr>
            <w:r w:rsidRPr="00FB7E02">
              <w:t>супруга</w:t>
            </w:r>
          </w:p>
        </w:tc>
        <w:tc>
          <w:tcPr>
            <w:tcW w:w="1559" w:type="dxa"/>
            <w:vAlign w:val="center"/>
          </w:tcPr>
          <w:p w:rsidR="008E05AD" w:rsidRPr="00450D42" w:rsidRDefault="00763398" w:rsidP="004C73F4">
            <w:pPr>
              <w:autoSpaceDE w:val="0"/>
              <w:autoSpaceDN w:val="0"/>
              <w:adjustRightInd w:val="0"/>
              <w:jc w:val="center"/>
            </w:pPr>
            <w:r w:rsidRPr="00450D42">
              <w:t>65 000,00</w:t>
            </w:r>
          </w:p>
        </w:tc>
        <w:tc>
          <w:tcPr>
            <w:tcW w:w="1813" w:type="dxa"/>
            <w:vAlign w:val="center"/>
          </w:tcPr>
          <w:p w:rsidR="008E05AD" w:rsidRPr="00105B7E" w:rsidRDefault="008E05AD" w:rsidP="00D5165F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  <w:p w:rsidR="008E05AD" w:rsidRPr="00105B7E" w:rsidRDefault="008E05AD" w:rsidP="00D5165F">
            <w:pPr>
              <w:autoSpaceDE w:val="0"/>
              <w:autoSpaceDN w:val="0"/>
              <w:adjustRightInd w:val="0"/>
              <w:jc w:val="center"/>
            </w:pPr>
            <w:r w:rsidRPr="00105B7E">
              <w:t>(1/2 доля)</w:t>
            </w:r>
          </w:p>
        </w:tc>
        <w:tc>
          <w:tcPr>
            <w:tcW w:w="1305" w:type="dxa"/>
            <w:vAlign w:val="center"/>
          </w:tcPr>
          <w:p w:rsidR="008E05AD" w:rsidRPr="00105B7E" w:rsidRDefault="008E05AD" w:rsidP="00D5165F">
            <w:pPr>
              <w:autoSpaceDE w:val="0"/>
              <w:autoSpaceDN w:val="0"/>
              <w:adjustRightInd w:val="0"/>
              <w:jc w:val="center"/>
            </w:pPr>
            <w:r w:rsidRPr="00105B7E">
              <w:t>100,2</w:t>
            </w:r>
          </w:p>
        </w:tc>
        <w:tc>
          <w:tcPr>
            <w:tcW w:w="1043" w:type="dxa"/>
            <w:vAlign w:val="center"/>
          </w:tcPr>
          <w:p w:rsidR="008E05AD" w:rsidRPr="00105B7E" w:rsidRDefault="008E05AD" w:rsidP="00D5165F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134" w:type="dxa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6" w:type="dxa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462" w:type="dxa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8E05AD" w:rsidRPr="001F5362" w:rsidTr="0085652C">
        <w:trPr>
          <w:cantSplit/>
          <w:trHeight w:val="964"/>
        </w:trPr>
        <w:tc>
          <w:tcPr>
            <w:tcW w:w="567" w:type="dxa"/>
            <w:vMerge/>
            <w:shd w:val="clear" w:color="auto" w:fill="auto"/>
          </w:tcPr>
          <w:p w:rsidR="008E05AD" w:rsidRPr="00450D42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8E05AD" w:rsidRPr="00FB7E02" w:rsidRDefault="00A563BC" w:rsidP="00257C50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7E02">
              <w:t>н</w:t>
            </w:r>
            <w:r w:rsidR="008E05AD" w:rsidRPr="00FB7E02">
              <w:t>есовершен</w:t>
            </w:r>
            <w:r w:rsidRPr="00FB7E02">
              <w:t>-</w:t>
            </w:r>
            <w:r w:rsidR="008E05AD" w:rsidRPr="00FB7E02">
              <w:t>нолетний</w:t>
            </w:r>
            <w:proofErr w:type="spellEnd"/>
            <w:proofErr w:type="gramEnd"/>
            <w:r w:rsidR="008E05AD" w:rsidRPr="00FB7E02"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8E05AD" w:rsidRPr="00450D42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450D42">
              <w:t>-</w:t>
            </w:r>
          </w:p>
        </w:tc>
        <w:tc>
          <w:tcPr>
            <w:tcW w:w="1813" w:type="dxa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8E05AD" w:rsidRPr="00105B7E" w:rsidRDefault="008E05AD" w:rsidP="00700BB3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8E05AD" w:rsidRPr="00105B7E" w:rsidRDefault="008E05AD" w:rsidP="00D5165F">
            <w:pPr>
              <w:autoSpaceDE w:val="0"/>
              <w:autoSpaceDN w:val="0"/>
              <w:adjustRightInd w:val="0"/>
              <w:jc w:val="center"/>
            </w:pPr>
            <w:r w:rsidRPr="00105B7E">
              <w:t>100,2</w:t>
            </w:r>
          </w:p>
        </w:tc>
        <w:tc>
          <w:tcPr>
            <w:tcW w:w="1046" w:type="dxa"/>
            <w:vAlign w:val="center"/>
          </w:tcPr>
          <w:p w:rsidR="008E05AD" w:rsidRPr="00105B7E" w:rsidRDefault="008E05AD" w:rsidP="00D5165F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8E05AD" w:rsidRPr="001F5362" w:rsidTr="0085652C">
        <w:trPr>
          <w:cantSplit/>
          <w:trHeight w:val="964"/>
        </w:trPr>
        <w:tc>
          <w:tcPr>
            <w:tcW w:w="567" w:type="dxa"/>
            <w:vMerge/>
            <w:shd w:val="clear" w:color="auto" w:fill="auto"/>
          </w:tcPr>
          <w:p w:rsidR="008E05AD" w:rsidRPr="00450D42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8E05AD" w:rsidRPr="00FB7E02" w:rsidRDefault="00A563BC" w:rsidP="00A563B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7E02">
              <w:t>н</w:t>
            </w:r>
            <w:r w:rsidR="008E05AD" w:rsidRPr="00FB7E02">
              <w:t>есовершен</w:t>
            </w:r>
            <w:r w:rsidRPr="00FB7E02">
              <w:t>-</w:t>
            </w:r>
            <w:r w:rsidR="008E05AD" w:rsidRPr="00FB7E02">
              <w:t>но</w:t>
            </w:r>
            <w:r w:rsidRPr="00FB7E02">
              <w:t>летний</w:t>
            </w:r>
            <w:proofErr w:type="spellEnd"/>
            <w:proofErr w:type="gramEnd"/>
            <w:r w:rsidRPr="00FB7E02"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8E05AD" w:rsidRPr="00450D42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450D42">
              <w:t>-</w:t>
            </w:r>
          </w:p>
        </w:tc>
        <w:tc>
          <w:tcPr>
            <w:tcW w:w="1813" w:type="dxa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8E05AD" w:rsidRPr="00105B7E" w:rsidRDefault="008E05AD" w:rsidP="00700BB3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8E05AD" w:rsidRPr="00105B7E" w:rsidRDefault="008E05AD" w:rsidP="00D5165F">
            <w:pPr>
              <w:autoSpaceDE w:val="0"/>
              <w:autoSpaceDN w:val="0"/>
              <w:adjustRightInd w:val="0"/>
              <w:jc w:val="center"/>
            </w:pPr>
            <w:r w:rsidRPr="00105B7E">
              <w:t>100,2</w:t>
            </w:r>
          </w:p>
        </w:tc>
        <w:tc>
          <w:tcPr>
            <w:tcW w:w="1046" w:type="dxa"/>
            <w:vAlign w:val="center"/>
          </w:tcPr>
          <w:p w:rsidR="008E05AD" w:rsidRPr="00105B7E" w:rsidRDefault="008E05AD" w:rsidP="00D5165F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8E05AD" w:rsidRPr="001F5362" w:rsidTr="003B46FF">
        <w:trPr>
          <w:cantSplit/>
          <w:trHeight w:val="267"/>
        </w:trPr>
        <w:tc>
          <w:tcPr>
            <w:tcW w:w="567" w:type="dxa"/>
            <w:vMerge w:val="restart"/>
            <w:shd w:val="clear" w:color="auto" w:fill="auto"/>
          </w:tcPr>
          <w:p w:rsidR="008E05AD" w:rsidRPr="00450D42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450D42">
              <w:t>2</w:t>
            </w:r>
          </w:p>
        </w:tc>
        <w:tc>
          <w:tcPr>
            <w:tcW w:w="1985" w:type="dxa"/>
            <w:vMerge w:val="restart"/>
          </w:tcPr>
          <w:p w:rsidR="008E05AD" w:rsidRPr="00FB7E02" w:rsidRDefault="008E05AD" w:rsidP="003B46F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B7E02">
              <w:rPr>
                <w:b/>
              </w:rPr>
              <w:t>Бальжинимаев</w:t>
            </w:r>
            <w:proofErr w:type="spellEnd"/>
            <w:r w:rsidRPr="00FB7E02">
              <w:rPr>
                <w:b/>
              </w:rPr>
              <w:t xml:space="preserve"> </w:t>
            </w:r>
            <w:proofErr w:type="spellStart"/>
            <w:r w:rsidRPr="00FB7E02">
              <w:t>Чингис</w:t>
            </w:r>
            <w:proofErr w:type="spellEnd"/>
            <w:r w:rsidRPr="00FB7E02">
              <w:t xml:space="preserve"> </w:t>
            </w:r>
            <w:proofErr w:type="spellStart"/>
            <w:r w:rsidRPr="00FB7E02">
              <w:t>Балданович</w:t>
            </w:r>
            <w:proofErr w:type="spellEnd"/>
          </w:p>
        </w:tc>
        <w:tc>
          <w:tcPr>
            <w:tcW w:w="1559" w:type="dxa"/>
            <w:vMerge w:val="restart"/>
          </w:tcPr>
          <w:p w:rsidR="008E05AD" w:rsidRPr="00450D42" w:rsidRDefault="00B35321" w:rsidP="00B35321">
            <w:pPr>
              <w:autoSpaceDE w:val="0"/>
              <w:autoSpaceDN w:val="0"/>
              <w:adjustRightInd w:val="0"/>
              <w:jc w:val="center"/>
            </w:pPr>
            <w:r w:rsidRPr="00450D42">
              <w:t>4</w:t>
            </w:r>
            <w:r w:rsidR="008E05AD" w:rsidRPr="00450D42">
              <w:t>3</w:t>
            </w:r>
            <w:r w:rsidRPr="00450D42">
              <w:t>0</w:t>
            </w:r>
            <w:r w:rsidR="008E05AD" w:rsidRPr="00450D42">
              <w:t> </w:t>
            </w:r>
            <w:r w:rsidRPr="00450D42">
              <w:t>1</w:t>
            </w:r>
            <w:r w:rsidR="008E05AD" w:rsidRPr="00450D42">
              <w:t>9</w:t>
            </w:r>
            <w:r w:rsidRPr="00450D42">
              <w:t>4</w:t>
            </w:r>
            <w:r w:rsidR="008E05AD" w:rsidRPr="00450D42">
              <w:t>,</w:t>
            </w:r>
            <w:r w:rsidRPr="00450D42">
              <w:t>55</w:t>
            </w:r>
          </w:p>
        </w:tc>
        <w:tc>
          <w:tcPr>
            <w:tcW w:w="1813" w:type="dxa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(1/3 доля)</w:t>
            </w:r>
          </w:p>
        </w:tc>
        <w:tc>
          <w:tcPr>
            <w:tcW w:w="1305" w:type="dxa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1824,0</w:t>
            </w:r>
          </w:p>
        </w:tc>
        <w:tc>
          <w:tcPr>
            <w:tcW w:w="1043" w:type="dxa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462" w:type="dxa"/>
            <w:vMerge w:val="restart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8E05AD" w:rsidRPr="001F5362" w:rsidTr="00E422C2">
        <w:trPr>
          <w:cantSplit/>
          <w:trHeight w:val="266"/>
        </w:trPr>
        <w:tc>
          <w:tcPr>
            <w:tcW w:w="567" w:type="dxa"/>
            <w:vMerge/>
            <w:shd w:val="clear" w:color="auto" w:fill="auto"/>
          </w:tcPr>
          <w:p w:rsidR="008E05AD" w:rsidRPr="00450D42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E05AD" w:rsidRPr="00FB7E02" w:rsidRDefault="008E05AD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8E05AD" w:rsidRPr="00450D42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8E05AD" w:rsidRPr="00105B7E" w:rsidRDefault="008E05AD" w:rsidP="00231FE0">
            <w:pPr>
              <w:autoSpaceDE w:val="0"/>
              <w:autoSpaceDN w:val="0"/>
              <w:adjustRightInd w:val="0"/>
              <w:jc w:val="center"/>
            </w:pPr>
            <w:r w:rsidRPr="00105B7E">
              <w:t>1400,0</w:t>
            </w:r>
          </w:p>
        </w:tc>
        <w:tc>
          <w:tcPr>
            <w:tcW w:w="1043" w:type="dxa"/>
            <w:vAlign w:val="center"/>
          </w:tcPr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8E05AD" w:rsidRPr="001F5362" w:rsidTr="00E422C2">
        <w:trPr>
          <w:cantSplit/>
          <w:trHeight w:val="266"/>
        </w:trPr>
        <w:tc>
          <w:tcPr>
            <w:tcW w:w="567" w:type="dxa"/>
            <w:vMerge/>
            <w:shd w:val="clear" w:color="auto" w:fill="auto"/>
          </w:tcPr>
          <w:p w:rsidR="008E05AD" w:rsidRPr="00450D42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E05AD" w:rsidRPr="00FB7E02" w:rsidRDefault="008E05AD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8E05AD" w:rsidRPr="00450D42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(1/3 доля)</w:t>
            </w:r>
          </w:p>
        </w:tc>
        <w:tc>
          <w:tcPr>
            <w:tcW w:w="1305" w:type="dxa"/>
            <w:vAlign w:val="center"/>
          </w:tcPr>
          <w:p w:rsidR="008E05AD" w:rsidRPr="00105B7E" w:rsidRDefault="008E05AD" w:rsidP="00231FE0">
            <w:pPr>
              <w:autoSpaceDE w:val="0"/>
              <w:autoSpaceDN w:val="0"/>
              <w:adjustRightInd w:val="0"/>
              <w:jc w:val="center"/>
            </w:pPr>
            <w:r w:rsidRPr="00105B7E">
              <w:t>60,5</w:t>
            </w:r>
          </w:p>
        </w:tc>
        <w:tc>
          <w:tcPr>
            <w:tcW w:w="1043" w:type="dxa"/>
            <w:vAlign w:val="center"/>
          </w:tcPr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8E05AD" w:rsidRPr="001F5362" w:rsidTr="00E422C2">
        <w:trPr>
          <w:cantSplit/>
          <w:trHeight w:val="266"/>
        </w:trPr>
        <w:tc>
          <w:tcPr>
            <w:tcW w:w="567" w:type="dxa"/>
            <w:vMerge/>
            <w:shd w:val="clear" w:color="auto" w:fill="auto"/>
          </w:tcPr>
          <w:p w:rsidR="008E05AD" w:rsidRPr="00450D42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E05AD" w:rsidRPr="00FB7E02" w:rsidRDefault="008E05AD" w:rsidP="004C73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8E05AD" w:rsidRPr="00450D42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  <w:p w:rsidR="008E05AD" w:rsidRPr="00105B7E" w:rsidRDefault="00B35321" w:rsidP="00B35321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 (совм., супруга)</w:t>
            </w:r>
          </w:p>
        </w:tc>
        <w:tc>
          <w:tcPr>
            <w:tcW w:w="1305" w:type="dxa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60,9</w:t>
            </w:r>
          </w:p>
        </w:tc>
        <w:tc>
          <w:tcPr>
            <w:tcW w:w="1043" w:type="dxa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8E05AD" w:rsidRPr="001F5362" w:rsidTr="0085652C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8E05AD" w:rsidRPr="00450D42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</w:tcPr>
          <w:p w:rsidR="008E05AD" w:rsidRPr="00FB7E02" w:rsidRDefault="008E05AD" w:rsidP="003B46FF">
            <w:pPr>
              <w:autoSpaceDE w:val="0"/>
              <w:autoSpaceDN w:val="0"/>
              <w:adjustRightInd w:val="0"/>
              <w:jc w:val="center"/>
            </w:pPr>
            <w:r w:rsidRPr="00FB7E02">
              <w:t>супруга</w:t>
            </w:r>
          </w:p>
        </w:tc>
        <w:tc>
          <w:tcPr>
            <w:tcW w:w="1559" w:type="dxa"/>
            <w:vMerge w:val="restart"/>
          </w:tcPr>
          <w:p w:rsidR="008E05AD" w:rsidRPr="00450D42" w:rsidRDefault="00B35321" w:rsidP="00B35321">
            <w:pPr>
              <w:autoSpaceDE w:val="0"/>
              <w:autoSpaceDN w:val="0"/>
              <w:adjustRightInd w:val="0"/>
              <w:jc w:val="center"/>
            </w:pPr>
            <w:r w:rsidRPr="00450D42">
              <w:t>375</w:t>
            </w:r>
            <w:r w:rsidR="008E05AD" w:rsidRPr="00450D42">
              <w:t> 7</w:t>
            </w:r>
            <w:r w:rsidRPr="00450D42">
              <w:t>91</w:t>
            </w:r>
            <w:r w:rsidR="008E05AD" w:rsidRPr="00450D42">
              <w:t>,</w:t>
            </w:r>
            <w:r w:rsidRPr="00450D42">
              <w:t>58</w:t>
            </w:r>
          </w:p>
        </w:tc>
        <w:tc>
          <w:tcPr>
            <w:tcW w:w="1813" w:type="dxa"/>
            <w:vAlign w:val="center"/>
          </w:tcPr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(1/3 доля)</w:t>
            </w:r>
          </w:p>
        </w:tc>
        <w:tc>
          <w:tcPr>
            <w:tcW w:w="1305" w:type="dxa"/>
            <w:vAlign w:val="center"/>
          </w:tcPr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1824,0</w:t>
            </w:r>
          </w:p>
        </w:tc>
        <w:tc>
          <w:tcPr>
            <w:tcW w:w="1043" w:type="dxa"/>
            <w:vAlign w:val="center"/>
          </w:tcPr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8E05AD" w:rsidRPr="00105B7E" w:rsidRDefault="008E05AD" w:rsidP="00EC25F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05B7E">
              <w:t xml:space="preserve">Легковой автомобиль </w:t>
            </w:r>
            <w:r w:rsidRPr="00105B7E">
              <w:br/>
            </w:r>
            <w:r w:rsidRPr="00105B7E">
              <w:rPr>
                <w:lang w:val="en-US"/>
              </w:rPr>
              <w:t>Ford</w:t>
            </w:r>
            <w:r w:rsidRPr="00105B7E">
              <w:t xml:space="preserve"> </w:t>
            </w:r>
            <w:r w:rsidR="00EC25F9" w:rsidRPr="00105B7E">
              <w:rPr>
                <w:lang w:val="en-US"/>
              </w:rPr>
              <w:t>F</w:t>
            </w:r>
            <w:r w:rsidRPr="00105B7E">
              <w:rPr>
                <w:lang w:val="en-US"/>
              </w:rPr>
              <w:t>ocus</w:t>
            </w:r>
          </w:p>
        </w:tc>
        <w:tc>
          <w:tcPr>
            <w:tcW w:w="1701" w:type="dxa"/>
            <w:vMerge w:val="restart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462" w:type="dxa"/>
            <w:vMerge w:val="restart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</w:tr>
      <w:tr w:rsidR="008E05AD" w:rsidRPr="001F5362" w:rsidTr="0085652C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8E05AD" w:rsidRPr="00450D42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E05AD" w:rsidRPr="00FB7E02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E05AD" w:rsidRPr="00450D42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(1/3 доля)</w:t>
            </w:r>
          </w:p>
        </w:tc>
        <w:tc>
          <w:tcPr>
            <w:tcW w:w="1305" w:type="dxa"/>
            <w:vAlign w:val="center"/>
          </w:tcPr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60,5</w:t>
            </w:r>
          </w:p>
        </w:tc>
        <w:tc>
          <w:tcPr>
            <w:tcW w:w="1043" w:type="dxa"/>
            <w:vAlign w:val="center"/>
          </w:tcPr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8E05AD" w:rsidRPr="001F5362" w:rsidTr="0085652C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8E05AD" w:rsidRPr="00450D42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E05AD" w:rsidRPr="00FB7E02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E05AD" w:rsidRPr="00450D42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  <w:p w:rsidR="008E05AD" w:rsidRPr="00105B7E" w:rsidRDefault="00B35321" w:rsidP="00B35321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 (совм., супруг)</w:t>
            </w:r>
          </w:p>
        </w:tc>
        <w:tc>
          <w:tcPr>
            <w:tcW w:w="1305" w:type="dxa"/>
            <w:vAlign w:val="center"/>
          </w:tcPr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60,9</w:t>
            </w:r>
          </w:p>
        </w:tc>
        <w:tc>
          <w:tcPr>
            <w:tcW w:w="1043" w:type="dxa"/>
            <w:vAlign w:val="center"/>
          </w:tcPr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B35321" w:rsidRPr="001F5362" w:rsidTr="00E422C2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B35321" w:rsidRPr="00450D42" w:rsidRDefault="00B3532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B35321" w:rsidRPr="00FB7E02" w:rsidRDefault="00B35321" w:rsidP="00A309A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7E02">
              <w:t>несовершен-нолетний</w:t>
            </w:r>
            <w:proofErr w:type="spellEnd"/>
            <w:proofErr w:type="gramEnd"/>
            <w:r w:rsidRPr="00FB7E02">
              <w:t xml:space="preserve"> ребенок</w:t>
            </w:r>
          </w:p>
        </w:tc>
        <w:tc>
          <w:tcPr>
            <w:tcW w:w="1559" w:type="dxa"/>
            <w:vMerge w:val="restart"/>
            <w:vAlign w:val="center"/>
          </w:tcPr>
          <w:p w:rsidR="00B35321" w:rsidRPr="00450D42" w:rsidRDefault="00B35321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0D42">
              <w:rPr>
                <w:lang w:val="en-US"/>
              </w:rPr>
              <w:t>-</w:t>
            </w:r>
          </w:p>
        </w:tc>
        <w:tc>
          <w:tcPr>
            <w:tcW w:w="1813" w:type="dxa"/>
            <w:vAlign w:val="center"/>
          </w:tcPr>
          <w:p w:rsidR="00B35321" w:rsidRPr="00105B7E" w:rsidRDefault="00B35321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  <w:p w:rsidR="00B35321" w:rsidRPr="00105B7E" w:rsidRDefault="00B35321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(1/3 доля)</w:t>
            </w:r>
          </w:p>
        </w:tc>
        <w:tc>
          <w:tcPr>
            <w:tcW w:w="1305" w:type="dxa"/>
            <w:vAlign w:val="center"/>
          </w:tcPr>
          <w:p w:rsidR="00B35321" w:rsidRPr="00105B7E" w:rsidRDefault="00B35321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1824,0</w:t>
            </w:r>
          </w:p>
        </w:tc>
        <w:tc>
          <w:tcPr>
            <w:tcW w:w="1043" w:type="dxa"/>
            <w:vAlign w:val="center"/>
          </w:tcPr>
          <w:p w:rsidR="00B35321" w:rsidRPr="00105B7E" w:rsidRDefault="00B35321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B35321" w:rsidRPr="00105B7E" w:rsidRDefault="00B35321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B35321" w:rsidRPr="00105B7E" w:rsidRDefault="00B35321" w:rsidP="00B35321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  <w:p w:rsidR="00B35321" w:rsidRPr="00105B7E" w:rsidRDefault="00B35321" w:rsidP="00B353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B35321" w:rsidRPr="00105B7E" w:rsidRDefault="00B35321" w:rsidP="00B35321">
            <w:pPr>
              <w:autoSpaceDE w:val="0"/>
              <w:autoSpaceDN w:val="0"/>
              <w:adjustRightInd w:val="0"/>
              <w:jc w:val="center"/>
            </w:pPr>
            <w:r w:rsidRPr="00105B7E">
              <w:t>1039,0</w:t>
            </w:r>
          </w:p>
        </w:tc>
        <w:tc>
          <w:tcPr>
            <w:tcW w:w="1046" w:type="dxa"/>
            <w:vMerge w:val="restart"/>
            <w:vAlign w:val="center"/>
          </w:tcPr>
          <w:p w:rsidR="00B35321" w:rsidRPr="00105B7E" w:rsidRDefault="00B35321" w:rsidP="00B35321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  <w:vAlign w:val="center"/>
          </w:tcPr>
          <w:p w:rsidR="00B35321" w:rsidRPr="00105B7E" w:rsidRDefault="00B35321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</w:tr>
      <w:tr w:rsidR="008E05AD" w:rsidRPr="001F5362" w:rsidTr="00E422C2">
        <w:trPr>
          <w:cantSplit/>
          <w:trHeight w:val="532"/>
        </w:trPr>
        <w:tc>
          <w:tcPr>
            <w:tcW w:w="567" w:type="dxa"/>
            <w:vMerge/>
            <w:shd w:val="clear" w:color="auto" w:fill="auto"/>
          </w:tcPr>
          <w:p w:rsidR="008E05AD" w:rsidRPr="00450D42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E05AD" w:rsidRPr="00FB7E02" w:rsidRDefault="008E05AD" w:rsidP="00A309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E05AD" w:rsidRPr="00450D42" w:rsidRDefault="008E05AD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(1/3 доля)</w:t>
            </w:r>
          </w:p>
        </w:tc>
        <w:tc>
          <w:tcPr>
            <w:tcW w:w="1305" w:type="dxa"/>
            <w:vAlign w:val="center"/>
          </w:tcPr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60,5</w:t>
            </w:r>
          </w:p>
        </w:tc>
        <w:tc>
          <w:tcPr>
            <w:tcW w:w="1043" w:type="dxa"/>
            <w:vAlign w:val="center"/>
          </w:tcPr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8E05AD" w:rsidRPr="001F5362" w:rsidTr="00EC25F9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8E05AD" w:rsidRPr="00450D42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8E05AD" w:rsidRPr="00FB7E02" w:rsidRDefault="003B46FF" w:rsidP="003B46F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7E02">
              <w:t>н</w:t>
            </w:r>
            <w:r w:rsidR="008E05AD" w:rsidRPr="00FB7E02">
              <w:t>есовершен</w:t>
            </w:r>
            <w:r w:rsidRPr="00FB7E02">
              <w:t>-</w:t>
            </w:r>
            <w:r w:rsidR="008E05AD" w:rsidRPr="00FB7E02">
              <w:t>нолетний</w:t>
            </w:r>
            <w:proofErr w:type="spellEnd"/>
            <w:proofErr w:type="gramEnd"/>
            <w:r w:rsidR="008E05AD" w:rsidRPr="00FB7E02">
              <w:t xml:space="preserve"> ребенок</w:t>
            </w:r>
          </w:p>
        </w:tc>
        <w:tc>
          <w:tcPr>
            <w:tcW w:w="1559" w:type="dxa"/>
            <w:vMerge w:val="restart"/>
            <w:vAlign w:val="center"/>
          </w:tcPr>
          <w:p w:rsidR="008E05AD" w:rsidRPr="00450D42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450D42">
              <w:t>-</w:t>
            </w:r>
          </w:p>
        </w:tc>
        <w:tc>
          <w:tcPr>
            <w:tcW w:w="1813" w:type="dxa"/>
            <w:vMerge w:val="restart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Merge w:val="restart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Merge w:val="restart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Merge w:val="restart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8E05AD" w:rsidRPr="00105B7E" w:rsidRDefault="008E05AD" w:rsidP="0029474F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134" w:type="dxa"/>
            <w:vAlign w:val="center"/>
          </w:tcPr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1824,0</w:t>
            </w:r>
          </w:p>
        </w:tc>
        <w:tc>
          <w:tcPr>
            <w:tcW w:w="1046" w:type="dxa"/>
            <w:vAlign w:val="center"/>
          </w:tcPr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8E05AD" w:rsidRPr="001F5362" w:rsidTr="00EC25F9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8E05AD" w:rsidRPr="00450D42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E05AD" w:rsidRPr="00FB7E02" w:rsidRDefault="008E05AD" w:rsidP="00A309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E05AD" w:rsidRPr="00450D42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E05AD" w:rsidRPr="00105B7E" w:rsidRDefault="008E05AD" w:rsidP="0029474F">
            <w:pPr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</w:tc>
        <w:tc>
          <w:tcPr>
            <w:tcW w:w="1134" w:type="dxa"/>
            <w:vAlign w:val="center"/>
          </w:tcPr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60,5</w:t>
            </w:r>
          </w:p>
        </w:tc>
        <w:tc>
          <w:tcPr>
            <w:tcW w:w="1046" w:type="dxa"/>
            <w:vAlign w:val="center"/>
          </w:tcPr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8E05AD" w:rsidRPr="001F5362" w:rsidTr="00EC25F9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8E05AD" w:rsidRPr="00450D42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8E05AD" w:rsidRPr="00FB7E02" w:rsidRDefault="003B46FF" w:rsidP="00A309A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7E02">
              <w:t>н</w:t>
            </w:r>
            <w:r w:rsidR="008E05AD" w:rsidRPr="00FB7E02">
              <w:t>есовершен</w:t>
            </w:r>
            <w:r w:rsidRPr="00FB7E02">
              <w:t>-</w:t>
            </w:r>
            <w:r w:rsidR="008E05AD" w:rsidRPr="00FB7E02">
              <w:t>нолетний</w:t>
            </w:r>
            <w:proofErr w:type="spellEnd"/>
            <w:proofErr w:type="gramEnd"/>
            <w:r w:rsidR="008E05AD" w:rsidRPr="00FB7E02">
              <w:t xml:space="preserve"> ребенок</w:t>
            </w:r>
          </w:p>
        </w:tc>
        <w:tc>
          <w:tcPr>
            <w:tcW w:w="1559" w:type="dxa"/>
            <w:vMerge w:val="restart"/>
            <w:vAlign w:val="center"/>
          </w:tcPr>
          <w:p w:rsidR="008E05AD" w:rsidRPr="00450D42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450D42">
              <w:t>-</w:t>
            </w:r>
          </w:p>
        </w:tc>
        <w:tc>
          <w:tcPr>
            <w:tcW w:w="1813" w:type="dxa"/>
            <w:vMerge w:val="restart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Merge w:val="restart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Merge w:val="restart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Merge w:val="restart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>земельный участок</w:t>
            </w:r>
          </w:p>
        </w:tc>
        <w:tc>
          <w:tcPr>
            <w:tcW w:w="1134" w:type="dxa"/>
            <w:vAlign w:val="center"/>
          </w:tcPr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1824,0</w:t>
            </w:r>
          </w:p>
        </w:tc>
        <w:tc>
          <w:tcPr>
            <w:tcW w:w="1046" w:type="dxa"/>
            <w:vAlign w:val="center"/>
          </w:tcPr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</w:tr>
      <w:tr w:rsidR="008E05AD" w:rsidRPr="001F5362" w:rsidTr="00EC25F9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8E05AD" w:rsidRPr="00450D42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E05AD" w:rsidRPr="00FB7E02" w:rsidRDefault="008E05AD" w:rsidP="00A309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E05AD" w:rsidRPr="00450D42" w:rsidRDefault="008E05AD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>жилой дом</w:t>
            </w:r>
          </w:p>
        </w:tc>
        <w:tc>
          <w:tcPr>
            <w:tcW w:w="1134" w:type="dxa"/>
            <w:vAlign w:val="center"/>
          </w:tcPr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60,5</w:t>
            </w:r>
          </w:p>
        </w:tc>
        <w:tc>
          <w:tcPr>
            <w:tcW w:w="1046" w:type="dxa"/>
            <w:vAlign w:val="center"/>
          </w:tcPr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8E05AD" w:rsidRPr="001F5362" w:rsidTr="002A0A35">
        <w:trPr>
          <w:cantSplit/>
          <w:trHeight w:val="1058"/>
        </w:trPr>
        <w:tc>
          <w:tcPr>
            <w:tcW w:w="567" w:type="dxa"/>
            <w:vMerge w:val="restart"/>
            <w:shd w:val="clear" w:color="auto" w:fill="auto"/>
          </w:tcPr>
          <w:p w:rsidR="008E05AD" w:rsidRPr="00450D42" w:rsidRDefault="008E05AD" w:rsidP="004C73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0D42">
              <w:rPr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8E05AD" w:rsidRPr="00FB7E02" w:rsidRDefault="008E05AD" w:rsidP="002A0A3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B7E02">
              <w:rPr>
                <w:b/>
              </w:rPr>
              <w:t>Бахтиозин</w:t>
            </w:r>
            <w:proofErr w:type="spellEnd"/>
            <w:r w:rsidRPr="00FB7E02">
              <w:rPr>
                <w:b/>
              </w:rPr>
              <w:t xml:space="preserve"> </w:t>
            </w:r>
            <w:r w:rsidRPr="00FB7E02">
              <w:t xml:space="preserve">Марат </w:t>
            </w:r>
            <w:proofErr w:type="spellStart"/>
            <w:r w:rsidRPr="00FB7E02">
              <w:t>Имитович</w:t>
            </w:r>
            <w:proofErr w:type="spellEnd"/>
          </w:p>
        </w:tc>
        <w:tc>
          <w:tcPr>
            <w:tcW w:w="1559" w:type="dxa"/>
            <w:vAlign w:val="center"/>
          </w:tcPr>
          <w:p w:rsidR="008E05AD" w:rsidRPr="00450D42" w:rsidRDefault="00F74A2A" w:rsidP="00F74A2A">
            <w:pPr>
              <w:autoSpaceDE w:val="0"/>
              <w:autoSpaceDN w:val="0"/>
              <w:adjustRightInd w:val="0"/>
              <w:jc w:val="center"/>
            </w:pPr>
            <w:r w:rsidRPr="00450D42">
              <w:t>953</w:t>
            </w:r>
            <w:r w:rsidR="008E05AD" w:rsidRPr="00450D42">
              <w:t> </w:t>
            </w:r>
            <w:r w:rsidRPr="00450D42">
              <w:t>094</w:t>
            </w:r>
            <w:r w:rsidR="008E05AD" w:rsidRPr="00450D42">
              <w:t>,</w:t>
            </w:r>
            <w:r w:rsidRPr="00450D42">
              <w:t>20</w:t>
            </w:r>
          </w:p>
        </w:tc>
        <w:tc>
          <w:tcPr>
            <w:tcW w:w="1813" w:type="dxa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квартира </w:t>
            </w:r>
          </w:p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(</w:t>
            </w:r>
            <w:r w:rsidR="007C73D0" w:rsidRPr="00105B7E">
              <w:t xml:space="preserve">общая, </w:t>
            </w:r>
            <w:r w:rsidR="007C73D0" w:rsidRPr="00105B7E">
              <w:br/>
            </w:r>
            <w:r w:rsidRPr="00105B7E">
              <w:t>1/2 доля)</w:t>
            </w:r>
          </w:p>
        </w:tc>
        <w:tc>
          <w:tcPr>
            <w:tcW w:w="1305" w:type="dxa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50,7</w:t>
            </w:r>
          </w:p>
        </w:tc>
        <w:tc>
          <w:tcPr>
            <w:tcW w:w="1043" w:type="dxa"/>
            <w:vAlign w:val="center"/>
          </w:tcPr>
          <w:p w:rsidR="008E05AD" w:rsidRPr="00105B7E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8E05AD" w:rsidRPr="00105B7E" w:rsidRDefault="008E05AD" w:rsidP="007371AA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8E05AD" w:rsidRPr="00105B7E" w:rsidRDefault="008E05AD" w:rsidP="00EC25F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  <w:r w:rsidR="00EC25F9" w:rsidRPr="00105B7E">
              <w:rPr>
                <w:lang w:val="en-US"/>
              </w:rPr>
              <w:t>Mitsubishi</w:t>
            </w:r>
            <w:r w:rsidR="00EC25F9" w:rsidRPr="00105B7E">
              <w:t xml:space="preserve"> </w:t>
            </w:r>
            <w:proofErr w:type="spellStart"/>
            <w:r w:rsidR="00EC25F9" w:rsidRPr="00105B7E">
              <w:rPr>
                <w:lang w:val="en-US"/>
              </w:rPr>
              <w:t>Pajero</w:t>
            </w:r>
            <w:proofErr w:type="spellEnd"/>
            <w:r w:rsidR="00EC25F9" w:rsidRPr="00105B7E">
              <w:t xml:space="preserve"> </w:t>
            </w:r>
            <w:r w:rsidR="00EC25F9" w:rsidRPr="00105B7E">
              <w:rPr>
                <w:lang w:val="en-US"/>
              </w:rPr>
              <w:t>Sport</w:t>
            </w:r>
          </w:p>
        </w:tc>
        <w:tc>
          <w:tcPr>
            <w:tcW w:w="1701" w:type="dxa"/>
            <w:vAlign w:val="center"/>
          </w:tcPr>
          <w:p w:rsidR="008E05AD" w:rsidRPr="00105B7E" w:rsidRDefault="0085652C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134" w:type="dxa"/>
            <w:vAlign w:val="center"/>
          </w:tcPr>
          <w:p w:rsidR="008E05AD" w:rsidRPr="00105B7E" w:rsidRDefault="0085652C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6" w:type="dxa"/>
            <w:vAlign w:val="center"/>
          </w:tcPr>
          <w:p w:rsidR="008E05AD" w:rsidRPr="00105B7E" w:rsidRDefault="0085652C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462" w:type="dxa"/>
            <w:vAlign w:val="center"/>
          </w:tcPr>
          <w:p w:rsidR="008E05AD" w:rsidRPr="00105B7E" w:rsidRDefault="0085652C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8E05AD" w:rsidRPr="001F5362" w:rsidTr="00E422C2">
        <w:trPr>
          <w:cantSplit/>
          <w:trHeight w:val="1058"/>
        </w:trPr>
        <w:tc>
          <w:tcPr>
            <w:tcW w:w="567" w:type="dxa"/>
            <w:vMerge/>
            <w:shd w:val="clear" w:color="auto" w:fill="auto"/>
          </w:tcPr>
          <w:p w:rsidR="008E05AD" w:rsidRPr="00450D42" w:rsidRDefault="008E05AD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8E05AD" w:rsidRPr="00FB7E02" w:rsidRDefault="003B46FF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7E02">
              <w:t>н</w:t>
            </w:r>
            <w:r w:rsidR="008E05AD" w:rsidRPr="00FB7E02">
              <w:t>есовершен</w:t>
            </w:r>
            <w:r w:rsidRPr="00FB7E02">
              <w:t>-</w:t>
            </w:r>
            <w:r w:rsidR="008E05AD" w:rsidRPr="00FB7E02">
              <w:t>нолетний</w:t>
            </w:r>
            <w:proofErr w:type="spellEnd"/>
            <w:proofErr w:type="gramEnd"/>
            <w:r w:rsidR="008E05AD" w:rsidRPr="00FB7E02"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8E05AD" w:rsidRPr="00450D42" w:rsidRDefault="008E05AD" w:rsidP="004C73F4">
            <w:pPr>
              <w:autoSpaceDE w:val="0"/>
              <w:autoSpaceDN w:val="0"/>
              <w:adjustRightInd w:val="0"/>
              <w:jc w:val="center"/>
            </w:pPr>
            <w:r w:rsidRPr="00450D42">
              <w:t>-</w:t>
            </w:r>
          </w:p>
        </w:tc>
        <w:tc>
          <w:tcPr>
            <w:tcW w:w="1813" w:type="dxa"/>
            <w:vAlign w:val="center"/>
          </w:tcPr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квартира </w:t>
            </w:r>
          </w:p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(</w:t>
            </w:r>
            <w:r w:rsidR="007C73D0" w:rsidRPr="00105B7E">
              <w:t>общая,</w:t>
            </w:r>
            <w:r w:rsidR="007C73D0" w:rsidRPr="00105B7E">
              <w:br/>
            </w:r>
            <w:r w:rsidRPr="00105B7E">
              <w:t>1/2 доля)</w:t>
            </w:r>
          </w:p>
        </w:tc>
        <w:tc>
          <w:tcPr>
            <w:tcW w:w="1305" w:type="dxa"/>
            <w:vAlign w:val="center"/>
          </w:tcPr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50,7</w:t>
            </w:r>
          </w:p>
        </w:tc>
        <w:tc>
          <w:tcPr>
            <w:tcW w:w="1043" w:type="dxa"/>
            <w:vAlign w:val="center"/>
          </w:tcPr>
          <w:p w:rsidR="008E05AD" w:rsidRPr="00105B7E" w:rsidRDefault="008E05AD" w:rsidP="00A309A8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8E05AD" w:rsidRPr="00105B7E" w:rsidRDefault="0085652C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8E05AD" w:rsidRPr="00105B7E" w:rsidRDefault="0085652C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134" w:type="dxa"/>
            <w:vAlign w:val="center"/>
          </w:tcPr>
          <w:p w:rsidR="008E05AD" w:rsidRPr="00105B7E" w:rsidRDefault="0085652C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6" w:type="dxa"/>
            <w:vAlign w:val="center"/>
          </w:tcPr>
          <w:p w:rsidR="008E05AD" w:rsidRPr="00105B7E" w:rsidRDefault="0085652C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462" w:type="dxa"/>
            <w:vAlign w:val="center"/>
          </w:tcPr>
          <w:p w:rsidR="008E05AD" w:rsidRPr="00105B7E" w:rsidRDefault="0085652C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E34260" w:rsidRPr="001F5362" w:rsidTr="0085652C">
        <w:trPr>
          <w:cantSplit/>
          <w:trHeight w:val="533"/>
        </w:trPr>
        <w:tc>
          <w:tcPr>
            <w:tcW w:w="567" w:type="dxa"/>
            <w:vMerge w:val="restart"/>
            <w:shd w:val="clear" w:color="auto" w:fill="auto"/>
          </w:tcPr>
          <w:p w:rsidR="00E34260" w:rsidRPr="00450D42" w:rsidRDefault="00E34260" w:rsidP="00563B66">
            <w:pPr>
              <w:pageBreakBefore/>
              <w:autoSpaceDE w:val="0"/>
              <w:autoSpaceDN w:val="0"/>
              <w:adjustRightInd w:val="0"/>
              <w:jc w:val="center"/>
            </w:pPr>
            <w:r w:rsidRPr="00450D42">
              <w:lastRenderedPageBreak/>
              <w:t>4</w:t>
            </w:r>
          </w:p>
        </w:tc>
        <w:tc>
          <w:tcPr>
            <w:tcW w:w="1985" w:type="dxa"/>
            <w:vMerge w:val="restart"/>
            <w:vAlign w:val="center"/>
          </w:tcPr>
          <w:p w:rsidR="00E34260" w:rsidRPr="00FB7E02" w:rsidRDefault="00E34260" w:rsidP="004C73F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B7E02">
              <w:rPr>
                <w:b/>
              </w:rPr>
              <w:t>Белокриницкая</w:t>
            </w:r>
            <w:proofErr w:type="spellEnd"/>
            <w:r w:rsidRPr="00FB7E02">
              <w:rPr>
                <w:b/>
              </w:rPr>
              <w:t xml:space="preserve"> </w:t>
            </w:r>
            <w:r w:rsidRPr="00FB7E02">
              <w:t>Татьяна Евгеньевна</w:t>
            </w:r>
          </w:p>
        </w:tc>
        <w:tc>
          <w:tcPr>
            <w:tcW w:w="1559" w:type="dxa"/>
            <w:vMerge w:val="restart"/>
            <w:vAlign w:val="center"/>
          </w:tcPr>
          <w:p w:rsidR="00E34260" w:rsidRPr="00450D42" w:rsidRDefault="00E46E33" w:rsidP="00E46E33">
            <w:pPr>
              <w:autoSpaceDE w:val="0"/>
              <w:autoSpaceDN w:val="0"/>
              <w:adjustRightInd w:val="0"/>
              <w:jc w:val="center"/>
            </w:pPr>
            <w:r w:rsidRPr="00450D42">
              <w:t>1</w:t>
            </w:r>
            <w:r w:rsidR="00E34260" w:rsidRPr="00450D42">
              <w:t> 6</w:t>
            </w:r>
            <w:r w:rsidRPr="00450D42">
              <w:t>91</w:t>
            </w:r>
            <w:r w:rsidR="00E34260" w:rsidRPr="00450D42">
              <w:t> </w:t>
            </w:r>
            <w:r w:rsidRPr="00450D42">
              <w:t>852</w:t>
            </w:r>
            <w:r w:rsidR="00E34260" w:rsidRPr="00450D42">
              <w:t>,</w:t>
            </w:r>
            <w:r w:rsidRPr="00450D42">
              <w:t>14</w:t>
            </w:r>
          </w:p>
        </w:tc>
        <w:tc>
          <w:tcPr>
            <w:tcW w:w="1813" w:type="dxa"/>
            <w:vAlign w:val="center"/>
          </w:tcPr>
          <w:p w:rsidR="00E34260" w:rsidRPr="00105B7E" w:rsidRDefault="00E34260" w:rsidP="00E422C2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E34260" w:rsidRPr="00105B7E" w:rsidRDefault="00E34260" w:rsidP="00D5726F">
            <w:pPr>
              <w:autoSpaceDE w:val="0"/>
              <w:autoSpaceDN w:val="0"/>
              <w:adjustRightInd w:val="0"/>
              <w:jc w:val="center"/>
            </w:pPr>
            <w:r w:rsidRPr="00105B7E">
              <w:t>1500,0</w:t>
            </w:r>
          </w:p>
        </w:tc>
        <w:tc>
          <w:tcPr>
            <w:tcW w:w="1043" w:type="dxa"/>
            <w:vAlign w:val="center"/>
          </w:tcPr>
          <w:p w:rsidR="00E34260" w:rsidRPr="00105B7E" w:rsidRDefault="00E34260" w:rsidP="00D5726F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E34260" w:rsidRPr="00105B7E" w:rsidRDefault="00E34260" w:rsidP="00E422C2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E34260" w:rsidRPr="00105B7E" w:rsidRDefault="00E34260" w:rsidP="00623E87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  <w:r w:rsidR="00623E87" w:rsidRPr="00105B7E">
              <w:rPr>
                <w:lang w:val="en-US"/>
              </w:rPr>
              <w:t>Nissan</w:t>
            </w:r>
            <w:r w:rsidR="00623E87" w:rsidRPr="00105B7E">
              <w:t xml:space="preserve"> </w:t>
            </w:r>
            <w:r w:rsidRPr="00105B7E">
              <w:rPr>
                <w:lang w:val="en-US"/>
              </w:rPr>
              <w:t>X</w:t>
            </w:r>
            <w:r w:rsidRPr="00105B7E">
              <w:t>-</w:t>
            </w:r>
            <w:r w:rsidRPr="00105B7E">
              <w:rPr>
                <w:lang w:val="en-US"/>
              </w:rPr>
              <w:t>T</w:t>
            </w:r>
            <w:r w:rsidR="00623E87" w:rsidRPr="00105B7E">
              <w:rPr>
                <w:lang w:val="en-US"/>
              </w:rPr>
              <w:t>rail</w:t>
            </w:r>
          </w:p>
        </w:tc>
        <w:tc>
          <w:tcPr>
            <w:tcW w:w="1701" w:type="dxa"/>
            <w:vMerge w:val="restart"/>
            <w:vAlign w:val="center"/>
          </w:tcPr>
          <w:p w:rsidR="00E34260" w:rsidRPr="00105B7E" w:rsidRDefault="00E34260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34260" w:rsidRPr="00105B7E" w:rsidRDefault="00E34260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E34260" w:rsidRPr="00105B7E" w:rsidRDefault="00E34260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462" w:type="dxa"/>
            <w:vMerge w:val="restart"/>
            <w:vAlign w:val="center"/>
          </w:tcPr>
          <w:p w:rsidR="00E34260" w:rsidRPr="00105B7E" w:rsidRDefault="00E34260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E34260" w:rsidRPr="001F5362" w:rsidTr="0085652C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E34260" w:rsidRPr="00450D42" w:rsidRDefault="00E3426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E34260" w:rsidRPr="00FB7E02" w:rsidRDefault="00E3426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34260" w:rsidRPr="00450D42" w:rsidRDefault="00E3426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E34260" w:rsidRPr="00105B7E" w:rsidRDefault="00E34260" w:rsidP="00E422C2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E34260" w:rsidRPr="00105B7E" w:rsidRDefault="00E34260" w:rsidP="00D5726F">
            <w:pPr>
              <w:autoSpaceDE w:val="0"/>
              <w:autoSpaceDN w:val="0"/>
              <w:adjustRightInd w:val="0"/>
              <w:jc w:val="center"/>
            </w:pPr>
            <w:r w:rsidRPr="00105B7E">
              <w:t>123,6</w:t>
            </w:r>
          </w:p>
        </w:tc>
        <w:tc>
          <w:tcPr>
            <w:tcW w:w="1043" w:type="dxa"/>
            <w:vAlign w:val="center"/>
          </w:tcPr>
          <w:p w:rsidR="00E34260" w:rsidRPr="00105B7E" w:rsidRDefault="00E34260" w:rsidP="00D5726F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E34260" w:rsidRPr="00105B7E" w:rsidRDefault="00E3426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34260" w:rsidRPr="00105B7E" w:rsidRDefault="00E3426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34260" w:rsidRPr="00105B7E" w:rsidRDefault="00E3426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E34260" w:rsidRPr="00105B7E" w:rsidRDefault="00E3426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E34260" w:rsidRPr="00105B7E" w:rsidRDefault="00E34260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E34260" w:rsidRPr="001F5362" w:rsidTr="0085652C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E34260" w:rsidRPr="00450D42" w:rsidRDefault="00E3426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E34260" w:rsidRPr="00FB7E02" w:rsidRDefault="00E3426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34260" w:rsidRPr="00450D42" w:rsidRDefault="00E3426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E34260" w:rsidRPr="00105B7E" w:rsidRDefault="00E34260" w:rsidP="00D5726F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E34260" w:rsidRPr="00105B7E" w:rsidRDefault="00E34260" w:rsidP="00D5726F">
            <w:pPr>
              <w:autoSpaceDE w:val="0"/>
              <w:autoSpaceDN w:val="0"/>
              <w:adjustRightInd w:val="0"/>
              <w:jc w:val="center"/>
            </w:pPr>
            <w:r w:rsidRPr="00105B7E">
              <w:t>107,1</w:t>
            </w:r>
          </w:p>
        </w:tc>
        <w:tc>
          <w:tcPr>
            <w:tcW w:w="1043" w:type="dxa"/>
            <w:vAlign w:val="center"/>
          </w:tcPr>
          <w:p w:rsidR="00E34260" w:rsidRPr="00105B7E" w:rsidRDefault="00E34260" w:rsidP="00D5726F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E34260" w:rsidRPr="00105B7E" w:rsidRDefault="00E3426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34260" w:rsidRPr="00105B7E" w:rsidRDefault="00E3426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34260" w:rsidRPr="00105B7E" w:rsidRDefault="00E3426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E34260" w:rsidRPr="00105B7E" w:rsidRDefault="00E34260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E34260" w:rsidRPr="00105B7E" w:rsidRDefault="00E34260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E87663" w:rsidRPr="001F5362" w:rsidTr="00E87663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E87663" w:rsidRPr="00450D42" w:rsidRDefault="00E87663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</w:tcPr>
          <w:p w:rsidR="00E87663" w:rsidRPr="00FB7E02" w:rsidRDefault="00E87663" w:rsidP="00E87663">
            <w:pPr>
              <w:autoSpaceDE w:val="0"/>
              <w:autoSpaceDN w:val="0"/>
              <w:adjustRightInd w:val="0"/>
              <w:jc w:val="center"/>
            </w:pPr>
            <w:r w:rsidRPr="00FB7E02">
              <w:t>супруг</w:t>
            </w:r>
          </w:p>
        </w:tc>
        <w:tc>
          <w:tcPr>
            <w:tcW w:w="1559" w:type="dxa"/>
            <w:vMerge w:val="restart"/>
          </w:tcPr>
          <w:p w:rsidR="00E87663" w:rsidRPr="00450D42" w:rsidRDefault="00374881" w:rsidP="00374881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0D42">
              <w:rPr>
                <w:spacing w:val="-4"/>
              </w:rPr>
              <w:t>9</w:t>
            </w:r>
            <w:r w:rsidR="00E87663" w:rsidRPr="00450D42">
              <w:rPr>
                <w:spacing w:val="-4"/>
                <w:lang w:val="en-US"/>
              </w:rPr>
              <w:t> </w:t>
            </w:r>
            <w:r w:rsidRPr="00450D42">
              <w:rPr>
                <w:spacing w:val="-4"/>
              </w:rPr>
              <w:t>438</w:t>
            </w:r>
            <w:r w:rsidR="00E87663" w:rsidRPr="00450D42">
              <w:rPr>
                <w:spacing w:val="-4"/>
                <w:lang w:val="en-US"/>
              </w:rPr>
              <w:t> </w:t>
            </w:r>
            <w:r w:rsidRPr="00450D42">
              <w:rPr>
                <w:spacing w:val="-4"/>
              </w:rPr>
              <w:t>154</w:t>
            </w:r>
            <w:r w:rsidR="00E87663" w:rsidRPr="00450D42">
              <w:rPr>
                <w:spacing w:val="-4"/>
              </w:rPr>
              <w:t>,</w:t>
            </w:r>
            <w:r w:rsidRPr="00450D42">
              <w:rPr>
                <w:spacing w:val="-4"/>
              </w:rPr>
              <w:t>40</w:t>
            </w:r>
          </w:p>
        </w:tc>
        <w:tc>
          <w:tcPr>
            <w:tcW w:w="1813" w:type="dxa"/>
            <w:vAlign w:val="center"/>
          </w:tcPr>
          <w:p w:rsidR="00E87663" w:rsidRPr="00105B7E" w:rsidRDefault="00E87663" w:rsidP="00D5726F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E87663" w:rsidRPr="00105B7E" w:rsidRDefault="00E87663" w:rsidP="00D5726F">
            <w:pPr>
              <w:autoSpaceDE w:val="0"/>
              <w:autoSpaceDN w:val="0"/>
              <w:adjustRightInd w:val="0"/>
              <w:jc w:val="center"/>
            </w:pPr>
            <w:r w:rsidRPr="00105B7E">
              <w:t>1007,0</w:t>
            </w:r>
          </w:p>
        </w:tc>
        <w:tc>
          <w:tcPr>
            <w:tcW w:w="1043" w:type="dxa"/>
            <w:vAlign w:val="center"/>
          </w:tcPr>
          <w:p w:rsidR="00E87663" w:rsidRPr="00105B7E" w:rsidRDefault="00E87663" w:rsidP="00D5726F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E87663" w:rsidRPr="00105B7E" w:rsidRDefault="00E87663" w:rsidP="00E34260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E87663" w:rsidRPr="00105B7E" w:rsidRDefault="00E87663" w:rsidP="00623E87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  <w:r w:rsidR="00623E87" w:rsidRPr="00105B7E">
              <w:rPr>
                <w:lang w:val="en-US"/>
              </w:rPr>
              <w:t>Nissan</w:t>
            </w:r>
            <w:r w:rsidRPr="00105B7E">
              <w:t xml:space="preserve"> </w:t>
            </w:r>
            <w:r w:rsidRPr="00105B7E">
              <w:rPr>
                <w:lang w:val="en-US"/>
              </w:rPr>
              <w:t>X</w:t>
            </w:r>
            <w:r w:rsidRPr="00105B7E">
              <w:t>-</w:t>
            </w:r>
            <w:r w:rsidRPr="00105B7E">
              <w:rPr>
                <w:lang w:val="en-US"/>
              </w:rPr>
              <w:t>T</w:t>
            </w:r>
            <w:r w:rsidR="00623E87" w:rsidRPr="00105B7E">
              <w:rPr>
                <w:lang w:val="en-US"/>
              </w:rPr>
              <w:t>erra</w:t>
            </w:r>
          </w:p>
        </w:tc>
        <w:tc>
          <w:tcPr>
            <w:tcW w:w="1701" w:type="dxa"/>
            <w:vAlign w:val="center"/>
          </w:tcPr>
          <w:p w:rsidR="00E87663" w:rsidRPr="00105B7E" w:rsidRDefault="00E87663" w:rsidP="00E87663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E87663" w:rsidRPr="00105B7E" w:rsidRDefault="00E87663" w:rsidP="004C73F4">
            <w:pPr>
              <w:autoSpaceDE w:val="0"/>
              <w:autoSpaceDN w:val="0"/>
              <w:adjustRightInd w:val="0"/>
              <w:jc w:val="center"/>
            </w:pPr>
            <w:r w:rsidRPr="00105B7E">
              <w:t>98,2</w:t>
            </w:r>
          </w:p>
        </w:tc>
        <w:tc>
          <w:tcPr>
            <w:tcW w:w="1046" w:type="dxa"/>
            <w:vAlign w:val="center"/>
          </w:tcPr>
          <w:p w:rsidR="00E87663" w:rsidRPr="00105B7E" w:rsidRDefault="00C45C94" w:rsidP="00C45C94">
            <w:pPr>
              <w:autoSpaceDE w:val="0"/>
              <w:autoSpaceDN w:val="0"/>
              <w:adjustRightInd w:val="0"/>
            </w:pPr>
            <w:r w:rsidRPr="00105B7E">
              <w:t xml:space="preserve"> КНР</w:t>
            </w:r>
          </w:p>
        </w:tc>
        <w:tc>
          <w:tcPr>
            <w:tcW w:w="1462" w:type="dxa"/>
            <w:vMerge w:val="restart"/>
            <w:vAlign w:val="center"/>
          </w:tcPr>
          <w:p w:rsidR="00E87663" w:rsidRPr="00105B7E" w:rsidRDefault="00E87663" w:rsidP="00E87663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374881" w:rsidRPr="001F5362" w:rsidTr="00563B66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374881" w:rsidRPr="00FB7E02" w:rsidRDefault="00374881" w:rsidP="00E8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374881" w:rsidRPr="00450D42" w:rsidRDefault="00374881" w:rsidP="00E87663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E87663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E87663">
            <w:pPr>
              <w:autoSpaceDE w:val="0"/>
              <w:autoSpaceDN w:val="0"/>
              <w:adjustRightInd w:val="0"/>
              <w:jc w:val="center"/>
            </w:pPr>
            <w:r w:rsidRPr="00105B7E">
              <w:t>86,0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E87663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374881" w:rsidRPr="00105B7E" w:rsidRDefault="00374881" w:rsidP="00E87663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374881" w:rsidRPr="00105B7E" w:rsidRDefault="00374881" w:rsidP="0068103F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  <w:r w:rsidRPr="00105B7E">
              <w:rPr>
                <w:lang w:val="en-US"/>
              </w:rPr>
              <w:t>Nissan</w:t>
            </w:r>
            <w:r w:rsidRPr="00105B7E">
              <w:t xml:space="preserve"> </w:t>
            </w:r>
            <w:proofErr w:type="spellStart"/>
            <w:r w:rsidRPr="00105B7E">
              <w:rPr>
                <w:lang w:val="en-US"/>
              </w:rPr>
              <w:t>Terrano</w:t>
            </w:r>
            <w:proofErr w:type="spellEnd"/>
          </w:p>
        </w:tc>
        <w:tc>
          <w:tcPr>
            <w:tcW w:w="1701" w:type="dxa"/>
            <w:vMerge w:val="restart"/>
          </w:tcPr>
          <w:p w:rsidR="00374881" w:rsidRPr="00105B7E" w:rsidRDefault="00374881" w:rsidP="00563B66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Merge w:val="restart"/>
          </w:tcPr>
          <w:p w:rsidR="00374881" w:rsidRPr="00105B7E" w:rsidRDefault="00374881" w:rsidP="00563B66">
            <w:pPr>
              <w:autoSpaceDE w:val="0"/>
              <w:autoSpaceDN w:val="0"/>
              <w:adjustRightInd w:val="0"/>
              <w:jc w:val="center"/>
            </w:pPr>
            <w:r w:rsidRPr="00105B7E">
              <w:t>123,6</w:t>
            </w:r>
          </w:p>
        </w:tc>
        <w:tc>
          <w:tcPr>
            <w:tcW w:w="1046" w:type="dxa"/>
            <w:vMerge w:val="restart"/>
          </w:tcPr>
          <w:p w:rsidR="00374881" w:rsidRPr="00105B7E" w:rsidRDefault="00374881" w:rsidP="00563B66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E87663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E87663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374881" w:rsidRPr="00FB7E02" w:rsidRDefault="00374881" w:rsidP="00E8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374881" w:rsidRPr="00450D42" w:rsidRDefault="00374881" w:rsidP="00E87663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E87663">
            <w:pPr>
              <w:autoSpaceDE w:val="0"/>
              <w:autoSpaceDN w:val="0"/>
              <w:adjustRightInd w:val="0"/>
              <w:jc w:val="center"/>
            </w:pPr>
            <w:r w:rsidRPr="00105B7E">
              <w:t>гараж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E87663">
            <w:pPr>
              <w:autoSpaceDE w:val="0"/>
              <w:autoSpaceDN w:val="0"/>
              <w:adjustRightInd w:val="0"/>
              <w:jc w:val="center"/>
            </w:pPr>
            <w:r w:rsidRPr="00105B7E">
              <w:rPr>
                <w:lang w:val="en-US"/>
              </w:rPr>
              <w:t>18</w:t>
            </w:r>
            <w:r w:rsidRPr="00105B7E">
              <w:t>,</w:t>
            </w:r>
            <w:r w:rsidRPr="00105B7E">
              <w:rPr>
                <w:lang w:val="en-US"/>
              </w:rPr>
              <w:t>9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E87663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6810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E87663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E87663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E87663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E87663">
            <w:pPr>
              <w:autoSpaceDE w:val="0"/>
              <w:autoSpaceDN w:val="0"/>
              <w:adjustRightInd w:val="0"/>
              <w:jc w:val="center"/>
            </w:pPr>
          </w:p>
        </w:tc>
      </w:tr>
      <w:tr w:rsidR="00563B66" w:rsidRPr="001F5362" w:rsidTr="00374881">
        <w:trPr>
          <w:cantSplit/>
          <w:trHeight w:val="788"/>
        </w:trPr>
        <w:tc>
          <w:tcPr>
            <w:tcW w:w="567" w:type="dxa"/>
            <w:vMerge/>
            <w:shd w:val="clear" w:color="auto" w:fill="auto"/>
          </w:tcPr>
          <w:p w:rsidR="00563B66" w:rsidRPr="00450D42" w:rsidRDefault="00563B66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63B66" w:rsidRPr="00FB7E02" w:rsidRDefault="00563B66" w:rsidP="00E8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63B66" w:rsidRPr="00450D42" w:rsidRDefault="00563B66" w:rsidP="00E8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563B66" w:rsidRPr="00105B7E" w:rsidRDefault="00563B66" w:rsidP="00E87663">
            <w:pPr>
              <w:autoSpaceDE w:val="0"/>
              <w:autoSpaceDN w:val="0"/>
              <w:adjustRightInd w:val="0"/>
              <w:jc w:val="center"/>
            </w:pPr>
            <w:r w:rsidRPr="00105B7E">
              <w:t>гараж</w:t>
            </w:r>
          </w:p>
        </w:tc>
        <w:tc>
          <w:tcPr>
            <w:tcW w:w="1305" w:type="dxa"/>
            <w:vAlign w:val="center"/>
          </w:tcPr>
          <w:p w:rsidR="00563B66" w:rsidRPr="00105B7E" w:rsidRDefault="00563B66" w:rsidP="00E876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>18,9</w:t>
            </w:r>
          </w:p>
        </w:tc>
        <w:tc>
          <w:tcPr>
            <w:tcW w:w="1043" w:type="dxa"/>
            <w:vAlign w:val="center"/>
          </w:tcPr>
          <w:p w:rsidR="00563B66" w:rsidRPr="00105B7E" w:rsidRDefault="00563B66" w:rsidP="00E87663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563B66" w:rsidRPr="00105B7E" w:rsidRDefault="00563B66" w:rsidP="00E87663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563B66" w:rsidRPr="00105B7E" w:rsidRDefault="00563B66" w:rsidP="0068103F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  <w:r w:rsidRPr="00105B7E">
              <w:rPr>
                <w:lang w:val="en-US"/>
              </w:rPr>
              <w:t xml:space="preserve">Toyota </w:t>
            </w:r>
            <w:proofErr w:type="spellStart"/>
            <w:r w:rsidRPr="00105B7E">
              <w:rPr>
                <w:lang w:val="en-US"/>
              </w:rPr>
              <w:t>Regius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563B66" w:rsidRPr="00105B7E" w:rsidRDefault="00563B66" w:rsidP="00E8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63B66" w:rsidRPr="00105B7E" w:rsidRDefault="00563B66" w:rsidP="00E8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563B66" w:rsidRPr="00105B7E" w:rsidRDefault="00563B66" w:rsidP="00E8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563B66" w:rsidRPr="00105B7E" w:rsidRDefault="00563B66" w:rsidP="00E87663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374881">
        <w:trPr>
          <w:cantSplit/>
          <w:trHeight w:val="276"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  <w:vAlign w:val="center"/>
          </w:tcPr>
          <w:p w:rsidR="00374881" w:rsidRPr="00105B7E" w:rsidRDefault="00374881" w:rsidP="00E87663">
            <w:pPr>
              <w:autoSpaceDE w:val="0"/>
              <w:autoSpaceDN w:val="0"/>
              <w:adjustRightInd w:val="0"/>
              <w:jc w:val="center"/>
            </w:pPr>
            <w:r w:rsidRPr="00105B7E">
              <w:t>гараж</w:t>
            </w:r>
          </w:p>
        </w:tc>
        <w:tc>
          <w:tcPr>
            <w:tcW w:w="1305" w:type="dxa"/>
            <w:vMerge w:val="restart"/>
            <w:vAlign w:val="center"/>
          </w:tcPr>
          <w:p w:rsidR="00374881" w:rsidRPr="00105B7E" w:rsidRDefault="00374881" w:rsidP="00E87663">
            <w:pPr>
              <w:autoSpaceDE w:val="0"/>
              <w:autoSpaceDN w:val="0"/>
              <w:adjustRightInd w:val="0"/>
              <w:jc w:val="center"/>
            </w:pPr>
            <w:r w:rsidRPr="00105B7E">
              <w:t>47,7</w:t>
            </w:r>
          </w:p>
        </w:tc>
        <w:tc>
          <w:tcPr>
            <w:tcW w:w="1043" w:type="dxa"/>
            <w:vMerge w:val="restart"/>
            <w:vAlign w:val="center"/>
          </w:tcPr>
          <w:p w:rsidR="00374881" w:rsidRPr="00105B7E" w:rsidRDefault="00374881" w:rsidP="00E87663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E87663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374881">
        <w:trPr>
          <w:cantSplit/>
          <w:trHeight w:val="581"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74881" w:rsidRPr="00105B7E" w:rsidRDefault="00374881" w:rsidP="00E8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374881" w:rsidRPr="00105B7E" w:rsidRDefault="00374881" w:rsidP="00E8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374881" w:rsidRPr="00105B7E" w:rsidRDefault="00374881" w:rsidP="00E8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374881" w:rsidRPr="00105B7E" w:rsidRDefault="00374881" w:rsidP="00E87663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374881" w:rsidRPr="00105B7E" w:rsidRDefault="00374881" w:rsidP="00E8766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>автомобиль УАЗ 452</w:t>
            </w: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E8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E8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E876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E87663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  <w:vAlign w:val="center"/>
          </w:tcPr>
          <w:p w:rsidR="00374881" w:rsidRPr="00105B7E" w:rsidRDefault="00374881" w:rsidP="00B35321">
            <w:pPr>
              <w:autoSpaceDE w:val="0"/>
              <w:autoSpaceDN w:val="0"/>
              <w:adjustRightInd w:val="0"/>
              <w:jc w:val="center"/>
            </w:pPr>
            <w:r w:rsidRPr="00105B7E">
              <w:t>гараж</w:t>
            </w:r>
          </w:p>
        </w:tc>
        <w:tc>
          <w:tcPr>
            <w:tcW w:w="1305" w:type="dxa"/>
            <w:vMerge w:val="restart"/>
            <w:vAlign w:val="center"/>
          </w:tcPr>
          <w:p w:rsidR="00374881" w:rsidRPr="00105B7E" w:rsidRDefault="00374881" w:rsidP="00B35321">
            <w:pPr>
              <w:autoSpaceDE w:val="0"/>
              <w:autoSpaceDN w:val="0"/>
              <w:adjustRightInd w:val="0"/>
              <w:jc w:val="center"/>
            </w:pPr>
            <w:r w:rsidRPr="00105B7E">
              <w:t>16,0</w:t>
            </w:r>
          </w:p>
        </w:tc>
        <w:tc>
          <w:tcPr>
            <w:tcW w:w="1043" w:type="dxa"/>
            <w:vMerge w:val="restart"/>
            <w:vAlign w:val="center"/>
          </w:tcPr>
          <w:p w:rsidR="00374881" w:rsidRPr="00105B7E" w:rsidRDefault="00374881" w:rsidP="00B35321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374881" w:rsidRPr="00105B7E" w:rsidRDefault="00374881" w:rsidP="00E87663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374881" w:rsidRPr="00105B7E" w:rsidRDefault="00374881" w:rsidP="0068103F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  <w:r w:rsidRPr="00105B7E">
              <w:rPr>
                <w:lang w:val="en-US"/>
              </w:rPr>
              <w:t xml:space="preserve">Lada </w:t>
            </w:r>
            <w:proofErr w:type="spellStart"/>
            <w:r w:rsidRPr="00105B7E">
              <w:rPr>
                <w:lang w:val="en-US"/>
              </w:rPr>
              <w:t>Largus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E87663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74881" w:rsidRPr="00105B7E" w:rsidRDefault="00374881" w:rsidP="00B353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374881" w:rsidRPr="00105B7E" w:rsidRDefault="00374881" w:rsidP="00B353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374881" w:rsidRPr="00105B7E" w:rsidRDefault="00374881" w:rsidP="00B353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374881" w:rsidRPr="00105B7E" w:rsidRDefault="00374881" w:rsidP="00E87663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374881" w:rsidRPr="00105B7E" w:rsidRDefault="00374881" w:rsidP="0068103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 xml:space="preserve">автомобиль </w:t>
            </w:r>
            <w:r w:rsidRPr="00105B7E">
              <w:rPr>
                <w:lang w:val="en-US"/>
              </w:rPr>
              <w:t>Toyota Camry</w:t>
            </w: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E87663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  <w:vAlign w:val="center"/>
          </w:tcPr>
          <w:p w:rsidR="00374881" w:rsidRPr="00105B7E" w:rsidRDefault="00F72E5C" w:rsidP="00B35321">
            <w:pPr>
              <w:autoSpaceDE w:val="0"/>
              <w:autoSpaceDN w:val="0"/>
              <w:adjustRightInd w:val="0"/>
              <w:jc w:val="center"/>
            </w:pPr>
            <w:r w:rsidRPr="00105B7E">
              <w:t>и</w:t>
            </w:r>
            <w:r w:rsidR="00374881" w:rsidRPr="00105B7E">
              <w:t>ное недвижимое имущество (общая 1/4 доля)</w:t>
            </w:r>
          </w:p>
          <w:p w:rsidR="00374881" w:rsidRPr="00105B7E" w:rsidRDefault="00374881" w:rsidP="00E422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 w:val="restart"/>
            <w:vAlign w:val="center"/>
          </w:tcPr>
          <w:p w:rsidR="00374881" w:rsidRPr="00105B7E" w:rsidRDefault="00374881" w:rsidP="00B35321">
            <w:pPr>
              <w:autoSpaceDE w:val="0"/>
              <w:autoSpaceDN w:val="0"/>
              <w:adjustRightInd w:val="0"/>
              <w:jc w:val="center"/>
            </w:pPr>
            <w:r w:rsidRPr="00105B7E">
              <w:t>491,6</w:t>
            </w:r>
          </w:p>
          <w:p w:rsidR="00374881" w:rsidRPr="00105B7E" w:rsidRDefault="00374881" w:rsidP="00D572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 w:val="restart"/>
            <w:vAlign w:val="center"/>
          </w:tcPr>
          <w:p w:rsidR="00374881" w:rsidRPr="00105B7E" w:rsidRDefault="00374881" w:rsidP="00B35321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  <w:p w:rsidR="00374881" w:rsidRPr="00105B7E" w:rsidRDefault="00374881" w:rsidP="00D572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374881" w:rsidRPr="00105B7E" w:rsidRDefault="00374881" w:rsidP="00E87663">
            <w:pPr>
              <w:autoSpaceDE w:val="0"/>
              <w:autoSpaceDN w:val="0"/>
              <w:adjustRightInd w:val="0"/>
              <w:jc w:val="center"/>
            </w:pPr>
            <w:r w:rsidRPr="00105B7E">
              <w:t>грузовой автомобиль</w:t>
            </w:r>
          </w:p>
          <w:p w:rsidR="00374881" w:rsidRPr="00105B7E" w:rsidRDefault="00374881" w:rsidP="00E87663">
            <w:pPr>
              <w:autoSpaceDE w:val="0"/>
              <w:autoSpaceDN w:val="0"/>
              <w:adjustRightInd w:val="0"/>
              <w:jc w:val="center"/>
            </w:pPr>
            <w:r w:rsidRPr="00105B7E">
              <w:t>ГАЗ 63</w:t>
            </w: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E87663">
        <w:trPr>
          <w:cantSplit/>
          <w:trHeight w:val="533"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74881" w:rsidRPr="00105B7E" w:rsidRDefault="00374881" w:rsidP="00E422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374881" w:rsidRPr="00105B7E" w:rsidRDefault="00374881" w:rsidP="00D572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374881" w:rsidRPr="00105B7E" w:rsidRDefault="00374881" w:rsidP="00D572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374881" w:rsidRPr="00105B7E" w:rsidRDefault="00374881" w:rsidP="00E87663">
            <w:pPr>
              <w:autoSpaceDE w:val="0"/>
              <w:autoSpaceDN w:val="0"/>
              <w:adjustRightInd w:val="0"/>
              <w:jc w:val="center"/>
            </w:pPr>
            <w:r w:rsidRPr="00105B7E">
              <w:t>грузовой автомобиль</w:t>
            </w:r>
          </w:p>
          <w:p w:rsidR="00374881" w:rsidRPr="00105B7E" w:rsidRDefault="00374881" w:rsidP="00E87663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КАМАЗ </w:t>
            </w:r>
            <w:r w:rsidRPr="00105B7E">
              <w:br/>
              <w:t>КО-505А</w:t>
            </w: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4C73F4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374881" w:rsidRPr="00450D42" w:rsidRDefault="00374881" w:rsidP="00563B66">
            <w:pPr>
              <w:pageBreakBefore/>
              <w:autoSpaceDE w:val="0"/>
              <w:autoSpaceDN w:val="0"/>
              <w:adjustRightInd w:val="0"/>
              <w:jc w:val="center"/>
            </w:pPr>
            <w:r w:rsidRPr="00450D42">
              <w:lastRenderedPageBreak/>
              <w:t>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02">
              <w:rPr>
                <w:b/>
              </w:rPr>
              <w:t>Белоногов</w:t>
            </w:r>
          </w:p>
          <w:p w:rsidR="00374881" w:rsidRPr="00FB7E02" w:rsidRDefault="00374881" w:rsidP="00563B66">
            <w:pPr>
              <w:pageBreakBefore/>
              <w:autoSpaceDE w:val="0"/>
              <w:autoSpaceDN w:val="0"/>
              <w:adjustRightInd w:val="0"/>
              <w:jc w:val="center"/>
            </w:pPr>
            <w:r w:rsidRPr="00FB7E02">
              <w:t>Сергей</w:t>
            </w:r>
          </w:p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Анатольевич</w:t>
            </w:r>
          </w:p>
        </w:tc>
        <w:tc>
          <w:tcPr>
            <w:tcW w:w="1559" w:type="dxa"/>
            <w:vMerge w:val="restart"/>
          </w:tcPr>
          <w:p w:rsidR="00374881" w:rsidRPr="00450D42" w:rsidRDefault="006E47C6" w:rsidP="006E47C6">
            <w:pPr>
              <w:autoSpaceDE w:val="0"/>
              <w:autoSpaceDN w:val="0"/>
              <w:adjustRightInd w:val="0"/>
              <w:jc w:val="center"/>
            </w:pPr>
            <w:r w:rsidRPr="00450D42">
              <w:t>4</w:t>
            </w:r>
            <w:r w:rsidR="00374881" w:rsidRPr="00450D42">
              <w:t> </w:t>
            </w:r>
            <w:r w:rsidRPr="00450D42">
              <w:t>530</w:t>
            </w:r>
            <w:r w:rsidR="00374881" w:rsidRPr="00450D42">
              <w:t> </w:t>
            </w:r>
            <w:r w:rsidRPr="00450D42">
              <w:t>585</w:t>
            </w:r>
            <w:r w:rsidR="00374881" w:rsidRPr="00450D42">
              <w:t>,</w:t>
            </w:r>
            <w:r w:rsidRPr="00450D42">
              <w:t>54</w:t>
            </w: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52,0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  <w:r w:rsidRPr="00105B7E">
              <w:rPr>
                <w:lang w:val="en-US"/>
              </w:rPr>
              <w:t>Toyota</w:t>
            </w:r>
            <w:r w:rsidRPr="00105B7E">
              <w:t xml:space="preserve"> </w:t>
            </w:r>
            <w:r w:rsidRPr="00105B7E">
              <w:rPr>
                <w:lang w:val="en-US"/>
              </w:rPr>
              <w:t>Land</w:t>
            </w:r>
            <w:r w:rsidRPr="00105B7E">
              <w:t xml:space="preserve"> </w:t>
            </w:r>
            <w:r w:rsidRPr="00105B7E">
              <w:rPr>
                <w:lang w:val="en-US"/>
              </w:rPr>
              <w:t>Cruiser</w:t>
            </w:r>
            <w:r w:rsidRPr="00105B7E">
              <w:t>-200</w:t>
            </w:r>
          </w:p>
        </w:tc>
        <w:tc>
          <w:tcPr>
            <w:tcW w:w="1701" w:type="dxa"/>
            <w:vMerge w:val="restart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462" w:type="dxa"/>
            <w:vMerge w:val="restart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63,0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гараж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33,8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гараж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63,0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гараж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15,5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(1/3 доля)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16,5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(1/3 доля)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21,6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(совм., супруга)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64,8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супруга</w:t>
            </w:r>
          </w:p>
        </w:tc>
        <w:tc>
          <w:tcPr>
            <w:tcW w:w="1559" w:type="dxa"/>
            <w:vMerge w:val="restart"/>
          </w:tcPr>
          <w:p w:rsidR="00374881" w:rsidRPr="00450D42" w:rsidRDefault="00751B80" w:rsidP="00751B80">
            <w:pPr>
              <w:autoSpaceDE w:val="0"/>
              <w:autoSpaceDN w:val="0"/>
              <w:adjustRightInd w:val="0"/>
              <w:jc w:val="center"/>
            </w:pPr>
            <w:r w:rsidRPr="00450D42">
              <w:t>1 </w:t>
            </w:r>
            <w:r w:rsidR="00374881" w:rsidRPr="00450D42">
              <w:t>19</w:t>
            </w:r>
            <w:r w:rsidRPr="00450D42">
              <w:t>3</w:t>
            </w:r>
            <w:r w:rsidR="00374881" w:rsidRPr="00450D42">
              <w:t> </w:t>
            </w:r>
            <w:r w:rsidRPr="00450D42">
              <w:t>858</w:t>
            </w:r>
            <w:r w:rsidR="00374881" w:rsidRPr="00450D42">
              <w:t>,</w:t>
            </w:r>
            <w:r w:rsidRPr="00450D42">
              <w:t>36</w:t>
            </w: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45,0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 xml:space="preserve">Легковой автомобиль </w:t>
            </w:r>
            <w:r w:rsidRPr="00105B7E">
              <w:rPr>
                <w:lang w:val="en-US"/>
              </w:rPr>
              <w:t>Volkswagen Passat</w:t>
            </w:r>
          </w:p>
        </w:tc>
        <w:tc>
          <w:tcPr>
            <w:tcW w:w="1701" w:type="dxa"/>
            <w:vMerge w:val="restart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134" w:type="dxa"/>
            <w:vMerge w:val="restart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1308,0</w:t>
            </w:r>
          </w:p>
        </w:tc>
        <w:tc>
          <w:tcPr>
            <w:tcW w:w="1046" w:type="dxa"/>
            <w:vMerge w:val="restart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586,0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дача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16,7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83,8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(1/3 доля)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16,5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(1/3 доля)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21,6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(совм., супруг)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64,8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гараж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22,6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гараж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29,2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гараж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57,4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lastRenderedPageBreak/>
              <w:t>6</w:t>
            </w:r>
          </w:p>
        </w:tc>
        <w:tc>
          <w:tcPr>
            <w:tcW w:w="1985" w:type="dxa"/>
            <w:vMerge w:val="restart"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02">
              <w:rPr>
                <w:b/>
              </w:rPr>
              <w:t xml:space="preserve">Берг </w:t>
            </w:r>
          </w:p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Роман Станиславович</w:t>
            </w:r>
          </w:p>
        </w:tc>
        <w:tc>
          <w:tcPr>
            <w:tcW w:w="1559" w:type="dxa"/>
            <w:vMerge w:val="restart"/>
            <w:vAlign w:val="center"/>
          </w:tcPr>
          <w:p w:rsidR="00374881" w:rsidRPr="00450D42" w:rsidRDefault="00D910B9" w:rsidP="00D910B9">
            <w:pPr>
              <w:autoSpaceDE w:val="0"/>
              <w:autoSpaceDN w:val="0"/>
              <w:adjustRightInd w:val="0"/>
              <w:jc w:val="center"/>
            </w:pPr>
            <w:r w:rsidRPr="00450D42">
              <w:t>3</w:t>
            </w:r>
            <w:r w:rsidR="00374881" w:rsidRPr="00450D42">
              <w:t>47 </w:t>
            </w:r>
            <w:r w:rsidRPr="00450D42">
              <w:t>84</w:t>
            </w:r>
            <w:r w:rsidR="00374881" w:rsidRPr="00450D42">
              <w:t>5,</w:t>
            </w:r>
            <w:r w:rsidRPr="00450D42">
              <w:t>10</w:t>
            </w: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589,0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462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66,3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374881" w:rsidRPr="00450D42" w:rsidRDefault="00D910B9" w:rsidP="00D910B9">
            <w:pPr>
              <w:autoSpaceDE w:val="0"/>
              <w:autoSpaceDN w:val="0"/>
              <w:adjustRightInd w:val="0"/>
              <w:jc w:val="center"/>
            </w:pPr>
            <w:r w:rsidRPr="00450D42">
              <w:t>277</w:t>
            </w:r>
            <w:r w:rsidR="00374881" w:rsidRPr="00450D42">
              <w:t> </w:t>
            </w:r>
            <w:r w:rsidRPr="00450D42">
              <w:t>998</w:t>
            </w:r>
            <w:r w:rsidR="00374881" w:rsidRPr="00450D42">
              <w:t>,</w:t>
            </w:r>
            <w:r w:rsidRPr="00450D42">
              <w:t>36</w:t>
            </w:r>
          </w:p>
        </w:tc>
        <w:tc>
          <w:tcPr>
            <w:tcW w:w="1813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автомобиль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УАЗ Патриот</w:t>
            </w:r>
          </w:p>
        </w:tc>
        <w:tc>
          <w:tcPr>
            <w:tcW w:w="1701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1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589,0</w:t>
            </w:r>
          </w:p>
        </w:tc>
        <w:tc>
          <w:tcPr>
            <w:tcW w:w="1046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66,3</w:t>
            </w:r>
          </w:p>
        </w:tc>
        <w:tc>
          <w:tcPr>
            <w:tcW w:w="1046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7E02">
              <w:t>несовершен-нолетний</w:t>
            </w:r>
            <w:proofErr w:type="spellEnd"/>
            <w:proofErr w:type="gramEnd"/>
            <w:r w:rsidRPr="00FB7E02">
              <w:t xml:space="preserve"> ребенок</w:t>
            </w:r>
          </w:p>
        </w:tc>
        <w:tc>
          <w:tcPr>
            <w:tcW w:w="1559" w:type="dxa"/>
            <w:vMerge w:val="restart"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-</w:t>
            </w:r>
          </w:p>
        </w:tc>
        <w:tc>
          <w:tcPr>
            <w:tcW w:w="1813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1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589,0</w:t>
            </w:r>
          </w:p>
        </w:tc>
        <w:tc>
          <w:tcPr>
            <w:tcW w:w="1046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66,3</w:t>
            </w:r>
          </w:p>
        </w:tc>
        <w:tc>
          <w:tcPr>
            <w:tcW w:w="1046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7E02">
              <w:t>несовершен-нолетний</w:t>
            </w:r>
            <w:proofErr w:type="spellEnd"/>
            <w:proofErr w:type="gramEnd"/>
            <w:r w:rsidRPr="00FB7E02">
              <w:t xml:space="preserve"> ребенок</w:t>
            </w:r>
          </w:p>
        </w:tc>
        <w:tc>
          <w:tcPr>
            <w:tcW w:w="1559" w:type="dxa"/>
            <w:vMerge w:val="restart"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-</w:t>
            </w:r>
          </w:p>
        </w:tc>
        <w:tc>
          <w:tcPr>
            <w:tcW w:w="1813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1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589,0</w:t>
            </w:r>
          </w:p>
        </w:tc>
        <w:tc>
          <w:tcPr>
            <w:tcW w:w="1046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66,3</w:t>
            </w:r>
          </w:p>
        </w:tc>
        <w:tc>
          <w:tcPr>
            <w:tcW w:w="1046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7</w:t>
            </w:r>
          </w:p>
        </w:tc>
        <w:tc>
          <w:tcPr>
            <w:tcW w:w="1985" w:type="dxa"/>
            <w:vMerge w:val="restart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B7E02">
              <w:rPr>
                <w:b/>
              </w:rPr>
              <w:t>Бутыльский</w:t>
            </w:r>
            <w:proofErr w:type="spellEnd"/>
            <w:r w:rsidRPr="00FB7E02">
              <w:rPr>
                <w:b/>
              </w:rPr>
              <w:t xml:space="preserve"> </w:t>
            </w:r>
            <w:r w:rsidRPr="00FB7E02">
              <w:t>Алексей Николаевич</w:t>
            </w:r>
          </w:p>
        </w:tc>
        <w:tc>
          <w:tcPr>
            <w:tcW w:w="1559" w:type="dxa"/>
            <w:vMerge w:val="restart"/>
          </w:tcPr>
          <w:p w:rsidR="00374881" w:rsidRPr="00450D42" w:rsidRDefault="005027AF" w:rsidP="005027AF">
            <w:pPr>
              <w:autoSpaceDE w:val="0"/>
              <w:autoSpaceDN w:val="0"/>
              <w:adjustRightInd w:val="0"/>
              <w:jc w:val="center"/>
            </w:pPr>
            <w:r w:rsidRPr="00450D42">
              <w:t>2</w:t>
            </w:r>
            <w:r w:rsidR="00374881" w:rsidRPr="00450D42">
              <w:t> </w:t>
            </w:r>
            <w:r w:rsidRPr="00450D42">
              <w:t>448</w:t>
            </w:r>
            <w:r w:rsidR="00374881" w:rsidRPr="00450D42">
              <w:t> </w:t>
            </w:r>
            <w:r w:rsidRPr="00450D42">
              <w:t>782</w:t>
            </w:r>
            <w:r w:rsidR="00374881" w:rsidRPr="00450D42">
              <w:t>,</w:t>
            </w:r>
            <w:r w:rsidRPr="00450D42">
              <w:t>02</w:t>
            </w: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земельный участок 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732,0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автомобиль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KIA</w:t>
            </w:r>
            <w:r w:rsidRPr="00105B7E">
              <w:t xml:space="preserve"> </w:t>
            </w:r>
            <w:r w:rsidRPr="00105B7E">
              <w:rPr>
                <w:lang w:val="en-US"/>
              </w:rPr>
              <w:t>Soul</w:t>
            </w:r>
          </w:p>
        </w:tc>
        <w:tc>
          <w:tcPr>
            <w:tcW w:w="1701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374881" w:rsidRPr="00105B7E" w:rsidRDefault="00374881" w:rsidP="007C73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144</w:t>
            </w:r>
            <w:r w:rsidR="007C73D0" w:rsidRPr="00105B7E">
              <w:t>,</w:t>
            </w:r>
            <w:r w:rsidRPr="00105B7E">
              <w:rPr>
                <w:lang w:val="en-US"/>
              </w:rPr>
              <w:t>5</w:t>
            </w:r>
          </w:p>
        </w:tc>
        <w:tc>
          <w:tcPr>
            <w:tcW w:w="1046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иное недвижимое имущество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(</w:t>
            </w:r>
            <w:r w:rsidR="007C73D0" w:rsidRPr="00105B7E">
              <w:t xml:space="preserve">общая, </w:t>
            </w:r>
            <w:r w:rsidR="007C73D0" w:rsidRPr="00105B7E">
              <w:br/>
            </w:r>
            <w:r w:rsidRPr="00105B7E">
              <w:t xml:space="preserve">1/3 доля) 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65,4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автомобиль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rPr>
                <w:lang w:val="en-US"/>
              </w:rPr>
              <w:t>Toyota</w:t>
            </w:r>
            <w:r w:rsidRPr="00105B7E">
              <w:t xml:space="preserve"> </w:t>
            </w:r>
            <w:r w:rsidRPr="00105B7E">
              <w:rPr>
                <w:lang w:val="en-US"/>
              </w:rPr>
              <w:t>Succeed</w:t>
            </w:r>
          </w:p>
        </w:tc>
        <w:tc>
          <w:tcPr>
            <w:tcW w:w="1701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общежитие</w:t>
            </w:r>
          </w:p>
        </w:tc>
        <w:tc>
          <w:tcPr>
            <w:tcW w:w="11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14,0</w:t>
            </w:r>
          </w:p>
        </w:tc>
        <w:tc>
          <w:tcPr>
            <w:tcW w:w="1046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супруга</w:t>
            </w:r>
          </w:p>
        </w:tc>
        <w:tc>
          <w:tcPr>
            <w:tcW w:w="1559" w:type="dxa"/>
            <w:vMerge w:val="restart"/>
          </w:tcPr>
          <w:p w:rsidR="00374881" w:rsidRPr="00450D42" w:rsidRDefault="005027AF" w:rsidP="005027AF">
            <w:pPr>
              <w:autoSpaceDE w:val="0"/>
              <w:autoSpaceDN w:val="0"/>
              <w:adjustRightInd w:val="0"/>
              <w:jc w:val="center"/>
            </w:pPr>
            <w:r w:rsidRPr="00450D42">
              <w:t>1</w:t>
            </w:r>
            <w:r w:rsidR="00374881" w:rsidRPr="00450D42">
              <w:t> </w:t>
            </w:r>
            <w:r w:rsidRPr="00450D42">
              <w:t>438</w:t>
            </w:r>
            <w:r w:rsidR="00374881" w:rsidRPr="00450D42">
              <w:t> </w:t>
            </w:r>
            <w:r w:rsidRPr="00450D42">
              <w:t>255</w:t>
            </w:r>
            <w:r w:rsidR="00374881" w:rsidRPr="00450D42">
              <w:t>,</w:t>
            </w:r>
            <w:r w:rsidRPr="00450D42">
              <w:t>2</w:t>
            </w:r>
            <w:r w:rsidR="00374881" w:rsidRPr="00450D42">
              <w:t>7</w:t>
            </w: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земельный участок 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4880,9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462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60,2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  <w:p w:rsidR="007C73D0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05B7E">
              <w:t>(</w:t>
            </w:r>
            <w:r w:rsidR="007C73D0" w:rsidRPr="00105B7E">
              <w:t xml:space="preserve">общая, </w:t>
            </w:r>
            <w:proofErr w:type="gramEnd"/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05B7E">
              <w:t>1/2 доля)</w:t>
            </w:r>
            <w:proofErr w:type="gramEnd"/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144,5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гараж 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20,6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9E2609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374881" w:rsidRPr="00450D42" w:rsidRDefault="00374881" w:rsidP="00563B66">
            <w:pPr>
              <w:pageBreakBefore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0D42">
              <w:rPr>
                <w:lang w:val="en-US"/>
              </w:rPr>
              <w:lastRenderedPageBreak/>
              <w:t>8</w:t>
            </w:r>
          </w:p>
        </w:tc>
        <w:tc>
          <w:tcPr>
            <w:tcW w:w="1985" w:type="dxa"/>
            <w:vMerge w:val="restart"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rPr>
                <w:b/>
              </w:rPr>
              <w:t xml:space="preserve">Вершинин </w:t>
            </w:r>
            <w:r w:rsidRPr="00FB7E02">
              <w:t>Анатолий Сергеевич</w:t>
            </w:r>
          </w:p>
        </w:tc>
        <w:tc>
          <w:tcPr>
            <w:tcW w:w="1559" w:type="dxa"/>
            <w:vMerge w:val="restart"/>
            <w:vAlign w:val="center"/>
          </w:tcPr>
          <w:p w:rsidR="00374881" w:rsidRPr="00450D42" w:rsidRDefault="00374881" w:rsidP="004650D5">
            <w:pPr>
              <w:autoSpaceDE w:val="0"/>
              <w:autoSpaceDN w:val="0"/>
              <w:adjustRightInd w:val="0"/>
              <w:jc w:val="center"/>
            </w:pPr>
            <w:r w:rsidRPr="00450D42">
              <w:t>2 647 733,09</w:t>
            </w:r>
          </w:p>
        </w:tc>
        <w:tc>
          <w:tcPr>
            <w:tcW w:w="1813" w:type="dxa"/>
            <w:vAlign w:val="center"/>
          </w:tcPr>
          <w:p w:rsidR="00374881" w:rsidRPr="00105B7E" w:rsidRDefault="00374881" w:rsidP="00FB0292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земельный участок 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FB0292">
            <w:pPr>
              <w:autoSpaceDE w:val="0"/>
              <w:autoSpaceDN w:val="0"/>
              <w:adjustRightInd w:val="0"/>
              <w:jc w:val="center"/>
            </w:pPr>
            <w:r w:rsidRPr="00105B7E">
              <w:t>1200,0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FB0292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грузовой автомобиль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УАЗ 3741</w:t>
            </w:r>
          </w:p>
        </w:tc>
        <w:tc>
          <w:tcPr>
            <w:tcW w:w="1701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гараж</w:t>
            </w:r>
          </w:p>
        </w:tc>
        <w:tc>
          <w:tcPr>
            <w:tcW w:w="1134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24,0</w:t>
            </w:r>
          </w:p>
        </w:tc>
        <w:tc>
          <w:tcPr>
            <w:tcW w:w="1046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rPr>
                <w:lang w:val="en-US"/>
              </w:rPr>
              <w:t>-</w:t>
            </w:r>
            <w:r w:rsidRPr="00105B7E">
              <w:t>-</w:t>
            </w:r>
          </w:p>
        </w:tc>
      </w:tr>
      <w:tr w:rsidR="00374881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FB029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>жилой дом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FB0292">
            <w:pPr>
              <w:autoSpaceDE w:val="0"/>
              <w:autoSpaceDN w:val="0"/>
              <w:adjustRightInd w:val="0"/>
              <w:jc w:val="center"/>
            </w:pPr>
            <w:r w:rsidRPr="00105B7E">
              <w:t>53,3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FB0292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иные транспортные средства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прицеп ПГ-3</w:t>
            </w: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супруга</w:t>
            </w:r>
          </w:p>
        </w:tc>
        <w:tc>
          <w:tcPr>
            <w:tcW w:w="1559" w:type="dxa"/>
            <w:vAlign w:val="center"/>
          </w:tcPr>
          <w:p w:rsidR="00374881" w:rsidRPr="00450D42" w:rsidRDefault="00374881" w:rsidP="004650D5">
            <w:pPr>
              <w:autoSpaceDE w:val="0"/>
              <w:autoSpaceDN w:val="0"/>
              <w:adjustRightInd w:val="0"/>
              <w:jc w:val="center"/>
            </w:pPr>
            <w:r w:rsidRPr="00450D42">
              <w:t>344 830,15</w:t>
            </w: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 xml:space="preserve">земельный участок 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1500,0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>жилой дом</w:t>
            </w:r>
          </w:p>
        </w:tc>
        <w:tc>
          <w:tcPr>
            <w:tcW w:w="11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53,3</w:t>
            </w:r>
          </w:p>
        </w:tc>
        <w:tc>
          <w:tcPr>
            <w:tcW w:w="1046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374881" w:rsidRPr="00450D42" w:rsidRDefault="00374881" w:rsidP="00563B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0D42">
              <w:rPr>
                <w:lang w:val="en-US"/>
              </w:rPr>
              <w:t>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74881" w:rsidRPr="00FB7E02" w:rsidRDefault="00374881" w:rsidP="009E2609">
            <w:pPr>
              <w:pageBreakBefore/>
              <w:autoSpaceDE w:val="0"/>
              <w:autoSpaceDN w:val="0"/>
              <w:adjustRightInd w:val="0"/>
              <w:jc w:val="center"/>
            </w:pPr>
            <w:r w:rsidRPr="00FB7E02">
              <w:rPr>
                <w:b/>
              </w:rPr>
              <w:t>Виноградский</w:t>
            </w:r>
            <w:r w:rsidRPr="00FB7E02">
              <w:t xml:space="preserve"> Дмитрий Валерьевич</w:t>
            </w:r>
          </w:p>
        </w:tc>
        <w:tc>
          <w:tcPr>
            <w:tcW w:w="1559" w:type="dxa"/>
            <w:vMerge w:val="restart"/>
          </w:tcPr>
          <w:p w:rsidR="00374881" w:rsidRPr="00450D42" w:rsidRDefault="00374881" w:rsidP="00D60052">
            <w:pPr>
              <w:pageBreakBefore/>
              <w:autoSpaceDE w:val="0"/>
              <w:autoSpaceDN w:val="0"/>
              <w:adjustRightInd w:val="0"/>
              <w:jc w:val="center"/>
            </w:pPr>
            <w:r w:rsidRPr="00450D42">
              <w:t>4 030 800,68</w:t>
            </w: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pageBreakBefore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 xml:space="preserve">земельный участок 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909,0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</w:tcPr>
          <w:p w:rsidR="00374881" w:rsidRPr="00105B7E" w:rsidRDefault="00374881" w:rsidP="009E2609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374881" w:rsidRPr="00105B7E" w:rsidRDefault="00374881" w:rsidP="009E2609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автомобиль</w:t>
            </w:r>
          </w:p>
          <w:p w:rsidR="00374881" w:rsidRPr="00105B7E" w:rsidRDefault="00374881" w:rsidP="00DD1BD6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rPr>
                <w:lang w:val="en-US"/>
              </w:rPr>
              <w:t>Nissan Infiniti</w:t>
            </w:r>
            <w:r w:rsidRPr="00105B7E">
              <w:t xml:space="preserve"> </w:t>
            </w:r>
            <w:r w:rsidRPr="00105B7E">
              <w:rPr>
                <w:lang w:val="en-US"/>
              </w:rPr>
              <w:t>FX</w:t>
            </w:r>
            <w:r w:rsidRPr="00105B7E">
              <w:t xml:space="preserve">50 </w:t>
            </w:r>
            <w:r w:rsidRPr="00105B7E">
              <w:rPr>
                <w:lang w:val="en-US"/>
              </w:rPr>
              <w:t>Sport</w:t>
            </w:r>
          </w:p>
        </w:tc>
        <w:tc>
          <w:tcPr>
            <w:tcW w:w="1701" w:type="dxa"/>
            <w:vMerge w:val="restart"/>
          </w:tcPr>
          <w:p w:rsidR="00374881" w:rsidRPr="00105B7E" w:rsidRDefault="00374881" w:rsidP="009E2609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Merge w:val="restart"/>
          </w:tcPr>
          <w:p w:rsidR="00374881" w:rsidRPr="00105B7E" w:rsidRDefault="00374881" w:rsidP="009E2609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90,4</w:t>
            </w:r>
          </w:p>
        </w:tc>
        <w:tc>
          <w:tcPr>
            <w:tcW w:w="1046" w:type="dxa"/>
            <w:vMerge w:val="restart"/>
          </w:tcPr>
          <w:p w:rsidR="00374881" w:rsidRPr="00105B7E" w:rsidRDefault="00374881" w:rsidP="009E2609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</w:tcPr>
          <w:p w:rsidR="00374881" w:rsidRPr="00105B7E" w:rsidRDefault="00374881" w:rsidP="009E2609">
            <w:pPr>
              <w:pageBreakBefore/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>жилой дом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129,4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69,3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374881" w:rsidRPr="00105B7E" w:rsidRDefault="00374881" w:rsidP="00D6005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05B7E">
              <w:t>Мототранспортные</w:t>
            </w:r>
            <w:proofErr w:type="spellEnd"/>
            <w:r w:rsidRPr="00105B7E">
              <w:t xml:space="preserve"> средства </w:t>
            </w:r>
            <w:proofErr w:type="spellStart"/>
            <w:r w:rsidRPr="00105B7E">
              <w:t>снегоболотоход</w:t>
            </w:r>
            <w:proofErr w:type="spellEnd"/>
          </w:p>
          <w:p w:rsidR="00374881" w:rsidRPr="00105B7E" w:rsidRDefault="00374881" w:rsidP="00D60052">
            <w:pPr>
              <w:autoSpaceDE w:val="0"/>
              <w:autoSpaceDN w:val="0"/>
              <w:adjustRightInd w:val="0"/>
              <w:jc w:val="center"/>
            </w:pPr>
            <w:r w:rsidRPr="00105B7E">
              <w:rPr>
                <w:lang w:val="en-US"/>
              </w:rPr>
              <w:t>STELS</w:t>
            </w:r>
            <w:r w:rsidRPr="00105B7E">
              <w:t xml:space="preserve"> </w:t>
            </w:r>
            <w:r w:rsidRPr="00105B7E">
              <w:rPr>
                <w:lang w:val="en-US"/>
              </w:rPr>
              <w:t>ATV</w:t>
            </w:r>
            <w:r w:rsidRPr="00105B7E">
              <w:t>800</w:t>
            </w:r>
            <w:r w:rsidRPr="00105B7E">
              <w:rPr>
                <w:lang w:val="en-US"/>
              </w:rPr>
              <w:t>G</w:t>
            </w: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9E2609">
        <w:trPr>
          <w:cantSplit/>
          <w:trHeight w:val="135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4334B5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иное недвижимое имущество </w:t>
            </w:r>
            <w:proofErr w:type="spellStart"/>
            <w:r w:rsidRPr="00105B7E">
              <w:t>машиноместо</w:t>
            </w:r>
            <w:proofErr w:type="spellEnd"/>
            <w:r w:rsidRPr="00105B7E">
              <w:t xml:space="preserve"> (1/38 доля)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1453,0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супруга</w:t>
            </w:r>
          </w:p>
        </w:tc>
        <w:tc>
          <w:tcPr>
            <w:tcW w:w="1559" w:type="dxa"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rPr>
                <w:lang w:val="en-US"/>
              </w:rPr>
              <w:t>6 750</w:t>
            </w:r>
            <w:r w:rsidRPr="00450D42">
              <w:t>,00</w:t>
            </w: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34,1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1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6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462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374881" w:rsidRPr="001F5362" w:rsidTr="009E260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7E02">
              <w:t>несовершен-нолетний</w:t>
            </w:r>
            <w:proofErr w:type="spellEnd"/>
            <w:proofErr w:type="gramEnd"/>
            <w:r w:rsidRPr="00FB7E02"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-</w:t>
            </w: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34,1</w:t>
            </w:r>
          </w:p>
        </w:tc>
        <w:tc>
          <w:tcPr>
            <w:tcW w:w="1046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374881" w:rsidRPr="001F5362" w:rsidTr="009E2609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10</w:t>
            </w:r>
          </w:p>
        </w:tc>
        <w:tc>
          <w:tcPr>
            <w:tcW w:w="1985" w:type="dxa"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B7E02">
              <w:rPr>
                <w:b/>
              </w:rPr>
              <w:t>Гайдук</w:t>
            </w:r>
          </w:p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Юрий Николаевич</w:t>
            </w:r>
          </w:p>
        </w:tc>
        <w:tc>
          <w:tcPr>
            <w:tcW w:w="1559" w:type="dxa"/>
            <w:vAlign w:val="center"/>
          </w:tcPr>
          <w:p w:rsidR="00374881" w:rsidRPr="00450D42" w:rsidRDefault="00374881" w:rsidP="00877E21">
            <w:pPr>
              <w:autoSpaceDE w:val="0"/>
              <w:autoSpaceDN w:val="0"/>
              <w:adjustRightInd w:val="0"/>
              <w:jc w:val="center"/>
            </w:pPr>
            <w:r w:rsidRPr="00450D42">
              <w:t>529 477,13</w:t>
            </w: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  <w:p w:rsidR="003114F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05B7E">
              <w:t>(</w:t>
            </w:r>
            <w:r w:rsidR="003114F1" w:rsidRPr="00105B7E">
              <w:t xml:space="preserve">общая, </w:t>
            </w:r>
            <w:proofErr w:type="gramEnd"/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05B7E">
              <w:t>1/2 доля)</w:t>
            </w:r>
            <w:proofErr w:type="gramEnd"/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60,2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автомобиль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Нива Шевроле</w:t>
            </w:r>
          </w:p>
        </w:tc>
        <w:tc>
          <w:tcPr>
            <w:tcW w:w="1701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гараж</w:t>
            </w:r>
          </w:p>
        </w:tc>
        <w:tc>
          <w:tcPr>
            <w:tcW w:w="11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24,0</w:t>
            </w:r>
          </w:p>
        </w:tc>
        <w:tc>
          <w:tcPr>
            <w:tcW w:w="1046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374881" w:rsidRPr="001F5362" w:rsidTr="00DD1BD6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супруга</w:t>
            </w:r>
          </w:p>
        </w:tc>
        <w:tc>
          <w:tcPr>
            <w:tcW w:w="1559" w:type="dxa"/>
            <w:vAlign w:val="center"/>
          </w:tcPr>
          <w:p w:rsidR="00374881" w:rsidRPr="00450D42" w:rsidRDefault="00374881" w:rsidP="004A7414">
            <w:pPr>
              <w:autoSpaceDE w:val="0"/>
              <w:autoSpaceDN w:val="0"/>
              <w:adjustRightInd w:val="0"/>
              <w:jc w:val="center"/>
            </w:pPr>
            <w:r w:rsidRPr="00450D42">
              <w:t>268 924,17</w:t>
            </w: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  <w:p w:rsidR="003114F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05B7E">
              <w:t>(</w:t>
            </w:r>
            <w:r w:rsidR="003114F1" w:rsidRPr="00105B7E">
              <w:t xml:space="preserve">общая, </w:t>
            </w:r>
            <w:proofErr w:type="gramEnd"/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05B7E">
              <w:t>1/2 доля)</w:t>
            </w:r>
            <w:proofErr w:type="gramEnd"/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60,2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1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6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462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374881" w:rsidRPr="001F5362" w:rsidTr="004D0769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374881" w:rsidRPr="00450D42" w:rsidRDefault="00374881" w:rsidP="00563B66">
            <w:pPr>
              <w:pageBreakBefore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0D42">
              <w:rPr>
                <w:lang w:val="en-US"/>
              </w:rPr>
              <w:lastRenderedPageBreak/>
              <w:t>11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74881" w:rsidRPr="00FB7E02" w:rsidRDefault="00374881" w:rsidP="004D07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B7E02">
              <w:rPr>
                <w:b/>
              </w:rPr>
              <w:t>Гунгаев</w:t>
            </w:r>
            <w:proofErr w:type="spellEnd"/>
          </w:p>
          <w:p w:rsidR="00374881" w:rsidRPr="00FB7E02" w:rsidRDefault="00374881" w:rsidP="004D076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B7E02">
              <w:t>Далай</w:t>
            </w:r>
            <w:proofErr w:type="spellEnd"/>
            <w:r w:rsidRPr="00FB7E02">
              <w:t xml:space="preserve"> </w:t>
            </w:r>
            <w:proofErr w:type="spellStart"/>
            <w:r w:rsidRPr="00FB7E02">
              <w:t>Гынинович</w:t>
            </w:r>
            <w:proofErr w:type="spellEnd"/>
          </w:p>
        </w:tc>
        <w:tc>
          <w:tcPr>
            <w:tcW w:w="1559" w:type="dxa"/>
            <w:vMerge w:val="restart"/>
          </w:tcPr>
          <w:p w:rsidR="00374881" w:rsidRPr="00450D42" w:rsidRDefault="00374881" w:rsidP="00242DA5">
            <w:pPr>
              <w:autoSpaceDE w:val="0"/>
              <w:autoSpaceDN w:val="0"/>
              <w:adjustRightInd w:val="0"/>
              <w:jc w:val="center"/>
            </w:pPr>
            <w:r w:rsidRPr="00450D42">
              <w:t>1 2</w:t>
            </w:r>
            <w:r w:rsidR="00242DA5" w:rsidRPr="00450D42">
              <w:t>7</w:t>
            </w:r>
            <w:r w:rsidRPr="00450D42">
              <w:t>4 327,87</w:t>
            </w: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земельный участок </w:t>
            </w:r>
          </w:p>
          <w:p w:rsidR="00374881" w:rsidRPr="00105B7E" w:rsidRDefault="00374881" w:rsidP="004D07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>(1/11 доля)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4543000,0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автомобиль</w:t>
            </w:r>
          </w:p>
          <w:p w:rsidR="00374881" w:rsidRPr="00105B7E" w:rsidRDefault="00374881" w:rsidP="004D07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 xml:space="preserve">Toyota </w:t>
            </w:r>
            <w:proofErr w:type="spellStart"/>
            <w:r w:rsidRPr="00105B7E">
              <w:rPr>
                <w:lang w:val="en-US"/>
              </w:rPr>
              <w:t>Premio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462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</w:tr>
      <w:tr w:rsidR="00374881" w:rsidRPr="001F5362" w:rsidTr="004D076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4D07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 xml:space="preserve">земельный участок 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1200,0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4D076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4D07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>жилой дом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25,0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>автомобиль</w:t>
            </w:r>
          </w:p>
          <w:p w:rsidR="00374881" w:rsidRPr="00105B7E" w:rsidRDefault="00374881" w:rsidP="004D07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Toyota Corolla</w:t>
            </w: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4D076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59,4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4D076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374881" w:rsidRPr="00FB7E02" w:rsidRDefault="00374881" w:rsidP="004D0769">
            <w:pPr>
              <w:autoSpaceDE w:val="0"/>
              <w:autoSpaceDN w:val="0"/>
              <w:adjustRightInd w:val="0"/>
              <w:jc w:val="center"/>
            </w:pPr>
            <w:r w:rsidRPr="00FB7E02">
              <w:t>супруга</w:t>
            </w:r>
          </w:p>
        </w:tc>
        <w:tc>
          <w:tcPr>
            <w:tcW w:w="1559" w:type="dxa"/>
          </w:tcPr>
          <w:p w:rsidR="00374881" w:rsidRPr="00450D42" w:rsidRDefault="00374881" w:rsidP="001E7E54">
            <w:pPr>
              <w:autoSpaceDE w:val="0"/>
              <w:autoSpaceDN w:val="0"/>
              <w:adjustRightInd w:val="0"/>
              <w:jc w:val="center"/>
            </w:pPr>
            <w:r w:rsidRPr="00450D42">
              <w:t>479 085,05</w:t>
            </w: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земельный участок </w:t>
            </w:r>
          </w:p>
          <w:p w:rsidR="00374881" w:rsidRPr="00105B7E" w:rsidRDefault="00374881" w:rsidP="004D07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>(1/11 доля)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4543000,0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046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462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374881" w:rsidRPr="001F5362" w:rsidTr="004D0769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374881" w:rsidRPr="00450D42" w:rsidRDefault="00374881" w:rsidP="00563B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0D42">
              <w:rPr>
                <w:lang w:val="en-US"/>
              </w:rPr>
              <w:t>12</w:t>
            </w:r>
          </w:p>
        </w:tc>
        <w:tc>
          <w:tcPr>
            <w:tcW w:w="1985" w:type="dxa"/>
            <w:vMerge w:val="restart"/>
          </w:tcPr>
          <w:p w:rsidR="00374881" w:rsidRPr="00FB7E02" w:rsidRDefault="00374881" w:rsidP="00D41EDF">
            <w:pPr>
              <w:pageBreakBefore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B7E02">
              <w:rPr>
                <w:b/>
              </w:rPr>
              <w:t>Гурулев</w:t>
            </w:r>
            <w:proofErr w:type="spellEnd"/>
          </w:p>
          <w:p w:rsidR="00374881" w:rsidRPr="00FB7E02" w:rsidRDefault="00374881" w:rsidP="00D41EDF">
            <w:pPr>
              <w:pageBreakBefore/>
              <w:autoSpaceDE w:val="0"/>
              <w:autoSpaceDN w:val="0"/>
              <w:adjustRightInd w:val="0"/>
              <w:jc w:val="center"/>
            </w:pPr>
            <w:r w:rsidRPr="00FB7E02">
              <w:t>Сергей</w:t>
            </w:r>
          </w:p>
          <w:p w:rsidR="00374881" w:rsidRPr="00FB7E02" w:rsidRDefault="00374881" w:rsidP="00D41EDF">
            <w:pPr>
              <w:pageBreakBefore/>
              <w:autoSpaceDE w:val="0"/>
              <w:autoSpaceDN w:val="0"/>
              <w:adjustRightInd w:val="0"/>
              <w:jc w:val="center"/>
            </w:pPr>
            <w:r w:rsidRPr="00FB7E02">
              <w:t>Владимирович</w:t>
            </w:r>
          </w:p>
        </w:tc>
        <w:tc>
          <w:tcPr>
            <w:tcW w:w="1559" w:type="dxa"/>
            <w:vMerge w:val="restart"/>
          </w:tcPr>
          <w:p w:rsidR="00374881" w:rsidRPr="00450D42" w:rsidRDefault="00374881" w:rsidP="009C4248">
            <w:pPr>
              <w:pageBreakBefore/>
              <w:autoSpaceDE w:val="0"/>
              <w:autoSpaceDN w:val="0"/>
              <w:adjustRightInd w:val="0"/>
              <w:jc w:val="center"/>
            </w:pPr>
            <w:r w:rsidRPr="00450D42">
              <w:t>1 567 662,19</w:t>
            </w:r>
          </w:p>
        </w:tc>
        <w:tc>
          <w:tcPr>
            <w:tcW w:w="1813" w:type="dxa"/>
            <w:vAlign w:val="center"/>
          </w:tcPr>
          <w:p w:rsidR="00374881" w:rsidRPr="00105B7E" w:rsidRDefault="00374881" w:rsidP="00D41EDF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земельный участок (</w:t>
            </w:r>
            <w:proofErr w:type="gramStart"/>
            <w:r w:rsidRPr="00105B7E">
              <w:t>общая</w:t>
            </w:r>
            <w:proofErr w:type="gramEnd"/>
            <w:r w:rsidRPr="00105B7E">
              <w:t>, совместная)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D41EDF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826,0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D41EDF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374881" w:rsidRPr="00105B7E" w:rsidRDefault="00374881" w:rsidP="00D41EDF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374881" w:rsidRPr="00105B7E" w:rsidRDefault="00374881" w:rsidP="00D41EDF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автомобиль</w:t>
            </w:r>
          </w:p>
          <w:p w:rsidR="00374881" w:rsidRPr="00105B7E" w:rsidRDefault="00374881" w:rsidP="00D41EDF">
            <w:pPr>
              <w:pageBreakBefore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 xml:space="preserve">Toyota </w:t>
            </w:r>
            <w:proofErr w:type="spellStart"/>
            <w:r w:rsidRPr="00105B7E">
              <w:rPr>
                <w:lang w:val="en-US"/>
              </w:rPr>
              <w:t>Allion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374881" w:rsidRPr="00105B7E" w:rsidRDefault="00374881" w:rsidP="00D41EDF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74881" w:rsidRPr="00105B7E" w:rsidRDefault="00374881" w:rsidP="00D41EDF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374881" w:rsidRPr="00105B7E" w:rsidRDefault="00374881" w:rsidP="00D41EDF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462" w:type="dxa"/>
            <w:vMerge w:val="restart"/>
            <w:vAlign w:val="center"/>
          </w:tcPr>
          <w:p w:rsidR="00374881" w:rsidRPr="00105B7E" w:rsidRDefault="00374881" w:rsidP="00D41EDF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374881" w:rsidRPr="001F5362" w:rsidTr="004D076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(общая, совместная)</w:t>
            </w:r>
          </w:p>
        </w:tc>
        <w:tc>
          <w:tcPr>
            <w:tcW w:w="1305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38,0</w:t>
            </w:r>
          </w:p>
        </w:tc>
        <w:tc>
          <w:tcPr>
            <w:tcW w:w="1043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автомобиль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rPr>
                <w:lang w:val="en-US"/>
              </w:rPr>
              <w:t>Mitsubishi</w:t>
            </w:r>
            <w:r w:rsidRPr="00105B7E">
              <w:t xml:space="preserve"> </w:t>
            </w:r>
            <w:proofErr w:type="spellStart"/>
            <w:r w:rsidRPr="00105B7E">
              <w:rPr>
                <w:lang w:val="en-US"/>
              </w:rPr>
              <w:t>Pajero</w:t>
            </w:r>
            <w:proofErr w:type="spellEnd"/>
            <w:r w:rsidRPr="00105B7E">
              <w:t xml:space="preserve"> </w:t>
            </w:r>
            <w:r w:rsidRPr="00105B7E">
              <w:rPr>
                <w:lang w:val="en-US"/>
              </w:rPr>
              <w:t>Sport</w:t>
            </w: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D41EDF" w:rsidTr="004D076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>грузовой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>автомобиль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Mitsubishi Canter</w:t>
            </w: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74881" w:rsidRPr="001F5362" w:rsidTr="00D41EDF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374881" w:rsidRPr="00FB7E02" w:rsidRDefault="00374881" w:rsidP="00D41EDF">
            <w:pPr>
              <w:autoSpaceDE w:val="0"/>
              <w:autoSpaceDN w:val="0"/>
              <w:adjustRightInd w:val="0"/>
              <w:jc w:val="center"/>
            </w:pPr>
            <w:r w:rsidRPr="00FB7E02">
              <w:t>супруга</w:t>
            </w:r>
          </w:p>
        </w:tc>
        <w:tc>
          <w:tcPr>
            <w:tcW w:w="1559" w:type="dxa"/>
            <w:vMerge w:val="restart"/>
          </w:tcPr>
          <w:p w:rsidR="00374881" w:rsidRPr="00450D42" w:rsidRDefault="00374881" w:rsidP="009C4248">
            <w:pPr>
              <w:autoSpaceDE w:val="0"/>
              <w:autoSpaceDN w:val="0"/>
              <w:adjustRightInd w:val="0"/>
              <w:jc w:val="center"/>
            </w:pPr>
            <w:r w:rsidRPr="00450D42">
              <w:t>23 740,18</w:t>
            </w: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 (</w:t>
            </w:r>
            <w:proofErr w:type="gramStart"/>
            <w:r w:rsidRPr="00105B7E">
              <w:t>общая</w:t>
            </w:r>
            <w:proofErr w:type="gramEnd"/>
            <w:r w:rsidRPr="00105B7E">
              <w:t>, совместная)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826,0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462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374881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(общая, совместная)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38,0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D41EDF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7E02">
              <w:t>несовершен</w:t>
            </w:r>
            <w:proofErr w:type="spellEnd"/>
            <w:r w:rsidRPr="00FB7E02">
              <w:rPr>
                <w:lang w:val="en-US"/>
              </w:rPr>
              <w:t>-</w:t>
            </w:r>
            <w:proofErr w:type="spellStart"/>
            <w:r w:rsidRPr="00FB7E02">
              <w:t>нолетний</w:t>
            </w:r>
            <w:proofErr w:type="spellEnd"/>
            <w:proofErr w:type="gramEnd"/>
            <w:r w:rsidRPr="00FB7E02">
              <w:t xml:space="preserve"> ребенок</w:t>
            </w:r>
          </w:p>
        </w:tc>
        <w:tc>
          <w:tcPr>
            <w:tcW w:w="1559" w:type="dxa"/>
            <w:vMerge w:val="restart"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-</w:t>
            </w:r>
          </w:p>
        </w:tc>
        <w:tc>
          <w:tcPr>
            <w:tcW w:w="1813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826,0</w:t>
            </w:r>
          </w:p>
        </w:tc>
        <w:tc>
          <w:tcPr>
            <w:tcW w:w="1046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374881" w:rsidRPr="001F5362" w:rsidTr="00D41EDF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</w:tc>
        <w:tc>
          <w:tcPr>
            <w:tcW w:w="11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38,0</w:t>
            </w:r>
          </w:p>
        </w:tc>
        <w:tc>
          <w:tcPr>
            <w:tcW w:w="1046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D41EDF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7E02">
              <w:t>несовершен</w:t>
            </w:r>
            <w:proofErr w:type="spellEnd"/>
            <w:r w:rsidRPr="00FB7E02">
              <w:rPr>
                <w:lang w:val="en-US"/>
              </w:rPr>
              <w:t>-</w:t>
            </w:r>
            <w:proofErr w:type="spellStart"/>
            <w:r w:rsidRPr="00FB7E02">
              <w:t>нолетний</w:t>
            </w:r>
            <w:proofErr w:type="spellEnd"/>
            <w:proofErr w:type="gramEnd"/>
            <w:r w:rsidRPr="00FB7E02">
              <w:t xml:space="preserve"> </w:t>
            </w:r>
            <w:r w:rsidRPr="00FB7E02">
              <w:lastRenderedPageBreak/>
              <w:t>ребенок</w:t>
            </w:r>
          </w:p>
        </w:tc>
        <w:tc>
          <w:tcPr>
            <w:tcW w:w="1559" w:type="dxa"/>
            <w:vMerge w:val="restart"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lastRenderedPageBreak/>
              <w:t>-</w:t>
            </w:r>
          </w:p>
        </w:tc>
        <w:tc>
          <w:tcPr>
            <w:tcW w:w="1813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826,0</w:t>
            </w:r>
          </w:p>
        </w:tc>
        <w:tc>
          <w:tcPr>
            <w:tcW w:w="1046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374881" w:rsidRPr="001F5362" w:rsidTr="00D41EDF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</w:tc>
        <w:tc>
          <w:tcPr>
            <w:tcW w:w="11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38,0</w:t>
            </w:r>
          </w:p>
        </w:tc>
        <w:tc>
          <w:tcPr>
            <w:tcW w:w="1046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D41EDF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0D42">
              <w:rPr>
                <w:lang w:val="en-US"/>
              </w:rPr>
              <w:lastRenderedPageBreak/>
              <w:t>13</w:t>
            </w:r>
          </w:p>
        </w:tc>
        <w:tc>
          <w:tcPr>
            <w:tcW w:w="1985" w:type="dxa"/>
            <w:vMerge w:val="restart"/>
          </w:tcPr>
          <w:p w:rsidR="00374881" w:rsidRPr="00FB7E02" w:rsidRDefault="00374881" w:rsidP="00D41E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02">
              <w:rPr>
                <w:b/>
              </w:rPr>
              <w:t xml:space="preserve">Доржиев </w:t>
            </w:r>
            <w:proofErr w:type="spellStart"/>
            <w:r w:rsidRPr="00FB7E02">
              <w:t>Жаргал</w:t>
            </w:r>
            <w:proofErr w:type="spellEnd"/>
            <w:r w:rsidRPr="00FB7E02">
              <w:t xml:space="preserve"> </w:t>
            </w:r>
            <w:proofErr w:type="spellStart"/>
            <w:r w:rsidRPr="00FB7E02">
              <w:t>Дамбаевич</w:t>
            </w:r>
            <w:proofErr w:type="spellEnd"/>
          </w:p>
        </w:tc>
        <w:tc>
          <w:tcPr>
            <w:tcW w:w="1559" w:type="dxa"/>
            <w:vMerge w:val="restart"/>
          </w:tcPr>
          <w:p w:rsidR="00374881" w:rsidRPr="00450D42" w:rsidRDefault="00374881" w:rsidP="008E6A47">
            <w:pPr>
              <w:autoSpaceDE w:val="0"/>
              <w:autoSpaceDN w:val="0"/>
              <w:adjustRightInd w:val="0"/>
              <w:jc w:val="center"/>
            </w:pPr>
            <w:r w:rsidRPr="00450D42">
              <w:t>41</w:t>
            </w:r>
            <w:r w:rsidR="008E6A47" w:rsidRPr="00450D42">
              <w:t>4 831</w:t>
            </w:r>
            <w:r w:rsidRPr="00450D42">
              <w:t>,</w:t>
            </w:r>
            <w:r w:rsidR="008E6A47" w:rsidRPr="00450D42">
              <w:t>48</w:t>
            </w: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 (</w:t>
            </w:r>
            <w:proofErr w:type="gramStart"/>
            <w:r w:rsidRPr="00105B7E">
              <w:t>общая</w:t>
            </w:r>
            <w:proofErr w:type="gramEnd"/>
            <w:r w:rsidRPr="00105B7E">
              <w:t>, совместная)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2012,0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автомобиль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ВАЗ 21213 Нива</w:t>
            </w:r>
          </w:p>
        </w:tc>
        <w:tc>
          <w:tcPr>
            <w:tcW w:w="1701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462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</w:tr>
      <w:tr w:rsidR="00374881" w:rsidRPr="001F5362" w:rsidTr="00D41EDF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(общая, совместная)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84,5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иные транспортные средства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прицеп ММЗ</w:t>
            </w: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D41EDF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</w:tcPr>
          <w:p w:rsidR="00374881" w:rsidRPr="00FB7E02" w:rsidRDefault="00374881" w:rsidP="00D41EDF">
            <w:pPr>
              <w:autoSpaceDE w:val="0"/>
              <w:autoSpaceDN w:val="0"/>
              <w:adjustRightInd w:val="0"/>
              <w:jc w:val="center"/>
            </w:pPr>
            <w:r w:rsidRPr="00FB7E02">
              <w:t>супруга</w:t>
            </w:r>
          </w:p>
        </w:tc>
        <w:tc>
          <w:tcPr>
            <w:tcW w:w="1559" w:type="dxa"/>
            <w:vMerge w:val="restart"/>
          </w:tcPr>
          <w:p w:rsidR="00374881" w:rsidRPr="00450D42" w:rsidRDefault="00374881" w:rsidP="008E6A47">
            <w:pPr>
              <w:autoSpaceDE w:val="0"/>
              <w:autoSpaceDN w:val="0"/>
              <w:adjustRightInd w:val="0"/>
              <w:jc w:val="center"/>
            </w:pPr>
            <w:r w:rsidRPr="00450D42">
              <w:t>1 </w:t>
            </w:r>
            <w:r w:rsidR="008E6A47" w:rsidRPr="00450D42">
              <w:t>485</w:t>
            </w:r>
            <w:r w:rsidRPr="00450D42">
              <w:t> </w:t>
            </w:r>
            <w:r w:rsidR="008E6A47" w:rsidRPr="00450D42">
              <w:t>229</w:t>
            </w:r>
            <w:r w:rsidRPr="00450D42">
              <w:t>,</w:t>
            </w:r>
            <w:r w:rsidR="008E6A47" w:rsidRPr="00450D42">
              <w:t>97</w:t>
            </w: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 (</w:t>
            </w:r>
            <w:proofErr w:type="gramStart"/>
            <w:r w:rsidRPr="00105B7E">
              <w:t>общая</w:t>
            </w:r>
            <w:proofErr w:type="gramEnd"/>
            <w:r w:rsidRPr="00105B7E">
              <w:t>, совместная)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2012,0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автомобиль</w:t>
            </w:r>
          </w:p>
          <w:p w:rsidR="00374881" w:rsidRPr="00105B7E" w:rsidRDefault="005A617D" w:rsidP="00D41ED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05B7E">
              <w:rPr>
                <w:lang w:val="en-US"/>
              </w:rPr>
              <w:t xml:space="preserve">Nissan </w:t>
            </w:r>
            <w:proofErr w:type="spellStart"/>
            <w:r w:rsidRPr="00105B7E">
              <w:rPr>
                <w:lang w:val="en-US"/>
              </w:rPr>
              <w:t>Almera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462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</w:tr>
      <w:tr w:rsidR="00374881" w:rsidRPr="001F5362" w:rsidTr="00D41EDF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земельный участок 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800,0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D41EDF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(общая, совместная)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84,5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D41EDF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164,2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B271FA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374881" w:rsidRPr="00450D42" w:rsidRDefault="00374881" w:rsidP="00D41E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0D42">
              <w:t>1</w:t>
            </w:r>
            <w:r w:rsidRPr="00450D42">
              <w:rPr>
                <w:lang w:val="en-US"/>
              </w:rPr>
              <w:t>4</w:t>
            </w:r>
          </w:p>
        </w:tc>
        <w:tc>
          <w:tcPr>
            <w:tcW w:w="1985" w:type="dxa"/>
            <w:vMerge w:val="restart"/>
          </w:tcPr>
          <w:p w:rsidR="00374881" w:rsidRPr="00FB7E02" w:rsidRDefault="00374881" w:rsidP="00D41E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02">
              <w:rPr>
                <w:b/>
              </w:rPr>
              <w:t>Доржиева</w:t>
            </w:r>
          </w:p>
          <w:p w:rsidR="00374881" w:rsidRPr="00FB7E02" w:rsidRDefault="00374881" w:rsidP="00D41EDF">
            <w:pPr>
              <w:autoSpaceDE w:val="0"/>
              <w:autoSpaceDN w:val="0"/>
              <w:adjustRightInd w:val="0"/>
              <w:jc w:val="center"/>
            </w:pPr>
            <w:r w:rsidRPr="00FB7E02">
              <w:t>Дарима</w:t>
            </w:r>
          </w:p>
          <w:p w:rsidR="00374881" w:rsidRPr="00FB7E02" w:rsidRDefault="00374881" w:rsidP="00D41EDF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proofErr w:type="spellStart"/>
            <w:r w:rsidRPr="00FB7E02">
              <w:rPr>
                <w:spacing w:val="-4"/>
              </w:rPr>
              <w:t>Дагбажалсановна</w:t>
            </w:r>
            <w:proofErr w:type="spellEnd"/>
          </w:p>
        </w:tc>
        <w:tc>
          <w:tcPr>
            <w:tcW w:w="1559" w:type="dxa"/>
            <w:vMerge w:val="restart"/>
          </w:tcPr>
          <w:p w:rsidR="00374881" w:rsidRPr="00450D42" w:rsidRDefault="00374881" w:rsidP="00250969">
            <w:pPr>
              <w:autoSpaceDE w:val="0"/>
              <w:autoSpaceDN w:val="0"/>
              <w:adjustRightInd w:val="0"/>
              <w:jc w:val="center"/>
            </w:pPr>
            <w:r w:rsidRPr="00450D42">
              <w:t>1 489 944,60</w:t>
            </w: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земельный участок 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105B7E">
              <w:rPr>
                <w:spacing w:val="-4"/>
              </w:rPr>
              <w:t>(общая, ½ доля)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1437,0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462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374881" w:rsidRPr="001F5362" w:rsidTr="00B271F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105B7E">
              <w:rPr>
                <w:spacing w:val="-4"/>
              </w:rPr>
              <w:t>(общая, ½ доля)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133,4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B271F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 (совм., супруг)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31,6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B271F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</w:tcPr>
          <w:p w:rsidR="00374881" w:rsidRPr="00FB7E02" w:rsidRDefault="00374881" w:rsidP="00D41EDF">
            <w:pPr>
              <w:autoSpaceDE w:val="0"/>
              <w:autoSpaceDN w:val="0"/>
              <w:adjustRightInd w:val="0"/>
              <w:jc w:val="center"/>
            </w:pPr>
            <w:r w:rsidRPr="00FB7E02">
              <w:t>супруг</w:t>
            </w:r>
          </w:p>
        </w:tc>
        <w:tc>
          <w:tcPr>
            <w:tcW w:w="1559" w:type="dxa"/>
            <w:vMerge w:val="restart"/>
          </w:tcPr>
          <w:p w:rsidR="00374881" w:rsidRPr="00450D42" w:rsidRDefault="00374881" w:rsidP="00250969">
            <w:pPr>
              <w:autoSpaceDE w:val="0"/>
              <w:autoSpaceDN w:val="0"/>
              <w:adjustRightInd w:val="0"/>
              <w:jc w:val="center"/>
            </w:pPr>
            <w:r w:rsidRPr="00450D42">
              <w:t>79 200,0</w:t>
            </w: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земельный участок 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105B7E">
              <w:rPr>
                <w:spacing w:val="-4"/>
              </w:rPr>
              <w:t>(общая, ½ доля)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1437,0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  <w:r w:rsidRPr="00105B7E">
              <w:rPr>
                <w:lang w:val="en-US"/>
              </w:rPr>
              <w:t>Toyota</w:t>
            </w:r>
            <w:r w:rsidRPr="00105B7E">
              <w:t xml:space="preserve"> </w:t>
            </w:r>
            <w:r w:rsidRPr="00105B7E">
              <w:rPr>
                <w:lang w:val="en-US"/>
              </w:rPr>
              <w:t>Camry</w:t>
            </w:r>
            <w:r w:rsidRPr="00105B7E">
              <w:t xml:space="preserve"> </w:t>
            </w:r>
            <w:r w:rsidRPr="00105B7E">
              <w:rPr>
                <w:lang w:val="en-US"/>
              </w:rPr>
              <w:t>SV</w:t>
            </w:r>
            <w:r w:rsidRPr="00105B7E">
              <w:t>-40</w:t>
            </w:r>
          </w:p>
        </w:tc>
        <w:tc>
          <w:tcPr>
            <w:tcW w:w="1701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462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</w:tr>
      <w:tr w:rsidR="00374881" w:rsidRPr="001F5362" w:rsidTr="00B271F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D81041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4340000,0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B271F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105B7E">
              <w:rPr>
                <w:spacing w:val="-4"/>
              </w:rPr>
              <w:t>(общая, ½ доля)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133,4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  <w:r w:rsidRPr="00105B7E">
              <w:rPr>
                <w:lang w:val="en-US"/>
              </w:rPr>
              <w:t>Honda</w:t>
            </w:r>
            <w:r w:rsidRPr="00105B7E">
              <w:t xml:space="preserve"> </w:t>
            </w:r>
            <w:r w:rsidRPr="00105B7E">
              <w:rPr>
                <w:lang w:val="en-US"/>
              </w:rPr>
              <w:t>Crossroad</w:t>
            </w:r>
            <w:r w:rsidRPr="00105B7E">
              <w:t xml:space="preserve"> </w:t>
            </w:r>
            <w:r w:rsidRPr="00105B7E">
              <w:rPr>
                <w:lang w:val="en-US"/>
              </w:rPr>
              <w:t>R</w:t>
            </w:r>
            <w:r w:rsidRPr="00105B7E">
              <w:t>20</w:t>
            </w:r>
            <w:r w:rsidRPr="00105B7E">
              <w:rPr>
                <w:lang w:val="en-US"/>
              </w:rPr>
              <w:t>A</w:t>
            </w: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B271FA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квартира </w:t>
            </w:r>
            <w:r w:rsidRPr="00105B7E">
              <w:rPr>
                <w:spacing w:val="-4"/>
              </w:rPr>
              <w:t>(совм., супруга)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31,6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7E02">
              <w:t>несовершен</w:t>
            </w:r>
            <w:proofErr w:type="spellEnd"/>
            <w:r w:rsidRPr="00FB7E02">
              <w:rPr>
                <w:lang w:val="en-US"/>
              </w:rPr>
              <w:t>-</w:t>
            </w:r>
            <w:proofErr w:type="spellStart"/>
            <w:r w:rsidRPr="00FB7E02">
              <w:t>нолетний</w:t>
            </w:r>
            <w:proofErr w:type="spellEnd"/>
            <w:proofErr w:type="gramEnd"/>
            <w:r w:rsidRPr="00FB7E02"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0D42">
              <w:rPr>
                <w:lang w:val="en-US"/>
              </w:rPr>
              <w:t>-</w:t>
            </w: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</w:tc>
        <w:tc>
          <w:tcPr>
            <w:tcW w:w="11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133,4</w:t>
            </w:r>
          </w:p>
        </w:tc>
        <w:tc>
          <w:tcPr>
            <w:tcW w:w="1046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374881" w:rsidRPr="001F5362" w:rsidTr="009E2609">
        <w:trPr>
          <w:cantSplit/>
          <w:trHeight w:val="828"/>
          <w:tblHeader/>
        </w:trPr>
        <w:tc>
          <w:tcPr>
            <w:tcW w:w="567" w:type="dxa"/>
            <w:vMerge w:val="restart"/>
            <w:shd w:val="clear" w:color="auto" w:fill="auto"/>
          </w:tcPr>
          <w:p w:rsidR="00374881" w:rsidRPr="00450D42" w:rsidRDefault="00374881" w:rsidP="00563B66">
            <w:pPr>
              <w:autoSpaceDE w:val="0"/>
              <w:autoSpaceDN w:val="0"/>
              <w:adjustRightInd w:val="0"/>
              <w:jc w:val="center"/>
            </w:pPr>
            <w:r w:rsidRPr="00450D42">
              <w:t>15</w:t>
            </w:r>
          </w:p>
        </w:tc>
        <w:tc>
          <w:tcPr>
            <w:tcW w:w="1985" w:type="dxa"/>
            <w:vAlign w:val="center"/>
          </w:tcPr>
          <w:p w:rsidR="00374881" w:rsidRPr="00FB7E02" w:rsidRDefault="00374881" w:rsidP="003C7C5C">
            <w:pPr>
              <w:pageBreakBefore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B7E02">
              <w:rPr>
                <w:b/>
              </w:rPr>
              <w:t>Дугаров</w:t>
            </w:r>
            <w:proofErr w:type="spellEnd"/>
          </w:p>
          <w:p w:rsidR="00374881" w:rsidRPr="00FB7E02" w:rsidRDefault="00374881" w:rsidP="003C7C5C">
            <w:pPr>
              <w:pageBreakBefore/>
              <w:autoSpaceDE w:val="0"/>
              <w:autoSpaceDN w:val="0"/>
              <w:adjustRightInd w:val="0"/>
              <w:jc w:val="center"/>
            </w:pPr>
            <w:r w:rsidRPr="00FB7E02">
              <w:t>Даши</w:t>
            </w:r>
          </w:p>
        </w:tc>
        <w:tc>
          <w:tcPr>
            <w:tcW w:w="1559" w:type="dxa"/>
            <w:vAlign w:val="center"/>
          </w:tcPr>
          <w:p w:rsidR="00374881" w:rsidRPr="00450D42" w:rsidRDefault="00374881" w:rsidP="00B04D93">
            <w:pPr>
              <w:pageBreakBefore/>
              <w:autoSpaceDE w:val="0"/>
              <w:autoSpaceDN w:val="0"/>
              <w:adjustRightInd w:val="0"/>
              <w:jc w:val="center"/>
            </w:pPr>
            <w:r w:rsidRPr="00450D42">
              <w:t>1 271 127,83</w:t>
            </w:r>
          </w:p>
        </w:tc>
        <w:tc>
          <w:tcPr>
            <w:tcW w:w="1813" w:type="dxa"/>
            <w:vAlign w:val="center"/>
          </w:tcPr>
          <w:p w:rsidR="00374881" w:rsidRPr="00105B7E" w:rsidRDefault="00374881" w:rsidP="003C7C5C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3C7C5C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354000,0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3C7C5C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374881" w:rsidRPr="00105B7E" w:rsidRDefault="00374881" w:rsidP="003C7C5C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374881" w:rsidRPr="00105B7E" w:rsidRDefault="00374881" w:rsidP="003C7C5C">
            <w:pPr>
              <w:pageBreakBefore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 xml:space="preserve">автомобиль </w:t>
            </w:r>
            <w:r w:rsidRPr="00105B7E">
              <w:rPr>
                <w:lang w:val="en-US"/>
              </w:rPr>
              <w:t>RAV4</w:t>
            </w:r>
          </w:p>
        </w:tc>
        <w:tc>
          <w:tcPr>
            <w:tcW w:w="1701" w:type="dxa"/>
            <w:vAlign w:val="center"/>
          </w:tcPr>
          <w:p w:rsidR="00374881" w:rsidRPr="00105B7E" w:rsidRDefault="00374881" w:rsidP="003C7C5C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374881" w:rsidRPr="00105B7E" w:rsidRDefault="00374881" w:rsidP="003C7C5C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72,6</w:t>
            </w:r>
          </w:p>
        </w:tc>
        <w:tc>
          <w:tcPr>
            <w:tcW w:w="1046" w:type="dxa"/>
            <w:vAlign w:val="center"/>
          </w:tcPr>
          <w:p w:rsidR="00374881" w:rsidRPr="00105B7E" w:rsidRDefault="00374881" w:rsidP="003C7C5C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374881" w:rsidRPr="00105B7E" w:rsidRDefault="00374881" w:rsidP="003C7C5C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374881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374881" w:rsidRPr="00450D42" w:rsidRDefault="00374881" w:rsidP="00B04D93">
            <w:pPr>
              <w:autoSpaceDE w:val="0"/>
              <w:autoSpaceDN w:val="0"/>
              <w:adjustRightInd w:val="0"/>
              <w:jc w:val="center"/>
            </w:pPr>
            <w:r w:rsidRPr="00450D42">
              <w:t>399 087,14</w:t>
            </w: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158314,50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грузовой автомобиль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rPr>
                <w:lang w:val="en-US"/>
              </w:rPr>
              <w:t>KIA</w:t>
            </w:r>
            <w:r w:rsidRPr="00105B7E">
              <w:t xml:space="preserve"> </w:t>
            </w:r>
            <w:r w:rsidRPr="00105B7E">
              <w:rPr>
                <w:lang w:val="en-US"/>
              </w:rPr>
              <w:t>BONGO</w:t>
            </w:r>
            <w:r w:rsidRPr="00105B7E">
              <w:t xml:space="preserve"> </w:t>
            </w:r>
            <w:r w:rsidRPr="00105B7E">
              <w:rPr>
                <w:lang w:val="en-US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72,6</w:t>
            </w:r>
          </w:p>
        </w:tc>
        <w:tc>
          <w:tcPr>
            <w:tcW w:w="1046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374881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289000,0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374881" w:rsidRPr="00105B7E" w:rsidRDefault="00374881" w:rsidP="00E06A5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05B7E">
              <w:t>сельскохозяй-ственная</w:t>
            </w:r>
            <w:proofErr w:type="spellEnd"/>
            <w:proofErr w:type="gramEnd"/>
            <w:r w:rsidRPr="00105B7E">
              <w:t xml:space="preserve"> техника трактор МТЗ 82.1</w:t>
            </w: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E06A5D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16</w:t>
            </w:r>
          </w:p>
        </w:tc>
        <w:tc>
          <w:tcPr>
            <w:tcW w:w="1985" w:type="dxa"/>
            <w:vMerge w:val="restart"/>
          </w:tcPr>
          <w:p w:rsidR="00374881" w:rsidRPr="00FB7E02" w:rsidRDefault="00374881" w:rsidP="00E06A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02">
              <w:rPr>
                <w:b/>
              </w:rPr>
              <w:t>Егоров</w:t>
            </w:r>
          </w:p>
          <w:p w:rsidR="00374881" w:rsidRPr="00FB7E02" w:rsidRDefault="00374881" w:rsidP="00E06A5D">
            <w:pPr>
              <w:autoSpaceDE w:val="0"/>
              <w:autoSpaceDN w:val="0"/>
              <w:adjustRightInd w:val="0"/>
              <w:jc w:val="center"/>
            </w:pPr>
            <w:r w:rsidRPr="00FB7E02">
              <w:t>Андрей Юрьевич</w:t>
            </w:r>
          </w:p>
        </w:tc>
        <w:tc>
          <w:tcPr>
            <w:tcW w:w="1559" w:type="dxa"/>
            <w:vMerge w:val="restart"/>
          </w:tcPr>
          <w:p w:rsidR="00374881" w:rsidRPr="00450D42" w:rsidRDefault="00374881" w:rsidP="00E24119">
            <w:pPr>
              <w:autoSpaceDE w:val="0"/>
              <w:autoSpaceDN w:val="0"/>
              <w:adjustRightInd w:val="0"/>
              <w:jc w:val="center"/>
            </w:pPr>
            <w:r w:rsidRPr="00450D42">
              <w:t>1 958 153,88</w:t>
            </w:r>
          </w:p>
        </w:tc>
        <w:tc>
          <w:tcPr>
            <w:tcW w:w="1813" w:type="dxa"/>
            <w:vMerge w:val="restart"/>
          </w:tcPr>
          <w:p w:rsidR="00374881" w:rsidRPr="00105B7E" w:rsidRDefault="00374881" w:rsidP="00E06A5D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Merge w:val="restart"/>
          </w:tcPr>
          <w:p w:rsidR="00374881" w:rsidRPr="00105B7E" w:rsidRDefault="00374881" w:rsidP="00E06A5D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Merge w:val="restart"/>
          </w:tcPr>
          <w:p w:rsidR="00374881" w:rsidRPr="00105B7E" w:rsidRDefault="00374881" w:rsidP="00E06A5D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грузовой автомобиль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ЗИЛ 157 КД</w:t>
            </w:r>
          </w:p>
        </w:tc>
        <w:tc>
          <w:tcPr>
            <w:tcW w:w="1701" w:type="dxa"/>
            <w:vMerge w:val="restart"/>
          </w:tcPr>
          <w:p w:rsidR="00374881" w:rsidRPr="00105B7E" w:rsidRDefault="00374881" w:rsidP="00E06A5D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Merge w:val="restart"/>
          </w:tcPr>
          <w:p w:rsidR="00374881" w:rsidRPr="00105B7E" w:rsidRDefault="00374881" w:rsidP="00E06A5D">
            <w:pPr>
              <w:autoSpaceDE w:val="0"/>
              <w:autoSpaceDN w:val="0"/>
              <w:adjustRightInd w:val="0"/>
              <w:jc w:val="center"/>
            </w:pPr>
            <w:r w:rsidRPr="00105B7E">
              <w:t>65,9</w:t>
            </w:r>
          </w:p>
        </w:tc>
        <w:tc>
          <w:tcPr>
            <w:tcW w:w="1046" w:type="dxa"/>
            <w:vMerge w:val="restart"/>
          </w:tcPr>
          <w:p w:rsidR="00374881" w:rsidRPr="00105B7E" w:rsidRDefault="00374881" w:rsidP="00E06A5D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</w:tcPr>
          <w:p w:rsidR="00374881" w:rsidRPr="00105B7E" w:rsidRDefault="00374881" w:rsidP="00E06A5D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374881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водный 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транспорт - </w:t>
            </w:r>
            <w:proofErr w:type="gramStart"/>
            <w:r w:rsidRPr="00105B7E">
              <w:t>резиновая</w:t>
            </w:r>
            <w:proofErr w:type="gramEnd"/>
            <w:r w:rsidRPr="00105B7E">
              <w:t xml:space="preserve"> 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мотолодка Воронеж 2</w:t>
            </w:r>
          </w:p>
        </w:tc>
        <w:tc>
          <w:tcPr>
            <w:tcW w:w="1701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881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374881" w:rsidRPr="00450D42" w:rsidRDefault="00374881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374881" w:rsidRPr="00FB7E02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супруга</w:t>
            </w:r>
          </w:p>
        </w:tc>
        <w:tc>
          <w:tcPr>
            <w:tcW w:w="1559" w:type="dxa"/>
            <w:vAlign w:val="center"/>
          </w:tcPr>
          <w:p w:rsidR="00374881" w:rsidRPr="00450D42" w:rsidRDefault="00374881" w:rsidP="00E4306D">
            <w:pPr>
              <w:autoSpaceDE w:val="0"/>
              <w:autoSpaceDN w:val="0"/>
              <w:adjustRightInd w:val="0"/>
              <w:jc w:val="center"/>
            </w:pPr>
            <w:r w:rsidRPr="00450D42">
              <w:t>167 097,60</w:t>
            </w:r>
          </w:p>
        </w:tc>
        <w:tc>
          <w:tcPr>
            <w:tcW w:w="181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65,9</w:t>
            </w:r>
          </w:p>
        </w:tc>
        <w:tc>
          <w:tcPr>
            <w:tcW w:w="1043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автомобиль</w:t>
            </w:r>
          </w:p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SUZUKI JIMNI</w:t>
            </w:r>
          </w:p>
        </w:tc>
        <w:tc>
          <w:tcPr>
            <w:tcW w:w="1701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046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462" w:type="dxa"/>
            <w:vAlign w:val="center"/>
          </w:tcPr>
          <w:p w:rsidR="00374881" w:rsidRPr="00105B7E" w:rsidRDefault="00374881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</w:tr>
      <w:tr w:rsidR="00755C86" w:rsidRPr="001F5362" w:rsidTr="00EF4D7C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755C86" w:rsidRPr="00450D42" w:rsidRDefault="00755C86" w:rsidP="00EF4D7C">
            <w:pPr>
              <w:autoSpaceDE w:val="0"/>
              <w:autoSpaceDN w:val="0"/>
              <w:adjustRightInd w:val="0"/>
              <w:jc w:val="center"/>
            </w:pPr>
            <w:r w:rsidRPr="00450D42">
              <w:t>17</w:t>
            </w:r>
          </w:p>
        </w:tc>
        <w:tc>
          <w:tcPr>
            <w:tcW w:w="1985" w:type="dxa"/>
            <w:vMerge w:val="restart"/>
          </w:tcPr>
          <w:p w:rsidR="00755C86" w:rsidRPr="00FB7E02" w:rsidRDefault="00755C86" w:rsidP="00EF4D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02">
              <w:rPr>
                <w:b/>
              </w:rPr>
              <w:t>Иванов</w:t>
            </w:r>
          </w:p>
          <w:p w:rsidR="00755C86" w:rsidRPr="00FB7E02" w:rsidRDefault="00755C86" w:rsidP="00EF4D7C">
            <w:pPr>
              <w:autoSpaceDE w:val="0"/>
              <w:autoSpaceDN w:val="0"/>
              <w:adjustRightInd w:val="0"/>
              <w:jc w:val="center"/>
            </w:pPr>
            <w:r w:rsidRPr="00FB7E02">
              <w:t>Владимир Геннадьевич</w:t>
            </w:r>
          </w:p>
        </w:tc>
        <w:tc>
          <w:tcPr>
            <w:tcW w:w="1559" w:type="dxa"/>
            <w:vMerge w:val="restart"/>
          </w:tcPr>
          <w:p w:rsidR="00755C86" w:rsidRPr="00450D42" w:rsidRDefault="00755C86" w:rsidP="00755C86">
            <w:pPr>
              <w:autoSpaceDE w:val="0"/>
              <w:autoSpaceDN w:val="0"/>
              <w:adjustRightInd w:val="0"/>
              <w:jc w:val="center"/>
            </w:pPr>
            <w:r w:rsidRPr="00450D42">
              <w:t>875 096,70</w:t>
            </w:r>
          </w:p>
        </w:tc>
        <w:tc>
          <w:tcPr>
            <w:tcW w:w="1813" w:type="dxa"/>
            <w:vAlign w:val="center"/>
          </w:tcPr>
          <w:p w:rsidR="00755C86" w:rsidRPr="00105B7E" w:rsidRDefault="00755C86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755C86" w:rsidRPr="00105B7E" w:rsidRDefault="00755C86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600,0</w:t>
            </w:r>
          </w:p>
        </w:tc>
        <w:tc>
          <w:tcPr>
            <w:tcW w:w="1043" w:type="dxa"/>
            <w:vAlign w:val="center"/>
          </w:tcPr>
          <w:p w:rsidR="00755C86" w:rsidRPr="00105B7E" w:rsidRDefault="00755C86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755C86" w:rsidRPr="00105B7E" w:rsidRDefault="00755C86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755C86" w:rsidRPr="00105B7E" w:rsidRDefault="00755C86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  <w:r w:rsidRPr="00105B7E">
              <w:rPr>
                <w:lang w:val="en-US"/>
              </w:rPr>
              <w:t>Toyota</w:t>
            </w:r>
            <w:r w:rsidRPr="00105B7E">
              <w:t xml:space="preserve"> </w:t>
            </w:r>
            <w:r w:rsidRPr="00105B7E">
              <w:rPr>
                <w:lang w:val="en-US"/>
              </w:rPr>
              <w:t>Camry</w:t>
            </w:r>
          </w:p>
        </w:tc>
        <w:tc>
          <w:tcPr>
            <w:tcW w:w="1701" w:type="dxa"/>
            <w:vMerge w:val="restart"/>
            <w:vAlign w:val="center"/>
          </w:tcPr>
          <w:p w:rsidR="00755C86" w:rsidRPr="00105B7E" w:rsidRDefault="00755C86" w:rsidP="00755C86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755C86" w:rsidRPr="00105B7E" w:rsidRDefault="00755C86" w:rsidP="00755C86">
            <w:pPr>
              <w:autoSpaceDE w:val="0"/>
              <w:autoSpaceDN w:val="0"/>
              <w:adjustRightInd w:val="0"/>
              <w:jc w:val="center"/>
            </w:pPr>
            <w:r w:rsidRPr="00105B7E">
              <w:t>62,2</w:t>
            </w:r>
          </w:p>
        </w:tc>
        <w:tc>
          <w:tcPr>
            <w:tcW w:w="1046" w:type="dxa"/>
            <w:vMerge w:val="restart"/>
            <w:vAlign w:val="center"/>
          </w:tcPr>
          <w:p w:rsidR="00755C86" w:rsidRPr="00105B7E" w:rsidRDefault="00755C86" w:rsidP="00755C86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  <w:vAlign w:val="center"/>
          </w:tcPr>
          <w:p w:rsidR="00755C86" w:rsidRPr="00105B7E" w:rsidRDefault="00755C86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755C86" w:rsidRPr="001F5362" w:rsidTr="00EF4D7C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755C86" w:rsidRPr="00450D42" w:rsidRDefault="00755C86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55C86" w:rsidRPr="00FB7E02" w:rsidRDefault="00755C86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55C86" w:rsidRPr="00450D42" w:rsidRDefault="00755C86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755C86" w:rsidRPr="00105B7E" w:rsidRDefault="00755C86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дача</w:t>
            </w:r>
          </w:p>
        </w:tc>
        <w:tc>
          <w:tcPr>
            <w:tcW w:w="1305" w:type="dxa"/>
            <w:vAlign w:val="center"/>
          </w:tcPr>
          <w:p w:rsidR="00755C86" w:rsidRPr="00105B7E" w:rsidRDefault="00755C86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24,0</w:t>
            </w:r>
          </w:p>
        </w:tc>
        <w:tc>
          <w:tcPr>
            <w:tcW w:w="1043" w:type="dxa"/>
            <w:vAlign w:val="center"/>
          </w:tcPr>
          <w:p w:rsidR="00755C86" w:rsidRPr="00105B7E" w:rsidRDefault="00755C86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755C86" w:rsidRPr="00105B7E" w:rsidRDefault="00755C86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755C86" w:rsidRPr="00105B7E" w:rsidRDefault="00755C86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 xml:space="preserve">автомобиль УАЗ </w:t>
            </w:r>
            <w:r w:rsidRPr="00105B7E">
              <w:rPr>
                <w:lang w:val="en-US"/>
              </w:rPr>
              <w:t>3269</w:t>
            </w:r>
          </w:p>
        </w:tc>
        <w:tc>
          <w:tcPr>
            <w:tcW w:w="1701" w:type="dxa"/>
            <w:vMerge/>
            <w:vAlign w:val="center"/>
          </w:tcPr>
          <w:p w:rsidR="00755C86" w:rsidRPr="00105B7E" w:rsidRDefault="00755C86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55C86" w:rsidRPr="00105B7E" w:rsidRDefault="00755C86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755C86" w:rsidRPr="00105B7E" w:rsidRDefault="00755C86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755C86" w:rsidRPr="00105B7E" w:rsidRDefault="00755C86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755C86" w:rsidRPr="001F5362" w:rsidTr="00EF4D7C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755C86" w:rsidRPr="00450D42" w:rsidRDefault="00755C86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55C86" w:rsidRPr="00FB7E02" w:rsidRDefault="00755C86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55C86" w:rsidRPr="00450D42" w:rsidRDefault="00755C86" w:rsidP="009E260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13" w:type="dxa"/>
            <w:vAlign w:val="center"/>
          </w:tcPr>
          <w:p w:rsidR="00755C86" w:rsidRPr="00105B7E" w:rsidRDefault="00755C86" w:rsidP="00755C86">
            <w:pPr>
              <w:autoSpaceDE w:val="0"/>
              <w:autoSpaceDN w:val="0"/>
              <w:adjustRightInd w:val="0"/>
              <w:jc w:val="center"/>
            </w:pPr>
            <w:r w:rsidRPr="00105B7E">
              <w:t>гараж</w:t>
            </w:r>
          </w:p>
        </w:tc>
        <w:tc>
          <w:tcPr>
            <w:tcW w:w="1305" w:type="dxa"/>
            <w:vAlign w:val="center"/>
          </w:tcPr>
          <w:p w:rsidR="00755C86" w:rsidRPr="00105B7E" w:rsidRDefault="00755C86" w:rsidP="00755C86">
            <w:pPr>
              <w:autoSpaceDE w:val="0"/>
              <w:autoSpaceDN w:val="0"/>
              <w:adjustRightInd w:val="0"/>
              <w:jc w:val="center"/>
            </w:pPr>
            <w:r w:rsidRPr="00105B7E">
              <w:t>34,2</w:t>
            </w:r>
          </w:p>
        </w:tc>
        <w:tc>
          <w:tcPr>
            <w:tcW w:w="1043" w:type="dxa"/>
            <w:vAlign w:val="center"/>
          </w:tcPr>
          <w:p w:rsidR="00755C86" w:rsidRPr="00105B7E" w:rsidRDefault="00755C86" w:rsidP="00755C86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755C86" w:rsidRPr="00105B7E" w:rsidRDefault="00755C86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55C86" w:rsidRPr="00105B7E" w:rsidRDefault="00755C86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5C86" w:rsidRPr="00105B7E" w:rsidRDefault="00755C86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755C86" w:rsidRPr="00105B7E" w:rsidRDefault="00755C86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755C86" w:rsidRPr="00105B7E" w:rsidRDefault="00755C86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D444FB" w:rsidRPr="001F5362" w:rsidTr="00EF4D7C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D444FB" w:rsidRPr="00450D42" w:rsidRDefault="00D444FB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D444FB" w:rsidRPr="00FB7E02" w:rsidRDefault="00D444FB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супруга</w:t>
            </w:r>
          </w:p>
        </w:tc>
        <w:tc>
          <w:tcPr>
            <w:tcW w:w="1559" w:type="dxa"/>
            <w:vAlign w:val="center"/>
          </w:tcPr>
          <w:p w:rsidR="00D444FB" w:rsidRPr="00450D42" w:rsidRDefault="00D444FB" w:rsidP="00D444FB">
            <w:pPr>
              <w:autoSpaceDE w:val="0"/>
              <w:autoSpaceDN w:val="0"/>
              <w:adjustRightInd w:val="0"/>
              <w:jc w:val="center"/>
            </w:pPr>
            <w:r w:rsidRPr="00450D42">
              <w:t>472 424,00</w:t>
            </w:r>
          </w:p>
        </w:tc>
        <w:tc>
          <w:tcPr>
            <w:tcW w:w="1813" w:type="dxa"/>
            <w:vAlign w:val="center"/>
          </w:tcPr>
          <w:p w:rsidR="00D444FB" w:rsidRPr="00105B7E" w:rsidRDefault="006D1E73" w:rsidP="006D1E73">
            <w:pPr>
              <w:autoSpaceDE w:val="0"/>
              <w:autoSpaceDN w:val="0"/>
              <w:adjustRightInd w:val="0"/>
              <w:jc w:val="center"/>
            </w:pPr>
            <w:r w:rsidRPr="00105B7E">
              <w:t>к</w:t>
            </w:r>
            <w:r w:rsidR="00D444FB" w:rsidRPr="00105B7E">
              <w:t>вартира</w:t>
            </w:r>
          </w:p>
          <w:p w:rsidR="00D444FB" w:rsidRPr="00105B7E" w:rsidRDefault="00D444FB" w:rsidP="006D1E73">
            <w:pPr>
              <w:autoSpaceDE w:val="0"/>
              <w:autoSpaceDN w:val="0"/>
              <w:adjustRightInd w:val="0"/>
              <w:jc w:val="center"/>
            </w:pPr>
            <w:r w:rsidRPr="00105B7E">
              <w:t>(1/2 доля)</w:t>
            </w:r>
          </w:p>
        </w:tc>
        <w:tc>
          <w:tcPr>
            <w:tcW w:w="1305" w:type="dxa"/>
            <w:vAlign w:val="center"/>
          </w:tcPr>
          <w:p w:rsidR="00D444FB" w:rsidRPr="00105B7E" w:rsidRDefault="00D444FB" w:rsidP="006E47C6">
            <w:pPr>
              <w:autoSpaceDE w:val="0"/>
              <w:autoSpaceDN w:val="0"/>
              <w:adjustRightInd w:val="0"/>
              <w:jc w:val="center"/>
            </w:pPr>
            <w:r w:rsidRPr="00105B7E">
              <w:t>62,2</w:t>
            </w:r>
          </w:p>
        </w:tc>
        <w:tc>
          <w:tcPr>
            <w:tcW w:w="1043" w:type="dxa"/>
            <w:vAlign w:val="center"/>
          </w:tcPr>
          <w:p w:rsidR="00D444FB" w:rsidRPr="00105B7E" w:rsidRDefault="00D444FB" w:rsidP="006E47C6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D444FB" w:rsidRPr="00105B7E" w:rsidRDefault="00D444FB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D444FB" w:rsidRPr="00105B7E" w:rsidRDefault="00D444FB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134" w:type="dxa"/>
            <w:vAlign w:val="center"/>
          </w:tcPr>
          <w:p w:rsidR="00D444FB" w:rsidRPr="00105B7E" w:rsidRDefault="00D444FB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6" w:type="dxa"/>
            <w:vAlign w:val="center"/>
          </w:tcPr>
          <w:p w:rsidR="00D444FB" w:rsidRPr="00105B7E" w:rsidRDefault="00D444FB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462" w:type="dxa"/>
            <w:vAlign w:val="center"/>
          </w:tcPr>
          <w:p w:rsidR="00D444FB" w:rsidRPr="00105B7E" w:rsidRDefault="00D444FB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D70E49" w:rsidRPr="001F5362" w:rsidTr="003C7C5C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D70E49" w:rsidRPr="00450D42" w:rsidRDefault="00D70E49" w:rsidP="003C7C5C">
            <w:pPr>
              <w:pageBreakBefore/>
              <w:autoSpaceDE w:val="0"/>
              <w:autoSpaceDN w:val="0"/>
              <w:adjustRightInd w:val="0"/>
              <w:jc w:val="center"/>
            </w:pPr>
            <w:r w:rsidRPr="00450D42">
              <w:lastRenderedPageBreak/>
              <w:t>18</w:t>
            </w:r>
          </w:p>
        </w:tc>
        <w:tc>
          <w:tcPr>
            <w:tcW w:w="1985" w:type="dxa"/>
            <w:vMerge w:val="restart"/>
          </w:tcPr>
          <w:p w:rsidR="00D70E49" w:rsidRPr="00FB7E02" w:rsidRDefault="00D70E49" w:rsidP="003C7C5C">
            <w:pPr>
              <w:pageBreakBefore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02">
              <w:rPr>
                <w:b/>
              </w:rPr>
              <w:t>Иванченко</w:t>
            </w:r>
          </w:p>
          <w:p w:rsidR="00D70E49" w:rsidRPr="00FB7E02" w:rsidRDefault="00D70E49" w:rsidP="003C7C5C">
            <w:pPr>
              <w:pageBreakBefore/>
              <w:autoSpaceDE w:val="0"/>
              <w:autoSpaceDN w:val="0"/>
              <w:adjustRightInd w:val="0"/>
              <w:jc w:val="center"/>
            </w:pPr>
            <w:r w:rsidRPr="00FB7E02">
              <w:t>Владимир Юрьевич</w:t>
            </w:r>
          </w:p>
        </w:tc>
        <w:tc>
          <w:tcPr>
            <w:tcW w:w="1559" w:type="dxa"/>
            <w:vMerge w:val="restart"/>
          </w:tcPr>
          <w:p w:rsidR="00D70E49" w:rsidRPr="00450D42" w:rsidRDefault="00D70E49" w:rsidP="00D70E49">
            <w:pPr>
              <w:pageBreakBefore/>
              <w:autoSpaceDE w:val="0"/>
              <w:autoSpaceDN w:val="0"/>
              <w:adjustRightInd w:val="0"/>
              <w:jc w:val="center"/>
            </w:pPr>
            <w:r w:rsidRPr="00450D42">
              <w:t>1 904 999,75</w:t>
            </w:r>
          </w:p>
        </w:tc>
        <w:tc>
          <w:tcPr>
            <w:tcW w:w="1813" w:type="dxa"/>
            <w:vAlign w:val="center"/>
          </w:tcPr>
          <w:p w:rsidR="00D70E49" w:rsidRPr="00105B7E" w:rsidRDefault="00D70E49" w:rsidP="00105B7E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D70E49" w:rsidRPr="00105B7E" w:rsidRDefault="00D70E49" w:rsidP="00105B7E">
            <w:pPr>
              <w:autoSpaceDE w:val="0"/>
              <w:autoSpaceDN w:val="0"/>
              <w:adjustRightInd w:val="0"/>
              <w:jc w:val="center"/>
            </w:pPr>
            <w:r w:rsidRPr="00105B7E">
              <w:t>1749,0</w:t>
            </w:r>
          </w:p>
        </w:tc>
        <w:tc>
          <w:tcPr>
            <w:tcW w:w="1043" w:type="dxa"/>
            <w:vAlign w:val="center"/>
          </w:tcPr>
          <w:p w:rsidR="00D70E49" w:rsidRPr="00105B7E" w:rsidRDefault="00D70E49" w:rsidP="00105B7E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D70E49" w:rsidRPr="00105B7E" w:rsidRDefault="00D70E49" w:rsidP="003C7C5C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D70E49" w:rsidRPr="00105B7E" w:rsidRDefault="00D70E49" w:rsidP="003C7C5C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70E49" w:rsidRPr="00105B7E" w:rsidRDefault="00D70E49" w:rsidP="003C7C5C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D70E49" w:rsidRPr="00105B7E" w:rsidRDefault="00D70E49" w:rsidP="003C7C5C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462" w:type="dxa"/>
            <w:vMerge w:val="restart"/>
            <w:vAlign w:val="center"/>
          </w:tcPr>
          <w:p w:rsidR="00D70E49" w:rsidRPr="00105B7E" w:rsidRDefault="00D70E49" w:rsidP="003C7C5C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D70E49" w:rsidRPr="001F5362" w:rsidTr="003C7C5C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D70E49" w:rsidRPr="00450D42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D70E49" w:rsidRPr="00FB7E02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70E49" w:rsidRPr="00450D42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70E49" w:rsidRPr="00105B7E" w:rsidRDefault="00D70E49" w:rsidP="00105B7E">
            <w:pPr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</w:tc>
        <w:tc>
          <w:tcPr>
            <w:tcW w:w="1305" w:type="dxa"/>
            <w:vAlign w:val="center"/>
          </w:tcPr>
          <w:p w:rsidR="00D70E49" w:rsidRPr="00105B7E" w:rsidRDefault="00D70E49" w:rsidP="00105B7E">
            <w:pPr>
              <w:autoSpaceDE w:val="0"/>
              <w:autoSpaceDN w:val="0"/>
              <w:adjustRightInd w:val="0"/>
              <w:jc w:val="center"/>
            </w:pPr>
            <w:r w:rsidRPr="00105B7E">
              <w:t>29,2</w:t>
            </w:r>
          </w:p>
        </w:tc>
        <w:tc>
          <w:tcPr>
            <w:tcW w:w="1043" w:type="dxa"/>
            <w:vAlign w:val="center"/>
          </w:tcPr>
          <w:p w:rsidR="00D70E49" w:rsidRPr="00105B7E" w:rsidRDefault="00D70E49" w:rsidP="00105B7E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D444FB" w:rsidRPr="001F5362" w:rsidTr="003C7C5C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D444FB" w:rsidRPr="00450D42" w:rsidRDefault="00D444FB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D444FB" w:rsidRPr="00FB7E02" w:rsidRDefault="00D444FB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444FB" w:rsidRPr="00450D42" w:rsidRDefault="00D444FB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444FB" w:rsidRPr="00105B7E" w:rsidRDefault="00D444FB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  <w:p w:rsidR="00D444FB" w:rsidRPr="00105B7E" w:rsidRDefault="00D444FB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(</w:t>
            </w:r>
            <w:proofErr w:type="gramStart"/>
            <w:r w:rsidRPr="00105B7E">
              <w:t>общая</w:t>
            </w:r>
            <w:proofErr w:type="gramEnd"/>
            <w:r w:rsidRPr="00105B7E">
              <w:t xml:space="preserve">, </w:t>
            </w:r>
            <w:r w:rsidRPr="00105B7E">
              <w:br/>
              <w:t>9/20 долей)</w:t>
            </w:r>
          </w:p>
        </w:tc>
        <w:tc>
          <w:tcPr>
            <w:tcW w:w="1305" w:type="dxa"/>
            <w:vAlign w:val="center"/>
          </w:tcPr>
          <w:p w:rsidR="00D444FB" w:rsidRPr="00105B7E" w:rsidRDefault="00D444FB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96</w:t>
            </w:r>
            <w:r w:rsidR="0052191F" w:rsidRPr="00105B7E">
              <w:t>,0</w:t>
            </w:r>
          </w:p>
        </w:tc>
        <w:tc>
          <w:tcPr>
            <w:tcW w:w="1043" w:type="dxa"/>
            <w:vAlign w:val="center"/>
          </w:tcPr>
          <w:p w:rsidR="00D444FB" w:rsidRPr="00105B7E" w:rsidRDefault="00D444FB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D444FB" w:rsidRPr="00105B7E" w:rsidRDefault="00D444FB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444FB" w:rsidRPr="00105B7E" w:rsidRDefault="00D444FB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444FB" w:rsidRPr="00105B7E" w:rsidRDefault="00D444FB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444FB" w:rsidRPr="00105B7E" w:rsidRDefault="00D444FB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D444FB" w:rsidRPr="00105B7E" w:rsidRDefault="00D444FB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D70E49" w:rsidRPr="001F5362" w:rsidTr="003C7C5C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D70E49" w:rsidRPr="00450D42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D70E49" w:rsidRPr="00FB7E02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70E49" w:rsidRPr="00450D42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70E49" w:rsidRPr="00105B7E" w:rsidRDefault="00D70E49" w:rsidP="00105B7E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  <w:p w:rsidR="00D70E49" w:rsidRPr="00105B7E" w:rsidRDefault="00D70E49" w:rsidP="00D70E4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(совм., </w:t>
            </w:r>
            <w:r w:rsidRPr="00105B7E">
              <w:br/>
              <w:t>супруга)</w:t>
            </w:r>
          </w:p>
        </w:tc>
        <w:tc>
          <w:tcPr>
            <w:tcW w:w="1305" w:type="dxa"/>
            <w:vAlign w:val="center"/>
          </w:tcPr>
          <w:p w:rsidR="00D70E49" w:rsidRPr="00105B7E" w:rsidRDefault="00D70E49" w:rsidP="00105B7E">
            <w:pPr>
              <w:autoSpaceDE w:val="0"/>
              <w:autoSpaceDN w:val="0"/>
              <w:adjustRightInd w:val="0"/>
              <w:jc w:val="center"/>
            </w:pPr>
            <w:r w:rsidRPr="00105B7E">
              <w:t>30,1</w:t>
            </w:r>
          </w:p>
        </w:tc>
        <w:tc>
          <w:tcPr>
            <w:tcW w:w="1043" w:type="dxa"/>
            <w:vAlign w:val="center"/>
          </w:tcPr>
          <w:p w:rsidR="00D70E49" w:rsidRPr="00105B7E" w:rsidRDefault="00D70E49" w:rsidP="00105B7E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D70E49" w:rsidRPr="001F5362" w:rsidTr="003C7C5C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D70E49" w:rsidRPr="00450D42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D70E49" w:rsidRPr="00FB7E02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70E49" w:rsidRPr="00450D42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иное недвижимое имущество (объект незавершенного строительства)</w:t>
            </w:r>
          </w:p>
        </w:tc>
        <w:tc>
          <w:tcPr>
            <w:tcW w:w="1305" w:type="dxa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D70E49" w:rsidRPr="001F5362" w:rsidTr="003C7C5C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D70E49" w:rsidRPr="00450D42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D70E49" w:rsidRPr="00FB7E02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D70E49" w:rsidRPr="00450D42" w:rsidRDefault="00D70E49" w:rsidP="00D70E49">
            <w:pPr>
              <w:autoSpaceDE w:val="0"/>
              <w:autoSpaceDN w:val="0"/>
              <w:adjustRightInd w:val="0"/>
              <w:jc w:val="center"/>
            </w:pPr>
            <w:r w:rsidRPr="00450D42">
              <w:t>1 000 022,68</w:t>
            </w:r>
          </w:p>
        </w:tc>
        <w:tc>
          <w:tcPr>
            <w:tcW w:w="1813" w:type="dxa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41,5</w:t>
            </w:r>
          </w:p>
        </w:tc>
        <w:tc>
          <w:tcPr>
            <w:tcW w:w="1043" w:type="dxa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462" w:type="dxa"/>
            <w:vMerge w:val="restart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05B7E">
              <w:t>-</w:t>
            </w:r>
          </w:p>
        </w:tc>
      </w:tr>
      <w:tr w:rsidR="00D70E49" w:rsidRPr="001F5362" w:rsidTr="003C7C5C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D70E49" w:rsidRPr="00450D42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D70E49" w:rsidRPr="00FB7E02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70E49" w:rsidRPr="00450D42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(</w:t>
            </w:r>
            <w:proofErr w:type="gramStart"/>
            <w:r w:rsidRPr="00105B7E">
              <w:t>общая</w:t>
            </w:r>
            <w:proofErr w:type="gramEnd"/>
            <w:r w:rsidRPr="00105B7E">
              <w:t xml:space="preserve">, </w:t>
            </w:r>
            <w:r w:rsidRPr="00105B7E">
              <w:br/>
              <w:t>9/20 долей)</w:t>
            </w:r>
          </w:p>
        </w:tc>
        <w:tc>
          <w:tcPr>
            <w:tcW w:w="1305" w:type="dxa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96,0</w:t>
            </w:r>
          </w:p>
        </w:tc>
        <w:tc>
          <w:tcPr>
            <w:tcW w:w="1043" w:type="dxa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D70E49" w:rsidRPr="001F5362" w:rsidTr="003C7C5C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D70E49" w:rsidRPr="00450D42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D70E49" w:rsidRPr="00FB7E02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70E49" w:rsidRPr="00450D42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D70E49" w:rsidRPr="00105B7E" w:rsidRDefault="00D70E49" w:rsidP="00105B7E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  <w:p w:rsidR="00D70E49" w:rsidRPr="00105B7E" w:rsidRDefault="00D70E49" w:rsidP="00D70E4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(совм., </w:t>
            </w:r>
            <w:r w:rsidRPr="00105B7E">
              <w:br/>
              <w:t>супруг)</w:t>
            </w:r>
          </w:p>
        </w:tc>
        <w:tc>
          <w:tcPr>
            <w:tcW w:w="1305" w:type="dxa"/>
            <w:vAlign w:val="center"/>
          </w:tcPr>
          <w:p w:rsidR="00D70E49" w:rsidRPr="00105B7E" w:rsidRDefault="00D70E49" w:rsidP="00105B7E">
            <w:pPr>
              <w:autoSpaceDE w:val="0"/>
              <w:autoSpaceDN w:val="0"/>
              <w:adjustRightInd w:val="0"/>
              <w:jc w:val="center"/>
            </w:pPr>
            <w:r w:rsidRPr="00105B7E">
              <w:t>30,1</w:t>
            </w:r>
          </w:p>
        </w:tc>
        <w:tc>
          <w:tcPr>
            <w:tcW w:w="1043" w:type="dxa"/>
            <w:vAlign w:val="center"/>
          </w:tcPr>
          <w:p w:rsidR="00D70E49" w:rsidRPr="00105B7E" w:rsidRDefault="00D70E49" w:rsidP="00105B7E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D70E49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D70E49" w:rsidRPr="00450D42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D70E49" w:rsidRPr="00FB7E02" w:rsidRDefault="00D70E49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7E02">
              <w:t>несовершен-нолетний</w:t>
            </w:r>
            <w:proofErr w:type="spellEnd"/>
            <w:proofErr w:type="gramEnd"/>
            <w:r w:rsidRPr="00FB7E02">
              <w:t xml:space="preserve"> </w:t>
            </w:r>
          </w:p>
          <w:p w:rsidR="00D70E49" w:rsidRPr="00FB7E02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ребенок</w:t>
            </w:r>
          </w:p>
        </w:tc>
        <w:tc>
          <w:tcPr>
            <w:tcW w:w="1559" w:type="dxa"/>
            <w:vAlign w:val="center"/>
          </w:tcPr>
          <w:p w:rsidR="00D70E49" w:rsidRPr="00450D42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-</w:t>
            </w:r>
          </w:p>
        </w:tc>
        <w:tc>
          <w:tcPr>
            <w:tcW w:w="1813" w:type="dxa"/>
            <w:vAlign w:val="center"/>
          </w:tcPr>
          <w:p w:rsidR="00D70E49" w:rsidRPr="00105B7E" w:rsidRDefault="00D70E49" w:rsidP="003C7C5C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квартира (общая, </w:t>
            </w:r>
            <w:r w:rsidRPr="00105B7E">
              <w:br/>
              <w:t>9/20 долей)</w:t>
            </w:r>
          </w:p>
        </w:tc>
        <w:tc>
          <w:tcPr>
            <w:tcW w:w="1305" w:type="dxa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96,0</w:t>
            </w:r>
          </w:p>
        </w:tc>
        <w:tc>
          <w:tcPr>
            <w:tcW w:w="1043" w:type="dxa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134" w:type="dxa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6" w:type="dxa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462" w:type="dxa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D70E49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D70E49" w:rsidRPr="00450D42" w:rsidRDefault="00D70E49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D70E49" w:rsidRPr="00FB7E02" w:rsidRDefault="00D70E49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7E02">
              <w:t>несовершен-нолетний</w:t>
            </w:r>
            <w:proofErr w:type="spellEnd"/>
            <w:proofErr w:type="gramEnd"/>
            <w:r w:rsidRPr="00FB7E02">
              <w:t xml:space="preserve"> </w:t>
            </w:r>
          </w:p>
          <w:p w:rsidR="00D70E49" w:rsidRPr="00FB7E02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ребенок</w:t>
            </w:r>
          </w:p>
        </w:tc>
        <w:tc>
          <w:tcPr>
            <w:tcW w:w="1559" w:type="dxa"/>
            <w:vAlign w:val="center"/>
          </w:tcPr>
          <w:p w:rsidR="00D70E49" w:rsidRPr="00450D42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-</w:t>
            </w:r>
          </w:p>
        </w:tc>
        <w:tc>
          <w:tcPr>
            <w:tcW w:w="1813" w:type="dxa"/>
            <w:vAlign w:val="center"/>
          </w:tcPr>
          <w:p w:rsidR="00D70E49" w:rsidRPr="00105B7E" w:rsidRDefault="00D70E49" w:rsidP="003C7C5C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квартира (общая, </w:t>
            </w:r>
            <w:r w:rsidRPr="00105B7E">
              <w:br/>
              <w:t>9/20 долей)</w:t>
            </w:r>
          </w:p>
        </w:tc>
        <w:tc>
          <w:tcPr>
            <w:tcW w:w="1305" w:type="dxa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96,0</w:t>
            </w:r>
          </w:p>
        </w:tc>
        <w:tc>
          <w:tcPr>
            <w:tcW w:w="1043" w:type="dxa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134" w:type="dxa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6" w:type="dxa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462" w:type="dxa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D70E49" w:rsidRPr="001F5362" w:rsidTr="003C7C5C">
        <w:trPr>
          <w:cantSplit/>
          <w:trHeight w:val="533"/>
          <w:tblHeader/>
        </w:trPr>
        <w:tc>
          <w:tcPr>
            <w:tcW w:w="567" w:type="dxa"/>
            <w:shd w:val="clear" w:color="auto" w:fill="auto"/>
          </w:tcPr>
          <w:p w:rsidR="00D70E49" w:rsidRPr="00450D42" w:rsidRDefault="00D70E49" w:rsidP="003C7C5C">
            <w:pPr>
              <w:autoSpaceDE w:val="0"/>
              <w:autoSpaceDN w:val="0"/>
              <w:adjustRightInd w:val="0"/>
              <w:jc w:val="center"/>
            </w:pPr>
            <w:r w:rsidRPr="00450D42">
              <w:t>19</w:t>
            </w:r>
          </w:p>
        </w:tc>
        <w:tc>
          <w:tcPr>
            <w:tcW w:w="1985" w:type="dxa"/>
            <w:vAlign w:val="center"/>
          </w:tcPr>
          <w:p w:rsidR="00D70E49" w:rsidRPr="00FB7E02" w:rsidRDefault="00D70E49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B7E02">
              <w:rPr>
                <w:b/>
              </w:rPr>
              <w:t>Илюхина</w:t>
            </w:r>
            <w:proofErr w:type="spellEnd"/>
          </w:p>
          <w:p w:rsidR="00D70E49" w:rsidRPr="00FB7E02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 xml:space="preserve">Светлана </w:t>
            </w:r>
          </w:p>
          <w:p w:rsidR="00D70E49" w:rsidRPr="00FB7E02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Ивановна</w:t>
            </w:r>
          </w:p>
        </w:tc>
        <w:tc>
          <w:tcPr>
            <w:tcW w:w="1559" w:type="dxa"/>
            <w:vAlign w:val="center"/>
          </w:tcPr>
          <w:p w:rsidR="00D70E49" w:rsidRPr="00450D42" w:rsidRDefault="00D70E49" w:rsidP="00701116">
            <w:pPr>
              <w:autoSpaceDE w:val="0"/>
              <w:autoSpaceDN w:val="0"/>
              <w:adjustRightInd w:val="0"/>
              <w:jc w:val="center"/>
            </w:pPr>
            <w:r w:rsidRPr="00450D42">
              <w:t>2 304 937,26</w:t>
            </w:r>
          </w:p>
        </w:tc>
        <w:tc>
          <w:tcPr>
            <w:tcW w:w="1813" w:type="dxa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50,3</w:t>
            </w:r>
          </w:p>
        </w:tc>
        <w:tc>
          <w:tcPr>
            <w:tcW w:w="1046" w:type="dxa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D70E49" w:rsidRPr="00105B7E" w:rsidRDefault="00D70E49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E510E4" w:rsidRPr="001F5362" w:rsidTr="003C7C5C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E510E4" w:rsidRPr="00450D42" w:rsidRDefault="00E33E5F" w:rsidP="0052191F">
            <w:pPr>
              <w:pageBreakBefore/>
              <w:autoSpaceDE w:val="0"/>
              <w:autoSpaceDN w:val="0"/>
              <w:adjustRightInd w:val="0"/>
              <w:jc w:val="center"/>
            </w:pPr>
            <w:r w:rsidRPr="00450D42">
              <w:lastRenderedPageBreak/>
              <w:t>20</w:t>
            </w:r>
          </w:p>
        </w:tc>
        <w:tc>
          <w:tcPr>
            <w:tcW w:w="1985" w:type="dxa"/>
            <w:vMerge w:val="restart"/>
            <w:vAlign w:val="center"/>
          </w:tcPr>
          <w:p w:rsidR="00E510E4" w:rsidRPr="00FB7E02" w:rsidRDefault="00E510E4" w:rsidP="003C7C5C">
            <w:pPr>
              <w:autoSpaceDE w:val="0"/>
              <w:autoSpaceDN w:val="0"/>
              <w:adjustRightInd w:val="0"/>
              <w:jc w:val="center"/>
            </w:pPr>
            <w:r w:rsidRPr="00FB7E02">
              <w:rPr>
                <w:b/>
              </w:rPr>
              <w:t xml:space="preserve">Кириллова </w:t>
            </w:r>
            <w:r w:rsidRPr="00FB7E02">
              <w:t>Марина Вениаминовна</w:t>
            </w:r>
          </w:p>
        </w:tc>
        <w:tc>
          <w:tcPr>
            <w:tcW w:w="1559" w:type="dxa"/>
            <w:vMerge w:val="restart"/>
            <w:vAlign w:val="center"/>
          </w:tcPr>
          <w:p w:rsidR="00E510E4" w:rsidRPr="00450D42" w:rsidRDefault="00E510E4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3 564 664,04</w:t>
            </w:r>
          </w:p>
        </w:tc>
        <w:tc>
          <w:tcPr>
            <w:tcW w:w="1813" w:type="dxa"/>
            <w:vAlign w:val="center"/>
          </w:tcPr>
          <w:p w:rsidR="00E510E4" w:rsidRPr="00105B7E" w:rsidRDefault="00E510E4" w:rsidP="00F01C75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квартира </w:t>
            </w:r>
          </w:p>
        </w:tc>
        <w:tc>
          <w:tcPr>
            <w:tcW w:w="1305" w:type="dxa"/>
            <w:vAlign w:val="center"/>
          </w:tcPr>
          <w:p w:rsidR="00E510E4" w:rsidRPr="00105B7E" w:rsidRDefault="00E510E4" w:rsidP="00105B7E">
            <w:pPr>
              <w:autoSpaceDE w:val="0"/>
              <w:autoSpaceDN w:val="0"/>
              <w:adjustRightInd w:val="0"/>
              <w:jc w:val="center"/>
            </w:pPr>
            <w:r w:rsidRPr="00105B7E">
              <w:t>63,0</w:t>
            </w:r>
          </w:p>
        </w:tc>
        <w:tc>
          <w:tcPr>
            <w:tcW w:w="1043" w:type="dxa"/>
            <w:vAlign w:val="center"/>
          </w:tcPr>
          <w:p w:rsidR="00E510E4" w:rsidRPr="00105B7E" w:rsidRDefault="00E510E4" w:rsidP="00105B7E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E510E4" w:rsidRPr="00105B7E" w:rsidRDefault="00E510E4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E510E4" w:rsidRPr="00105B7E" w:rsidRDefault="00E510E4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510E4" w:rsidRPr="00105B7E" w:rsidRDefault="00E510E4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E510E4" w:rsidRPr="00105B7E" w:rsidRDefault="00E510E4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462" w:type="dxa"/>
            <w:vMerge w:val="restart"/>
            <w:vAlign w:val="center"/>
          </w:tcPr>
          <w:p w:rsidR="00E510E4" w:rsidRPr="00105B7E" w:rsidRDefault="00E510E4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E510E4" w:rsidRPr="001F5362" w:rsidTr="003C7C5C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E510E4" w:rsidRPr="00450D42" w:rsidRDefault="00E510E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E510E4" w:rsidRPr="00FB7E02" w:rsidRDefault="00E510E4" w:rsidP="003C7C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510E4" w:rsidRPr="00450D42" w:rsidRDefault="00E510E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E510E4" w:rsidRPr="00105B7E" w:rsidRDefault="00E510E4" w:rsidP="00F01C75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 (общая)</w:t>
            </w:r>
          </w:p>
        </w:tc>
        <w:tc>
          <w:tcPr>
            <w:tcW w:w="1305" w:type="dxa"/>
            <w:vAlign w:val="center"/>
          </w:tcPr>
          <w:p w:rsidR="00E510E4" w:rsidRPr="00105B7E" w:rsidRDefault="00E510E4" w:rsidP="00F01C75">
            <w:pPr>
              <w:autoSpaceDE w:val="0"/>
              <w:autoSpaceDN w:val="0"/>
              <w:adjustRightInd w:val="0"/>
              <w:jc w:val="center"/>
            </w:pPr>
            <w:r w:rsidRPr="00105B7E">
              <w:t>63,9</w:t>
            </w:r>
          </w:p>
        </w:tc>
        <w:tc>
          <w:tcPr>
            <w:tcW w:w="1043" w:type="dxa"/>
            <w:vAlign w:val="center"/>
          </w:tcPr>
          <w:p w:rsidR="00E510E4" w:rsidRPr="00105B7E" w:rsidRDefault="00E510E4" w:rsidP="00105B7E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E510E4" w:rsidRPr="00105B7E" w:rsidRDefault="00E510E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510E4" w:rsidRPr="00105B7E" w:rsidRDefault="00E510E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510E4" w:rsidRPr="00105B7E" w:rsidRDefault="00E510E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E510E4" w:rsidRPr="00105B7E" w:rsidRDefault="00E510E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E510E4" w:rsidRPr="00105B7E" w:rsidRDefault="00E510E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E510E4" w:rsidRPr="001F5362" w:rsidTr="003C7C5C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E510E4" w:rsidRPr="00450D42" w:rsidRDefault="00E510E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E510E4" w:rsidRPr="00FB7E02" w:rsidRDefault="00E510E4" w:rsidP="003C7C5C">
            <w:pPr>
              <w:autoSpaceDE w:val="0"/>
              <w:autoSpaceDN w:val="0"/>
              <w:adjustRightInd w:val="0"/>
              <w:jc w:val="center"/>
            </w:pPr>
            <w:r w:rsidRPr="00FB7E02"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E510E4" w:rsidRPr="00450D42" w:rsidRDefault="00E510E4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429 441,70</w:t>
            </w:r>
          </w:p>
        </w:tc>
        <w:tc>
          <w:tcPr>
            <w:tcW w:w="1813" w:type="dxa"/>
            <w:vAlign w:val="center"/>
          </w:tcPr>
          <w:p w:rsidR="00E510E4" w:rsidRPr="00105B7E" w:rsidRDefault="00E510E4" w:rsidP="00105B7E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квартира </w:t>
            </w:r>
          </w:p>
        </w:tc>
        <w:tc>
          <w:tcPr>
            <w:tcW w:w="1305" w:type="dxa"/>
            <w:vAlign w:val="center"/>
          </w:tcPr>
          <w:p w:rsidR="00E510E4" w:rsidRPr="00105B7E" w:rsidRDefault="00E510E4" w:rsidP="00105B7E">
            <w:pPr>
              <w:autoSpaceDE w:val="0"/>
              <w:autoSpaceDN w:val="0"/>
              <w:adjustRightInd w:val="0"/>
              <w:jc w:val="center"/>
            </w:pPr>
            <w:r w:rsidRPr="00105B7E">
              <w:t>63,0</w:t>
            </w:r>
          </w:p>
        </w:tc>
        <w:tc>
          <w:tcPr>
            <w:tcW w:w="1043" w:type="dxa"/>
            <w:vAlign w:val="center"/>
          </w:tcPr>
          <w:p w:rsidR="00E510E4" w:rsidRPr="00105B7E" w:rsidRDefault="00E510E4" w:rsidP="00105B7E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E510E4" w:rsidRPr="00105B7E" w:rsidRDefault="00E510E4" w:rsidP="00E510E4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E510E4" w:rsidRPr="00105B7E" w:rsidRDefault="00E510E4" w:rsidP="00E510E4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  <w:proofErr w:type="spellStart"/>
            <w:r w:rsidR="0052191F" w:rsidRPr="00105B7E">
              <w:rPr>
                <w:lang w:val="en-US"/>
              </w:rPr>
              <w:t>Ssang</w:t>
            </w:r>
            <w:proofErr w:type="spellEnd"/>
            <w:r w:rsidR="0052191F" w:rsidRPr="00105B7E">
              <w:t xml:space="preserve"> </w:t>
            </w:r>
            <w:r w:rsidR="0052191F" w:rsidRPr="00105B7E">
              <w:rPr>
                <w:lang w:val="en-US"/>
              </w:rPr>
              <w:t>Yong</w:t>
            </w:r>
            <w:r w:rsidR="0052191F" w:rsidRPr="00105B7E">
              <w:t xml:space="preserve"> </w:t>
            </w:r>
            <w:proofErr w:type="spellStart"/>
            <w:r w:rsidR="0052191F" w:rsidRPr="00105B7E">
              <w:rPr>
                <w:lang w:val="en-US"/>
              </w:rPr>
              <w:t>Acty</w:t>
            </w:r>
            <w:r w:rsidRPr="00105B7E">
              <w:rPr>
                <w:lang w:val="en-US"/>
              </w:rPr>
              <w:t>on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E510E4" w:rsidRPr="00105B7E" w:rsidRDefault="00E510E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E510E4" w:rsidRPr="00105B7E" w:rsidRDefault="00E510E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 w:val="restart"/>
            <w:vAlign w:val="center"/>
          </w:tcPr>
          <w:p w:rsidR="00E510E4" w:rsidRPr="00105B7E" w:rsidRDefault="00E510E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 w:val="restart"/>
            <w:vAlign w:val="center"/>
          </w:tcPr>
          <w:p w:rsidR="00E510E4" w:rsidRPr="00105B7E" w:rsidRDefault="00E510E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E510E4" w:rsidRPr="001F5362" w:rsidTr="003C7C5C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E510E4" w:rsidRPr="00450D42" w:rsidRDefault="00E510E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E510E4" w:rsidRPr="00FB7E02" w:rsidRDefault="00E510E4" w:rsidP="003C7C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510E4" w:rsidRPr="00450D42" w:rsidRDefault="00E510E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E510E4" w:rsidRPr="00105B7E" w:rsidRDefault="00E510E4" w:rsidP="00105B7E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 (общая совм.)</w:t>
            </w:r>
          </w:p>
        </w:tc>
        <w:tc>
          <w:tcPr>
            <w:tcW w:w="1305" w:type="dxa"/>
            <w:vAlign w:val="center"/>
          </w:tcPr>
          <w:p w:rsidR="00E510E4" w:rsidRPr="00105B7E" w:rsidRDefault="00E510E4" w:rsidP="00105B7E">
            <w:pPr>
              <w:autoSpaceDE w:val="0"/>
              <w:autoSpaceDN w:val="0"/>
              <w:adjustRightInd w:val="0"/>
              <w:jc w:val="center"/>
            </w:pPr>
            <w:r w:rsidRPr="00105B7E">
              <w:t>63,9</w:t>
            </w:r>
          </w:p>
        </w:tc>
        <w:tc>
          <w:tcPr>
            <w:tcW w:w="1043" w:type="dxa"/>
            <w:vAlign w:val="center"/>
          </w:tcPr>
          <w:p w:rsidR="00E510E4" w:rsidRPr="00105B7E" w:rsidRDefault="00E510E4" w:rsidP="00105B7E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E510E4" w:rsidRPr="00105B7E" w:rsidRDefault="00E510E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510E4" w:rsidRPr="00105B7E" w:rsidRDefault="00E510E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510E4" w:rsidRPr="00105B7E" w:rsidRDefault="00E510E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E510E4" w:rsidRPr="00105B7E" w:rsidRDefault="00E510E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E510E4" w:rsidRPr="00105B7E" w:rsidRDefault="00E510E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E510E4" w:rsidRPr="001F5362" w:rsidTr="003C7C5C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E510E4" w:rsidRPr="00450D42" w:rsidRDefault="00E510E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E510E4" w:rsidRPr="00FB7E02" w:rsidRDefault="00E510E4" w:rsidP="003C7C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510E4" w:rsidRPr="00450D42" w:rsidRDefault="00E510E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E510E4" w:rsidRPr="00105B7E" w:rsidRDefault="00E510E4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гараж</w:t>
            </w:r>
          </w:p>
        </w:tc>
        <w:tc>
          <w:tcPr>
            <w:tcW w:w="1305" w:type="dxa"/>
            <w:vAlign w:val="center"/>
          </w:tcPr>
          <w:p w:rsidR="00E510E4" w:rsidRPr="00105B7E" w:rsidRDefault="00E510E4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21,0</w:t>
            </w:r>
          </w:p>
        </w:tc>
        <w:tc>
          <w:tcPr>
            <w:tcW w:w="1043" w:type="dxa"/>
            <w:vAlign w:val="center"/>
          </w:tcPr>
          <w:p w:rsidR="00E510E4" w:rsidRPr="00105B7E" w:rsidRDefault="00E510E4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E510E4" w:rsidRPr="00105B7E" w:rsidRDefault="00E510E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510E4" w:rsidRPr="00105B7E" w:rsidRDefault="00E510E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510E4" w:rsidRPr="00105B7E" w:rsidRDefault="00E510E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E510E4" w:rsidRPr="00105B7E" w:rsidRDefault="00E510E4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E510E4" w:rsidRPr="00105B7E" w:rsidRDefault="00E510E4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3C7C5C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01C75" w:rsidRPr="00450D42" w:rsidRDefault="00F01C75" w:rsidP="003C7C5C">
            <w:pPr>
              <w:autoSpaceDE w:val="0"/>
              <w:autoSpaceDN w:val="0"/>
              <w:adjustRightInd w:val="0"/>
              <w:jc w:val="center"/>
            </w:pPr>
            <w:r w:rsidRPr="00450D42">
              <w:t>2</w:t>
            </w:r>
            <w:r w:rsidR="00E33E5F" w:rsidRPr="00450D42"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02">
              <w:rPr>
                <w:b/>
              </w:rPr>
              <w:t>Кон</w:t>
            </w:r>
          </w:p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B7E02">
              <w:t>Ен</w:t>
            </w:r>
            <w:proofErr w:type="spellEnd"/>
            <w:r w:rsidRPr="00FB7E02">
              <w:t xml:space="preserve"> </w:t>
            </w:r>
            <w:proofErr w:type="spellStart"/>
            <w:r w:rsidRPr="00FB7E02">
              <w:t>Хва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F01C75" w:rsidRPr="00450D42" w:rsidRDefault="00F01C75" w:rsidP="00701116">
            <w:pPr>
              <w:autoSpaceDE w:val="0"/>
              <w:autoSpaceDN w:val="0"/>
              <w:adjustRightInd w:val="0"/>
              <w:jc w:val="center"/>
            </w:pPr>
            <w:r w:rsidRPr="00450D42">
              <w:t>3 344 541,51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134,3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1009,0</w:t>
            </w:r>
          </w:p>
        </w:tc>
        <w:tc>
          <w:tcPr>
            <w:tcW w:w="1046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3C7C5C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61,2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E2609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F01C75" w:rsidRPr="00450D42" w:rsidRDefault="00E33E5F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22</w:t>
            </w:r>
          </w:p>
        </w:tc>
        <w:tc>
          <w:tcPr>
            <w:tcW w:w="1985" w:type="dxa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B7E02">
              <w:rPr>
                <w:b/>
              </w:rPr>
              <w:t>Коростелёв</w:t>
            </w:r>
            <w:proofErr w:type="spellEnd"/>
          </w:p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Константин Юрьевич</w:t>
            </w:r>
          </w:p>
        </w:tc>
        <w:tc>
          <w:tcPr>
            <w:tcW w:w="1559" w:type="dxa"/>
            <w:vAlign w:val="center"/>
          </w:tcPr>
          <w:p w:rsidR="00F01C75" w:rsidRPr="00450D42" w:rsidRDefault="00F01C75" w:rsidP="00DF146E">
            <w:pPr>
              <w:autoSpaceDE w:val="0"/>
              <w:autoSpaceDN w:val="0"/>
              <w:adjustRightInd w:val="0"/>
              <w:jc w:val="center"/>
            </w:pPr>
            <w:r w:rsidRPr="00450D42">
              <w:t>497 134,87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58,5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F7522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супруга</w:t>
            </w:r>
          </w:p>
        </w:tc>
        <w:tc>
          <w:tcPr>
            <w:tcW w:w="1559" w:type="dxa"/>
            <w:vAlign w:val="center"/>
          </w:tcPr>
          <w:p w:rsidR="00F01C75" w:rsidRPr="00450D42" w:rsidRDefault="00F01C75" w:rsidP="00DF146E">
            <w:pPr>
              <w:autoSpaceDE w:val="0"/>
              <w:autoSpaceDN w:val="0"/>
              <w:adjustRightInd w:val="0"/>
              <w:jc w:val="center"/>
            </w:pPr>
            <w:r w:rsidRPr="00450D42">
              <w:t>237 703,92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24,4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F75223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01C75" w:rsidRPr="00450D42" w:rsidRDefault="00E33E5F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23</w:t>
            </w:r>
          </w:p>
        </w:tc>
        <w:tc>
          <w:tcPr>
            <w:tcW w:w="1985" w:type="dxa"/>
            <w:vMerge w:val="restart"/>
          </w:tcPr>
          <w:p w:rsidR="00F01C75" w:rsidRPr="00FB7E02" w:rsidRDefault="00F01C75" w:rsidP="00F7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B7E02">
              <w:rPr>
                <w:b/>
              </w:rPr>
              <w:t>Кужиков</w:t>
            </w:r>
            <w:proofErr w:type="spellEnd"/>
          </w:p>
          <w:p w:rsidR="00F01C75" w:rsidRPr="00FB7E02" w:rsidRDefault="00F01C75" w:rsidP="00F75223">
            <w:pPr>
              <w:autoSpaceDE w:val="0"/>
              <w:autoSpaceDN w:val="0"/>
              <w:adjustRightInd w:val="0"/>
              <w:jc w:val="center"/>
            </w:pPr>
            <w:r w:rsidRPr="00FB7E02">
              <w:t>Алексей</w:t>
            </w:r>
          </w:p>
          <w:p w:rsidR="00F01C75" w:rsidRPr="00FB7E02" w:rsidRDefault="00F01C75" w:rsidP="00F75223">
            <w:pPr>
              <w:autoSpaceDE w:val="0"/>
              <w:autoSpaceDN w:val="0"/>
              <w:adjustRightInd w:val="0"/>
              <w:jc w:val="center"/>
            </w:pPr>
            <w:r w:rsidRPr="00FB7E02">
              <w:t>Александрович</w:t>
            </w:r>
          </w:p>
        </w:tc>
        <w:tc>
          <w:tcPr>
            <w:tcW w:w="1559" w:type="dxa"/>
            <w:vMerge w:val="restart"/>
          </w:tcPr>
          <w:p w:rsidR="00F01C75" w:rsidRPr="00450D42" w:rsidRDefault="00F01C75" w:rsidP="00F01C75">
            <w:pPr>
              <w:autoSpaceDE w:val="0"/>
              <w:autoSpaceDN w:val="0"/>
              <w:adjustRightInd w:val="0"/>
              <w:jc w:val="center"/>
            </w:pPr>
            <w:r w:rsidRPr="00450D42">
              <w:t>1 464 502,83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708,0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</w:tcPr>
          <w:p w:rsidR="00F01C75" w:rsidRPr="00105B7E" w:rsidRDefault="00F01C75" w:rsidP="00F75223">
            <w:pPr>
              <w:autoSpaceDE w:val="0"/>
              <w:autoSpaceDN w:val="0"/>
              <w:adjustRightInd w:val="0"/>
              <w:jc w:val="center"/>
            </w:pPr>
            <w:r w:rsidRPr="00105B7E">
              <w:t>грузовой</w:t>
            </w:r>
          </w:p>
          <w:p w:rsidR="00F01C75" w:rsidRPr="00105B7E" w:rsidRDefault="00F01C75" w:rsidP="00F75223">
            <w:pPr>
              <w:autoSpaceDE w:val="0"/>
              <w:autoSpaceDN w:val="0"/>
              <w:adjustRightInd w:val="0"/>
              <w:jc w:val="center"/>
            </w:pPr>
            <w:r w:rsidRPr="00105B7E">
              <w:t>автомобиль УРАЛ 5557</w:t>
            </w:r>
          </w:p>
        </w:tc>
        <w:tc>
          <w:tcPr>
            <w:tcW w:w="1701" w:type="dxa"/>
            <w:vMerge w:val="restart"/>
          </w:tcPr>
          <w:p w:rsidR="00F01C75" w:rsidRPr="00105B7E" w:rsidRDefault="00F01C75" w:rsidP="00F75223">
            <w:pPr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</w:tc>
        <w:tc>
          <w:tcPr>
            <w:tcW w:w="1134" w:type="dxa"/>
            <w:vMerge w:val="restart"/>
          </w:tcPr>
          <w:p w:rsidR="00F01C75" w:rsidRPr="00105B7E" w:rsidRDefault="00F01C75" w:rsidP="00F75223">
            <w:pPr>
              <w:autoSpaceDE w:val="0"/>
              <w:autoSpaceDN w:val="0"/>
              <w:adjustRightInd w:val="0"/>
              <w:jc w:val="center"/>
            </w:pPr>
            <w:r w:rsidRPr="00105B7E">
              <w:t>169,6</w:t>
            </w:r>
          </w:p>
        </w:tc>
        <w:tc>
          <w:tcPr>
            <w:tcW w:w="1046" w:type="dxa"/>
            <w:vMerge w:val="restart"/>
          </w:tcPr>
          <w:p w:rsidR="00F01C75" w:rsidRPr="00105B7E" w:rsidRDefault="00F01C75" w:rsidP="00F75223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</w:tcPr>
          <w:p w:rsidR="00F01C75" w:rsidRPr="00105B7E" w:rsidRDefault="00F01C75" w:rsidP="00F75223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F7522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1054,0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F7522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F7522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992,0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F01C75" w:rsidRPr="00105B7E" w:rsidRDefault="00F01C75" w:rsidP="00F75223">
            <w:pPr>
              <w:autoSpaceDE w:val="0"/>
              <w:autoSpaceDN w:val="0"/>
              <w:adjustRightInd w:val="0"/>
              <w:jc w:val="center"/>
            </w:pPr>
            <w:r w:rsidRPr="00105B7E">
              <w:t>грузовой</w:t>
            </w:r>
          </w:p>
          <w:p w:rsidR="00F01C75" w:rsidRPr="00105B7E" w:rsidRDefault="00F01C75" w:rsidP="00F75223">
            <w:pPr>
              <w:autoSpaceDE w:val="0"/>
              <w:autoSpaceDN w:val="0"/>
              <w:adjustRightInd w:val="0"/>
              <w:jc w:val="center"/>
            </w:pPr>
            <w:r w:rsidRPr="00105B7E">
              <w:t>автомобиль ЗИЛ КО-449-10</w:t>
            </w: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F7522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>113306,0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F7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F7522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113302,0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</w:tcPr>
          <w:p w:rsidR="00F01C75" w:rsidRPr="00105B7E" w:rsidRDefault="00F01C75" w:rsidP="00F7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F7522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113304,0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F7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F7522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113308,0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F7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F7522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113304,0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F7522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F7522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113297,0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F7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F7522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113306,0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F7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F7522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113300,0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F7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F7522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CF6E3B">
            <w:pPr>
              <w:autoSpaceDE w:val="0"/>
              <w:autoSpaceDN w:val="0"/>
              <w:adjustRightInd w:val="0"/>
              <w:jc w:val="center"/>
            </w:pPr>
            <w:r w:rsidRPr="00105B7E">
              <w:t>113301,0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F7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F7522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113297,0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</w:tcPr>
          <w:p w:rsidR="00F01C75" w:rsidRPr="00105B7E" w:rsidRDefault="00F01C75" w:rsidP="00F7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F7522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113301,0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F7522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113311,0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F7522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113309,0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F7522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113298,0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F7522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113298,0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F7522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113305,0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супруга</w:t>
            </w:r>
          </w:p>
        </w:tc>
        <w:tc>
          <w:tcPr>
            <w:tcW w:w="1559" w:type="dxa"/>
            <w:vAlign w:val="center"/>
          </w:tcPr>
          <w:p w:rsidR="00F01C75" w:rsidRPr="00450D42" w:rsidRDefault="00F01C75" w:rsidP="00F01C75">
            <w:pPr>
              <w:autoSpaceDE w:val="0"/>
              <w:autoSpaceDN w:val="0"/>
              <w:adjustRightInd w:val="0"/>
              <w:jc w:val="center"/>
            </w:pPr>
            <w:r w:rsidRPr="00450D42">
              <w:t>353 549,89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  <w:r w:rsidRPr="00105B7E">
              <w:rPr>
                <w:lang w:val="en-US"/>
              </w:rPr>
              <w:t>Lexus RX300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169,6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Россия </w:t>
            </w:r>
          </w:p>
        </w:tc>
        <w:tc>
          <w:tcPr>
            <w:tcW w:w="1462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7E02">
              <w:t>несовершен-нолетний</w:t>
            </w:r>
            <w:proofErr w:type="spellEnd"/>
            <w:proofErr w:type="gramEnd"/>
            <w:r w:rsidRPr="00FB7E02">
              <w:t xml:space="preserve"> </w:t>
            </w:r>
          </w:p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ребенок</w:t>
            </w:r>
          </w:p>
        </w:tc>
        <w:tc>
          <w:tcPr>
            <w:tcW w:w="1559" w:type="dxa"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-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169,6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9E2609">
        <w:trPr>
          <w:cantSplit/>
          <w:trHeight w:val="555"/>
          <w:tblHeader/>
        </w:trPr>
        <w:tc>
          <w:tcPr>
            <w:tcW w:w="567" w:type="dxa"/>
            <w:vMerge w:val="restart"/>
            <w:shd w:val="clear" w:color="auto" w:fill="auto"/>
          </w:tcPr>
          <w:p w:rsidR="00F01C75" w:rsidRPr="00450D42" w:rsidRDefault="00E33E5F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24</w:t>
            </w:r>
          </w:p>
        </w:tc>
        <w:tc>
          <w:tcPr>
            <w:tcW w:w="1985" w:type="dxa"/>
            <w:vMerge w:val="restart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02">
              <w:rPr>
                <w:b/>
              </w:rPr>
              <w:t xml:space="preserve">Кузнецов </w:t>
            </w:r>
            <w:r w:rsidRPr="00FB7E02">
              <w:t>Евгений Николаевич</w:t>
            </w:r>
          </w:p>
        </w:tc>
        <w:tc>
          <w:tcPr>
            <w:tcW w:w="1559" w:type="dxa"/>
            <w:vMerge w:val="restart"/>
            <w:vAlign w:val="center"/>
          </w:tcPr>
          <w:p w:rsidR="00F01C75" w:rsidRPr="00450D42" w:rsidRDefault="00F01C75" w:rsidP="007774FB">
            <w:pPr>
              <w:autoSpaceDE w:val="0"/>
              <w:autoSpaceDN w:val="0"/>
              <w:adjustRightInd w:val="0"/>
              <w:jc w:val="center"/>
            </w:pPr>
            <w:r w:rsidRPr="00450D42">
              <w:t>565 384,55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31,0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 xml:space="preserve">автомобиль </w:t>
            </w:r>
            <w:r w:rsidRPr="00105B7E">
              <w:rPr>
                <w:lang w:val="en-US"/>
              </w:rPr>
              <w:t xml:space="preserve">Nissan </w:t>
            </w:r>
            <w:proofErr w:type="spellStart"/>
            <w:r w:rsidRPr="00105B7E">
              <w:rPr>
                <w:lang w:val="en-US"/>
              </w:rPr>
              <w:t>Bassara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39,8</w:t>
            </w:r>
          </w:p>
        </w:tc>
        <w:tc>
          <w:tcPr>
            <w:tcW w:w="1046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9E2609">
        <w:trPr>
          <w:cantSplit/>
          <w:trHeight w:val="555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гараж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23,7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E2609">
        <w:trPr>
          <w:cantSplit/>
          <w:trHeight w:val="555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02"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F01C75" w:rsidRPr="00450D42" w:rsidRDefault="00F01C75" w:rsidP="007774FB">
            <w:pPr>
              <w:autoSpaceDE w:val="0"/>
              <w:autoSpaceDN w:val="0"/>
              <w:adjustRightInd w:val="0"/>
              <w:jc w:val="center"/>
            </w:pPr>
            <w:r w:rsidRPr="00450D42">
              <w:t>1 004 014,44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30,3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462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9E2609">
        <w:trPr>
          <w:cantSplit/>
          <w:trHeight w:val="555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39,8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563B66">
        <w:trPr>
          <w:cantSplit/>
          <w:trHeight w:val="728"/>
          <w:tblHeader/>
        </w:trPr>
        <w:tc>
          <w:tcPr>
            <w:tcW w:w="567" w:type="dxa"/>
            <w:vMerge w:val="restart"/>
            <w:shd w:val="clear" w:color="auto" w:fill="auto"/>
          </w:tcPr>
          <w:p w:rsidR="00F01C75" w:rsidRPr="00450D42" w:rsidRDefault="00F01C75" w:rsidP="00BC5C54">
            <w:pPr>
              <w:pageBreakBefore/>
              <w:autoSpaceDE w:val="0"/>
              <w:autoSpaceDN w:val="0"/>
              <w:adjustRightInd w:val="0"/>
              <w:jc w:val="center"/>
            </w:pPr>
            <w:r w:rsidRPr="00450D42">
              <w:lastRenderedPageBreak/>
              <w:t>2</w:t>
            </w:r>
            <w:r w:rsidR="00E33E5F" w:rsidRPr="00450D42">
              <w:t>5</w:t>
            </w:r>
          </w:p>
        </w:tc>
        <w:tc>
          <w:tcPr>
            <w:tcW w:w="1985" w:type="dxa"/>
            <w:vMerge w:val="restart"/>
          </w:tcPr>
          <w:p w:rsidR="00F01C75" w:rsidRPr="00FB7E02" w:rsidRDefault="00F01C75" w:rsidP="00F7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B7E02">
              <w:rPr>
                <w:b/>
              </w:rPr>
              <w:t>Лиханов</w:t>
            </w:r>
            <w:proofErr w:type="spellEnd"/>
          </w:p>
          <w:p w:rsidR="00F01C75" w:rsidRPr="00FB7E02" w:rsidRDefault="00F01C75" w:rsidP="00BC5C54">
            <w:pPr>
              <w:pageBreakBefore/>
              <w:autoSpaceDE w:val="0"/>
              <w:autoSpaceDN w:val="0"/>
              <w:adjustRightInd w:val="0"/>
              <w:jc w:val="center"/>
            </w:pPr>
            <w:r w:rsidRPr="00FB7E02">
              <w:t>Игорь</w:t>
            </w:r>
          </w:p>
          <w:p w:rsidR="00F01C75" w:rsidRPr="00FB7E02" w:rsidRDefault="00F01C75" w:rsidP="00F75223">
            <w:pPr>
              <w:autoSpaceDE w:val="0"/>
              <w:autoSpaceDN w:val="0"/>
              <w:adjustRightInd w:val="0"/>
              <w:jc w:val="center"/>
            </w:pPr>
            <w:r w:rsidRPr="00FB7E02">
              <w:t>Дмитриевич</w:t>
            </w:r>
          </w:p>
        </w:tc>
        <w:tc>
          <w:tcPr>
            <w:tcW w:w="1559" w:type="dxa"/>
            <w:vMerge w:val="restart"/>
          </w:tcPr>
          <w:p w:rsidR="00F01C75" w:rsidRPr="00450D42" w:rsidRDefault="00F01C75" w:rsidP="0077684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0D42">
              <w:t>4 </w:t>
            </w:r>
            <w:r w:rsidRPr="00450D42">
              <w:rPr>
                <w:lang w:val="en-US"/>
              </w:rPr>
              <w:t>4</w:t>
            </w:r>
            <w:r w:rsidRPr="00450D42">
              <w:t>93 079,3</w:t>
            </w:r>
            <w:r w:rsidRPr="00450D42">
              <w:rPr>
                <w:lang w:val="en-US"/>
              </w:rPr>
              <w:t>8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2513,0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  <w:r w:rsidRPr="00105B7E">
              <w:rPr>
                <w:lang w:val="en-US"/>
              </w:rPr>
              <w:t>Toyota</w:t>
            </w:r>
            <w:r w:rsidRPr="00105B7E">
              <w:t xml:space="preserve"> </w:t>
            </w:r>
            <w:r w:rsidRPr="00105B7E">
              <w:rPr>
                <w:lang w:val="en-US"/>
              </w:rPr>
              <w:t>Land</w:t>
            </w:r>
            <w:r w:rsidRPr="00105B7E">
              <w:t xml:space="preserve"> </w:t>
            </w:r>
            <w:r w:rsidRPr="00105B7E">
              <w:rPr>
                <w:lang w:val="en-US"/>
              </w:rPr>
              <w:t>Cruiser</w:t>
            </w:r>
            <w:r w:rsidRPr="00105B7E">
              <w:t>-200</w:t>
            </w:r>
          </w:p>
        </w:tc>
        <w:tc>
          <w:tcPr>
            <w:tcW w:w="1701" w:type="dxa"/>
            <w:vMerge w:val="restart"/>
          </w:tcPr>
          <w:p w:rsidR="00F01C75" w:rsidRPr="00105B7E" w:rsidRDefault="00F01C75" w:rsidP="00F75223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Merge w:val="restart"/>
          </w:tcPr>
          <w:p w:rsidR="00F01C75" w:rsidRPr="00105B7E" w:rsidRDefault="00F01C75" w:rsidP="00F75223">
            <w:pPr>
              <w:autoSpaceDE w:val="0"/>
              <w:autoSpaceDN w:val="0"/>
              <w:adjustRightInd w:val="0"/>
              <w:jc w:val="center"/>
            </w:pPr>
            <w:r w:rsidRPr="00105B7E">
              <w:t>223,1</w:t>
            </w:r>
          </w:p>
        </w:tc>
        <w:tc>
          <w:tcPr>
            <w:tcW w:w="1046" w:type="dxa"/>
            <w:vMerge w:val="restart"/>
          </w:tcPr>
          <w:p w:rsidR="00F01C75" w:rsidRPr="00105B7E" w:rsidRDefault="00F01C75" w:rsidP="00F75223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</w:tcPr>
          <w:p w:rsidR="00F01C75" w:rsidRPr="00105B7E" w:rsidRDefault="00F01C75" w:rsidP="00F75223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563B66">
        <w:trPr>
          <w:cantSplit/>
          <w:trHeight w:val="710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35,1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F7522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иное недвижимое имущество</w:t>
            </w:r>
          </w:p>
        </w:tc>
        <w:tc>
          <w:tcPr>
            <w:tcW w:w="1305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29,7</w:t>
            </w:r>
          </w:p>
        </w:tc>
        <w:tc>
          <w:tcPr>
            <w:tcW w:w="1043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водный транспорт – 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резиновая 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лодка </w:t>
            </w:r>
          </w:p>
        </w:tc>
        <w:tc>
          <w:tcPr>
            <w:tcW w:w="1701" w:type="dxa"/>
            <w:vMerge w:val="restart"/>
            <w:vAlign w:val="center"/>
          </w:tcPr>
          <w:p w:rsidR="00F01C75" w:rsidRPr="00105B7E" w:rsidRDefault="00F01C75" w:rsidP="0025096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F01C75" w:rsidRPr="00105B7E" w:rsidRDefault="00F01C75" w:rsidP="00776840">
            <w:pPr>
              <w:autoSpaceDE w:val="0"/>
              <w:autoSpaceDN w:val="0"/>
              <w:adjustRightInd w:val="0"/>
              <w:jc w:val="center"/>
            </w:pPr>
            <w:r w:rsidRPr="00105B7E">
              <w:t>5881,0</w:t>
            </w:r>
          </w:p>
        </w:tc>
        <w:tc>
          <w:tcPr>
            <w:tcW w:w="1046" w:type="dxa"/>
            <w:vMerge w:val="restart"/>
            <w:vAlign w:val="center"/>
          </w:tcPr>
          <w:p w:rsidR="00F01C75" w:rsidRPr="00105B7E" w:rsidRDefault="00F01C75" w:rsidP="0025096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F7522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иные транспортные средства – 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автоприцеп</w:t>
            </w: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F7522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F01C75" w:rsidRPr="00450D42" w:rsidRDefault="00F01C75" w:rsidP="0077684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0D42">
              <w:rPr>
                <w:lang w:val="en-US"/>
              </w:rPr>
              <w:t>2</w:t>
            </w:r>
            <w:r w:rsidRPr="00450D42">
              <w:t>25 843,49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931,0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462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F7522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229,7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105593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01C75" w:rsidRPr="00450D42" w:rsidRDefault="00F01C75" w:rsidP="009E5DE1">
            <w:pPr>
              <w:autoSpaceDE w:val="0"/>
              <w:autoSpaceDN w:val="0"/>
              <w:adjustRightInd w:val="0"/>
              <w:jc w:val="center"/>
            </w:pPr>
            <w:r w:rsidRPr="00450D42">
              <w:t>2</w:t>
            </w:r>
            <w:r w:rsidR="00E33E5F" w:rsidRPr="00450D42">
              <w:t>6</w:t>
            </w:r>
          </w:p>
        </w:tc>
        <w:tc>
          <w:tcPr>
            <w:tcW w:w="1985" w:type="dxa"/>
            <w:vMerge w:val="restart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B7E02">
              <w:rPr>
                <w:b/>
              </w:rPr>
              <w:t>Мажиев</w:t>
            </w:r>
            <w:proofErr w:type="spellEnd"/>
          </w:p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B7E02">
              <w:t>Сокто</w:t>
            </w:r>
            <w:proofErr w:type="spellEnd"/>
          </w:p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B7E02">
              <w:t>Бальжинимаевич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F01C75" w:rsidRPr="00450D42" w:rsidRDefault="00F01C75" w:rsidP="00CE5365">
            <w:pPr>
              <w:autoSpaceDE w:val="0"/>
              <w:autoSpaceDN w:val="0"/>
              <w:adjustRightInd w:val="0"/>
              <w:jc w:val="center"/>
            </w:pPr>
            <w:r w:rsidRPr="00450D42">
              <w:t>2 635 876,47</w:t>
            </w:r>
          </w:p>
        </w:tc>
        <w:tc>
          <w:tcPr>
            <w:tcW w:w="1813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  <w:r w:rsidRPr="00105B7E">
              <w:rPr>
                <w:lang w:val="en-US"/>
              </w:rPr>
              <w:t>Toyota</w:t>
            </w:r>
            <w:r w:rsidRPr="00105B7E">
              <w:t xml:space="preserve"> HIGHLANDER </w:t>
            </w:r>
            <w:r w:rsidRPr="00105B7E">
              <w:rPr>
                <w:lang w:val="en-US"/>
              </w:rPr>
              <w:t>GSU</w:t>
            </w:r>
            <w:r w:rsidRPr="00105B7E">
              <w:t>45</w:t>
            </w:r>
            <w:r w:rsidRPr="00105B7E">
              <w:rPr>
                <w:lang w:val="en-US"/>
              </w:rPr>
              <w:t>L</w:t>
            </w:r>
            <w:r w:rsidRPr="00105B7E">
              <w:t>-</w:t>
            </w:r>
            <w:r w:rsidRPr="00105B7E">
              <w:rPr>
                <w:lang w:val="en-US"/>
              </w:rPr>
              <w:t>BRAGKX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99,0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10559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243,4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10559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F01C75" w:rsidRPr="00450D42" w:rsidRDefault="00F01C75" w:rsidP="00CE5365">
            <w:pPr>
              <w:autoSpaceDE w:val="0"/>
              <w:autoSpaceDN w:val="0"/>
              <w:adjustRightInd w:val="0"/>
              <w:jc w:val="center"/>
            </w:pPr>
            <w:r w:rsidRPr="00450D42">
              <w:rPr>
                <w:lang w:val="en-US"/>
              </w:rPr>
              <w:t>201</w:t>
            </w:r>
            <w:r w:rsidRPr="00450D42">
              <w:t> </w:t>
            </w:r>
            <w:r w:rsidRPr="00450D42">
              <w:rPr>
                <w:lang w:val="en-US"/>
              </w:rPr>
              <w:t>653</w:t>
            </w:r>
            <w:r w:rsidRPr="00450D42">
              <w:t>,8</w:t>
            </w:r>
            <w:r w:rsidRPr="00450D42">
              <w:rPr>
                <w:lang w:val="en-US"/>
              </w:rPr>
              <w:t>5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земельный участок 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1185,0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95,6</w:t>
            </w:r>
          </w:p>
        </w:tc>
        <w:tc>
          <w:tcPr>
            <w:tcW w:w="1046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10559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жилой дом 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243,4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7E02">
              <w:t>несовершен-нолетний</w:t>
            </w:r>
            <w:proofErr w:type="spellEnd"/>
            <w:proofErr w:type="gramEnd"/>
            <w:r w:rsidRPr="00FB7E02">
              <w:t xml:space="preserve"> </w:t>
            </w:r>
          </w:p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ребенок</w:t>
            </w:r>
          </w:p>
        </w:tc>
        <w:tc>
          <w:tcPr>
            <w:tcW w:w="1559" w:type="dxa"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-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95,6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Россия </w:t>
            </w:r>
          </w:p>
        </w:tc>
        <w:tc>
          <w:tcPr>
            <w:tcW w:w="1462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9E2609">
        <w:trPr>
          <w:cantSplit/>
          <w:trHeight w:val="1082"/>
          <w:tblHeader/>
        </w:trPr>
        <w:tc>
          <w:tcPr>
            <w:tcW w:w="567" w:type="dxa"/>
            <w:shd w:val="clear" w:color="auto" w:fill="auto"/>
          </w:tcPr>
          <w:p w:rsidR="00F01C75" w:rsidRPr="00450D42" w:rsidRDefault="00E33E5F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27</w:t>
            </w:r>
          </w:p>
        </w:tc>
        <w:tc>
          <w:tcPr>
            <w:tcW w:w="1985" w:type="dxa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02">
              <w:rPr>
                <w:b/>
              </w:rPr>
              <w:t xml:space="preserve">Макаров </w:t>
            </w:r>
          </w:p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Игорь Дмитриевич</w:t>
            </w:r>
          </w:p>
        </w:tc>
        <w:tc>
          <w:tcPr>
            <w:tcW w:w="1559" w:type="dxa"/>
            <w:vAlign w:val="center"/>
          </w:tcPr>
          <w:p w:rsidR="00F01C75" w:rsidRPr="00450D42" w:rsidRDefault="00F01C75" w:rsidP="004369AC">
            <w:pPr>
              <w:autoSpaceDE w:val="0"/>
              <w:autoSpaceDN w:val="0"/>
              <w:adjustRightInd w:val="0"/>
              <w:jc w:val="center"/>
            </w:pPr>
            <w:r w:rsidRPr="00450D42">
              <w:t>93 168,73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58,4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Россия </w:t>
            </w:r>
          </w:p>
        </w:tc>
        <w:tc>
          <w:tcPr>
            <w:tcW w:w="1462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105593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01C75" w:rsidRPr="00450D42" w:rsidRDefault="00E33E5F" w:rsidP="00FB7E02">
            <w:pPr>
              <w:pageBreakBefore/>
              <w:autoSpaceDE w:val="0"/>
              <w:autoSpaceDN w:val="0"/>
              <w:adjustRightInd w:val="0"/>
              <w:jc w:val="center"/>
            </w:pPr>
            <w:r w:rsidRPr="00450D42">
              <w:lastRenderedPageBreak/>
              <w:t>28</w:t>
            </w:r>
          </w:p>
        </w:tc>
        <w:tc>
          <w:tcPr>
            <w:tcW w:w="1985" w:type="dxa"/>
            <w:vMerge w:val="restart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02">
              <w:rPr>
                <w:b/>
              </w:rPr>
              <w:t xml:space="preserve">Мезенцев </w:t>
            </w:r>
          </w:p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02">
              <w:t>Игорь Викторович</w:t>
            </w:r>
          </w:p>
        </w:tc>
        <w:tc>
          <w:tcPr>
            <w:tcW w:w="1559" w:type="dxa"/>
            <w:vMerge w:val="restart"/>
            <w:vAlign w:val="center"/>
          </w:tcPr>
          <w:p w:rsidR="00F01C75" w:rsidRPr="00450D42" w:rsidRDefault="00F01C75" w:rsidP="001E69DB">
            <w:pPr>
              <w:autoSpaceDE w:val="0"/>
              <w:autoSpaceDN w:val="0"/>
              <w:adjustRightInd w:val="0"/>
              <w:jc w:val="center"/>
            </w:pPr>
            <w:r w:rsidRPr="00450D42">
              <w:t>1 023 673,12</w:t>
            </w:r>
          </w:p>
        </w:tc>
        <w:tc>
          <w:tcPr>
            <w:tcW w:w="1813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автомобиль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ВАЗ 21310 </w:t>
            </w:r>
            <w:r w:rsidRPr="00105B7E">
              <w:rPr>
                <w:lang w:val="en-US"/>
              </w:rPr>
              <w:t>LADA</w:t>
            </w:r>
            <w:r w:rsidRPr="00105B7E">
              <w:t xml:space="preserve"> 4</w:t>
            </w:r>
            <w:r w:rsidRPr="00105B7E">
              <w:rPr>
                <w:lang w:val="en-US"/>
              </w:rPr>
              <w:t>x</w:t>
            </w:r>
            <w:r w:rsidRPr="00105B7E">
              <w:t>4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75,9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10559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1352,0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E2609">
        <w:trPr>
          <w:cantSplit/>
          <w:trHeight w:val="540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F01C75" w:rsidRPr="00450D42" w:rsidRDefault="00F01C75" w:rsidP="001E69DB">
            <w:pPr>
              <w:autoSpaceDE w:val="0"/>
              <w:autoSpaceDN w:val="0"/>
              <w:adjustRightInd w:val="0"/>
              <w:jc w:val="center"/>
            </w:pPr>
            <w:r w:rsidRPr="00450D42">
              <w:t>240 244,20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1352,0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462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9E2609">
        <w:trPr>
          <w:cantSplit/>
          <w:trHeight w:val="540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75,9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105593">
        <w:trPr>
          <w:cantSplit/>
          <w:trHeight w:val="660"/>
          <w:tblHeader/>
        </w:trPr>
        <w:tc>
          <w:tcPr>
            <w:tcW w:w="567" w:type="dxa"/>
            <w:vMerge w:val="restart"/>
            <w:shd w:val="clear" w:color="auto" w:fill="auto"/>
          </w:tcPr>
          <w:p w:rsidR="00F01C75" w:rsidRPr="00450D42" w:rsidRDefault="00E33E5F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29</w:t>
            </w:r>
          </w:p>
        </w:tc>
        <w:tc>
          <w:tcPr>
            <w:tcW w:w="1985" w:type="dxa"/>
            <w:vMerge w:val="restart"/>
          </w:tcPr>
          <w:p w:rsidR="00F01C75" w:rsidRPr="00FB7E02" w:rsidRDefault="00F01C75" w:rsidP="001055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B7E02">
              <w:rPr>
                <w:b/>
              </w:rPr>
              <w:t>Мерзликин</w:t>
            </w:r>
            <w:proofErr w:type="spellEnd"/>
          </w:p>
          <w:p w:rsidR="00F01C75" w:rsidRPr="00FB7E02" w:rsidRDefault="00F01C75" w:rsidP="00105593">
            <w:pPr>
              <w:autoSpaceDE w:val="0"/>
              <w:autoSpaceDN w:val="0"/>
              <w:adjustRightInd w:val="0"/>
              <w:jc w:val="center"/>
            </w:pPr>
            <w:r w:rsidRPr="00FB7E02">
              <w:t>Николай</w:t>
            </w:r>
          </w:p>
          <w:p w:rsidR="00F01C75" w:rsidRPr="00FB7E02" w:rsidRDefault="00F01C75" w:rsidP="00105593">
            <w:pPr>
              <w:autoSpaceDE w:val="0"/>
              <w:autoSpaceDN w:val="0"/>
              <w:adjustRightInd w:val="0"/>
              <w:jc w:val="center"/>
            </w:pPr>
            <w:r w:rsidRPr="00FB7E02">
              <w:t>Владимирович</w:t>
            </w:r>
          </w:p>
        </w:tc>
        <w:tc>
          <w:tcPr>
            <w:tcW w:w="1559" w:type="dxa"/>
            <w:vMerge w:val="restart"/>
          </w:tcPr>
          <w:p w:rsidR="00F01C75" w:rsidRPr="00450D42" w:rsidRDefault="00F01C75" w:rsidP="00410B75">
            <w:pPr>
              <w:autoSpaceDE w:val="0"/>
              <w:autoSpaceDN w:val="0"/>
              <w:adjustRightInd w:val="0"/>
              <w:jc w:val="center"/>
            </w:pPr>
            <w:r w:rsidRPr="00450D42">
              <w:t>1 155 854,18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47,8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F01C75" w:rsidRPr="00105B7E" w:rsidRDefault="00F01C75" w:rsidP="00105593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105593">
            <w:pPr>
              <w:autoSpaceDE w:val="0"/>
              <w:autoSpaceDN w:val="0"/>
              <w:adjustRightInd w:val="0"/>
              <w:jc w:val="center"/>
            </w:pPr>
            <w:r w:rsidRPr="00105B7E">
              <w:t>автомобиль</w:t>
            </w:r>
          </w:p>
          <w:p w:rsidR="00F01C75" w:rsidRPr="00105B7E" w:rsidRDefault="00F01C75" w:rsidP="001055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>ВАЗ 212140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910,0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</w:tcPr>
          <w:p w:rsidR="00F01C75" w:rsidRPr="00105B7E" w:rsidRDefault="00F01C75" w:rsidP="00105593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105593">
        <w:trPr>
          <w:cantSplit/>
          <w:trHeight w:val="698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квартира </w:t>
            </w:r>
            <w:r w:rsidRPr="00105B7E">
              <w:rPr>
                <w:spacing w:val="-4"/>
              </w:rPr>
              <w:t>(совм., супруга)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71,1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54,0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105593">
        <w:trPr>
          <w:cantSplit/>
          <w:trHeight w:val="709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подземная автостоянка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1290,5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гараж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24,0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10559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</w:tcPr>
          <w:p w:rsidR="00F01C75" w:rsidRPr="00FB7E02" w:rsidRDefault="00F01C75" w:rsidP="00105593">
            <w:pPr>
              <w:autoSpaceDE w:val="0"/>
              <w:autoSpaceDN w:val="0"/>
              <w:adjustRightInd w:val="0"/>
              <w:jc w:val="center"/>
            </w:pPr>
            <w:r w:rsidRPr="00FB7E02">
              <w:t>супруга</w:t>
            </w:r>
          </w:p>
        </w:tc>
        <w:tc>
          <w:tcPr>
            <w:tcW w:w="1559" w:type="dxa"/>
            <w:vMerge w:val="restart"/>
          </w:tcPr>
          <w:p w:rsidR="00F01C75" w:rsidRPr="00450D42" w:rsidRDefault="00F01C75" w:rsidP="00410B75">
            <w:pPr>
              <w:autoSpaceDE w:val="0"/>
              <w:autoSpaceDN w:val="0"/>
              <w:adjustRightInd w:val="0"/>
              <w:jc w:val="center"/>
            </w:pPr>
            <w:r w:rsidRPr="00450D42">
              <w:t>886 411,11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910,0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rPr>
                <w:lang w:val="en-US"/>
              </w:rPr>
              <w:t>Lexus</w:t>
            </w:r>
            <w:r w:rsidRPr="00105B7E">
              <w:t xml:space="preserve"> </w:t>
            </w:r>
            <w:r w:rsidRPr="00105B7E">
              <w:rPr>
                <w:lang w:val="en-US"/>
              </w:rPr>
              <w:t xml:space="preserve">RX </w:t>
            </w:r>
            <w:r w:rsidRPr="00105B7E">
              <w:t>270</w:t>
            </w:r>
          </w:p>
        </w:tc>
        <w:tc>
          <w:tcPr>
            <w:tcW w:w="1701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462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10559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54,0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10559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 (совм., супруг)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71,1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105593">
        <w:trPr>
          <w:cantSplit/>
          <w:trHeight w:val="1154"/>
          <w:tblHeader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1C75" w:rsidRPr="00450D42" w:rsidRDefault="00E33E5F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02">
              <w:rPr>
                <w:b/>
              </w:rPr>
              <w:t>Михайлов</w:t>
            </w:r>
          </w:p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Александр Николаевич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C75" w:rsidRPr="00450D42" w:rsidRDefault="00F01C75" w:rsidP="00027612">
            <w:pPr>
              <w:autoSpaceDE w:val="0"/>
              <w:autoSpaceDN w:val="0"/>
              <w:adjustRightInd w:val="0"/>
              <w:jc w:val="center"/>
            </w:pPr>
            <w:r w:rsidRPr="00450D42">
              <w:t>1 837 382,82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 xml:space="preserve">автомобиль </w:t>
            </w:r>
            <w:r w:rsidRPr="00105B7E">
              <w:rPr>
                <w:lang w:val="en-US"/>
              </w:rPr>
              <w:t>Toyota</w:t>
            </w:r>
            <w:r w:rsidRPr="00105B7E">
              <w:t xml:space="preserve"> </w:t>
            </w:r>
            <w:proofErr w:type="spellStart"/>
            <w:r w:rsidRPr="00105B7E">
              <w:rPr>
                <w:lang w:val="en-US"/>
              </w:rPr>
              <w:t>Celika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01C75" w:rsidRPr="00105B7E" w:rsidRDefault="00F01C75" w:rsidP="009E2609">
            <w:pPr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90,0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10559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</w:tcPr>
          <w:p w:rsidR="00F01C75" w:rsidRPr="00FB7E02" w:rsidRDefault="00F01C75" w:rsidP="00105593">
            <w:pPr>
              <w:autoSpaceDE w:val="0"/>
              <w:autoSpaceDN w:val="0"/>
              <w:adjustRightInd w:val="0"/>
              <w:jc w:val="center"/>
            </w:pPr>
            <w:r w:rsidRPr="00FB7E02">
              <w:t>супруга</w:t>
            </w:r>
          </w:p>
        </w:tc>
        <w:tc>
          <w:tcPr>
            <w:tcW w:w="1559" w:type="dxa"/>
            <w:vMerge w:val="restart"/>
          </w:tcPr>
          <w:p w:rsidR="00F01C75" w:rsidRPr="00450D42" w:rsidRDefault="00F01C75" w:rsidP="00027612">
            <w:pPr>
              <w:autoSpaceDE w:val="0"/>
              <w:autoSpaceDN w:val="0"/>
              <w:adjustRightInd w:val="0"/>
              <w:jc w:val="center"/>
            </w:pPr>
            <w:r w:rsidRPr="00450D42">
              <w:t>1 584 554,03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105593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земельный участок 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1000,0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  <w:r w:rsidRPr="00105B7E">
              <w:rPr>
                <w:lang w:val="en-US"/>
              </w:rPr>
              <w:t>Toyota</w:t>
            </w:r>
            <w:r w:rsidRPr="00105B7E">
              <w:t xml:space="preserve"> </w:t>
            </w:r>
            <w:r w:rsidRPr="00105B7E">
              <w:rPr>
                <w:lang w:val="en-US"/>
              </w:rPr>
              <w:t>Nadia</w:t>
            </w:r>
          </w:p>
        </w:tc>
        <w:tc>
          <w:tcPr>
            <w:tcW w:w="1701" w:type="dxa"/>
            <w:vMerge w:val="restart"/>
          </w:tcPr>
          <w:p w:rsidR="00F01C75" w:rsidRPr="00105B7E" w:rsidRDefault="00F01C75" w:rsidP="00105593">
            <w:pPr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Merge w:val="restart"/>
          </w:tcPr>
          <w:p w:rsidR="00F01C75" w:rsidRPr="00105B7E" w:rsidRDefault="00F01C75" w:rsidP="00105593">
            <w:pPr>
              <w:autoSpaceDE w:val="0"/>
              <w:autoSpaceDN w:val="0"/>
              <w:adjustRightInd w:val="0"/>
              <w:jc w:val="center"/>
            </w:pPr>
            <w:r w:rsidRPr="00105B7E">
              <w:t>90,0</w:t>
            </w:r>
          </w:p>
        </w:tc>
        <w:tc>
          <w:tcPr>
            <w:tcW w:w="1046" w:type="dxa"/>
            <w:vMerge w:val="restart"/>
          </w:tcPr>
          <w:p w:rsidR="00F01C75" w:rsidRPr="00105B7E" w:rsidRDefault="00F01C75" w:rsidP="00105593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</w:tcPr>
          <w:p w:rsidR="00F01C75" w:rsidRPr="00105B7E" w:rsidRDefault="00F01C75" w:rsidP="00105593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10559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жилой дом 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295,0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  <w:r w:rsidRPr="00105B7E">
              <w:rPr>
                <w:lang w:val="en-US"/>
              </w:rPr>
              <w:t>Toyota</w:t>
            </w:r>
            <w:r w:rsidRPr="00105B7E">
              <w:t xml:space="preserve"> </w:t>
            </w:r>
            <w:r w:rsidRPr="00105B7E">
              <w:rPr>
                <w:lang w:val="en-US"/>
              </w:rPr>
              <w:t>Vista</w:t>
            </w: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10559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28,6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05B7E">
              <w:t>Мототранспортные</w:t>
            </w:r>
            <w:proofErr w:type="spellEnd"/>
            <w:r w:rsidRPr="00105B7E">
              <w:t xml:space="preserve"> средства мотоцикл </w:t>
            </w:r>
            <w:proofErr w:type="spellStart"/>
            <w:r w:rsidRPr="00105B7E">
              <w:t>Сузуки</w:t>
            </w:r>
            <w:proofErr w:type="spellEnd"/>
            <w:r w:rsidRPr="00105B7E">
              <w:t xml:space="preserve"> </w:t>
            </w:r>
            <w:r w:rsidRPr="00105B7E">
              <w:rPr>
                <w:lang w:val="en-US"/>
              </w:rPr>
              <w:t>Desperado</w:t>
            </w:r>
            <w:r w:rsidRPr="00105B7E">
              <w:t xml:space="preserve"> 400</w:t>
            </w:r>
            <w:r w:rsidRPr="00105B7E">
              <w:rPr>
                <w:lang w:val="en-US"/>
              </w:rPr>
              <w:t>X</w:t>
            </w: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4A1D33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01C75" w:rsidRPr="00450D42" w:rsidRDefault="00F01C75" w:rsidP="00F72E5C">
            <w:pPr>
              <w:pageBreakBefore/>
              <w:autoSpaceDE w:val="0"/>
              <w:autoSpaceDN w:val="0"/>
              <w:adjustRightInd w:val="0"/>
              <w:jc w:val="center"/>
            </w:pPr>
            <w:r w:rsidRPr="00450D42">
              <w:lastRenderedPageBreak/>
              <w:t>3</w:t>
            </w:r>
            <w:r w:rsidR="00E33E5F" w:rsidRPr="00450D42">
              <w:t>1</w:t>
            </w:r>
          </w:p>
        </w:tc>
        <w:tc>
          <w:tcPr>
            <w:tcW w:w="1985" w:type="dxa"/>
            <w:vMerge w:val="restart"/>
          </w:tcPr>
          <w:p w:rsidR="00F01C75" w:rsidRPr="00FB7E02" w:rsidRDefault="00F01C75" w:rsidP="001055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02">
              <w:rPr>
                <w:b/>
              </w:rPr>
              <w:t>Нагель</w:t>
            </w:r>
          </w:p>
          <w:p w:rsidR="00F01C75" w:rsidRPr="00FB7E02" w:rsidRDefault="00F01C75" w:rsidP="00105593">
            <w:pPr>
              <w:autoSpaceDE w:val="0"/>
              <w:autoSpaceDN w:val="0"/>
              <w:adjustRightInd w:val="0"/>
              <w:jc w:val="center"/>
            </w:pPr>
            <w:r w:rsidRPr="00FB7E02">
              <w:t>Иван Константинович</w:t>
            </w:r>
          </w:p>
        </w:tc>
        <w:tc>
          <w:tcPr>
            <w:tcW w:w="1559" w:type="dxa"/>
            <w:vMerge w:val="restart"/>
          </w:tcPr>
          <w:p w:rsidR="00F01C75" w:rsidRPr="00450D42" w:rsidRDefault="00F01C75" w:rsidP="00A9679D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0D42">
              <w:rPr>
                <w:spacing w:val="-4"/>
              </w:rPr>
              <w:t>21 521 594,71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762,0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E31897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  <w:r w:rsidRPr="00105B7E">
              <w:rPr>
                <w:lang w:val="en-US"/>
              </w:rPr>
              <w:t>BMW 525IA</w:t>
            </w:r>
          </w:p>
        </w:tc>
        <w:tc>
          <w:tcPr>
            <w:tcW w:w="1701" w:type="dxa"/>
            <w:vMerge w:val="restart"/>
          </w:tcPr>
          <w:p w:rsidR="00F01C75" w:rsidRPr="00105B7E" w:rsidRDefault="00F01C75" w:rsidP="004A1D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F01C75" w:rsidRPr="00105B7E" w:rsidRDefault="00F01C75" w:rsidP="004A1D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</w:tcPr>
          <w:p w:rsidR="00F01C75" w:rsidRPr="00105B7E" w:rsidRDefault="00F01C75" w:rsidP="004A1D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462" w:type="dxa"/>
            <w:vMerge w:val="restart"/>
          </w:tcPr>
          <w:p w:rsidR="00F01C75" w:rsidRPr="00105B7E" w:rsidRDefault="00F01C75" w:rsidP="004A1D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</w:tr>
      <w:tr w:rsidR="00F01C75" w:rsidRPr="001F5362" w:rsidTr="009769E7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763,0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769E7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909,0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  <w:r w:rsidRPr="00105B7E">
              <w:rPr>
                <w:lang w:val="en-US"/>
              </w:rPr>
              <w:t>Toyota</w:t>
            </w:r>
            <w:r w:rsidRPr="00105B7E">
              <w:t xml:space="preserve"> HIGHLANDER</w:t>
            </w: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769E7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826,0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769E7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773,0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F01C75" w:rsidRPr="00105B7E" w:rsidRDefault="00F01C75" w:rsidP="009769E7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9769E7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  <w:r w:rsidRPr="00105B7E">
              <w:rPr>
                <w:lang w:val="en-US"/>
              </w:rPr>
              <w:t>BMW</w:t>
            </w:r>
            <w:r w:rsidRPr="00105B7E">
              <w:t xml:space="preserve"> </w:t>
            </w:r>
            <w:r w:rsidRPr="00105B7E">
              <w:rPr>
                <w:lang w:val="en-US"/>
              </w:rPr>
              <w:t>X6</w:t>
            </w: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769E7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215,2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769E7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126,2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769E7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иное недвижимое имущество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нежилое помещение 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103,5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769E7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иное недвижимое имущество подземная автостоянка (общая, </w:t>
            </w:r>
            <w:r w:rsidRPr="00105B7E">
              <w:br/>
              <w:t>1/19 доля)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623,6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769E7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иное недвижимое имущество подземная автостоянка (общая, </w:t>
            </w:r>
            <w:r w:rsidRPr="00105B7E">
              <w:br/>
              <w:t>1/19 доля)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623,6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супруга</w:t>
            </w:r>
          </w:p>
        </w:tc>
        <w:tc>
          <w:tcPr>
            <w:tcW w:w="1559" w:type="dxa"/>
            <w:vAlign w:val="center"/>
          </w:tcPr>
          <w:p w:rsidR="00F01C75" w:rsidRPr="00450D42" w:rsidRDefault="00F01C75" w:rsidP="001E69DB">
            <w:pPr>
              <w:autoSpaceDE w:val="0"/>
              <w:autoSpaceDN w:val="0"/>
              <w:adjustRightInd w:val="0"/>
              <w:jc w:val="center"/>
            </w:pPr>
            <w:r w:rsidRPr="00450D42">
              <w:t>348 277,23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квартира </w:t>
            </w:r>
            <w:r w:rsidRPr="00105B7E">
              <w:rPr>
                <w:spacing w:val="-4"/>
              </w:rPr>
              <w:t>(общая, ½ доля)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>58,</w:t>
            </w:r>
            <w:r w:rsidRPr="00105B7E">
              <w:rPr>
                <w:lang w:val="en-US"/>
              </w:rPr>
              <w:t>5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215,2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7E02">
              <w:t>несовершен-нолетний</w:t>
            </w:r>
            <w:proofErr w:type="spellEnd"/>
            <w:proofErr w:type="gramEnd"/>
            <w:r w:rsidRPr="00FB7E02">
              <w:t xml:space="preserve"> </w:t>
            </w:r>
          </w:p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ребенок</w:t>
            </w:r>
          </w:p>
        </w:tc>
        <w:tc>
          <w:tcPr>
            <w:tcW w:w="1559" w:type="dxa"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-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215,2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9E2609">
        <w:trPr>
          <w:cantSplit/>
          <w:trHeight w:val="848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7E02">
              <w:t>несовершен-нолетний</w:t>
            </w:r>
            <w:proofErr w:type="spellEnd"/>
            <w:proofErr w:type="gramEnd"/>
            <w:r w:rsidRPr="00FB7E02">
              <w:t xml:space="preserve"> </w:t>
            </w:r>
          </w:p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ребенок</w:t>
            </w:r>
          </w:p>
        </w:tc>
        <w:tc>
          <w:tcPr>
            <w:tcW w:w="1559" w:type="dxa"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-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215,2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2B30AB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01C75" w:rsidRPr="00450D42" w:rsidRDefault="00E33E5F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32</w:t>
            </w:r>
          </w:p>
        </w:tc>
        <w:tc>
          <w:tcPr>
            <w:tcW w:w="1985" w:type="dxa"/>
            <w:vMerge w:val="restart"/>
            <w:vAlign w:val="center"/>
          </w:tcPr>
          <w:p w:rsidR="00F01C75" w:rsidRPr="00FB7E02" w:rsidRDefault="00F01C75" w:rsidP="002B30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02">
              <w:rPr>
                <w:b/>
              </w:rPr>
              <w:t xml:space="preserve">Непомнящая </w:t>
            </w:r>
            <w:r w:rsidRPr="00FB7E02">
              <w:t>Марина Николаевна</w:t>
            </w:r>
          </w:p>
        </w:tc>
        <w:tc>
          <w:tcPr>
            <w:tcW w:w="1559" w:type="dxa"/>
            <w:vMerge w:val="restart"/>
            <w:vAlign w:val="center"/>
          </w:tcPr>
          <w:p w:rsidR="00F01C75" w:rsidRPr="00450D42" w:rsidRDefault="00F01C75" w:rsidP="004F4A23">
            <w:pPr>
              <w:autoSpaceDE w:val="0"/>
              <w:autoSpaceDN w:val="0"/>
              <w:adjustRightInd w:val="0"/>
              <w:jc w:val="center"/>
            </w:pPr>
            <w:r w:rsidRPr="00450D42">
              <w:t>651 270,04</w:t>
            </w:r>
          </w:p>
        </w:tc>
        <w:tc>
          <w:tcPr>
            <w:tcW w:w="1813" w:type="dxa"/>
            <w:vMerge w:val="restart"/>
            <w:vAlign w:val="center"/>
          </w:tcPr>
          <w:p w:rsidR="00F01C75" w:rsidRPr="00105B7E" w:rsidRDefault="00F01C75" w:rsidP="002B30AB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Merge w:val="restart"/>
            <w:vAlign w:val="center"/>
          </w:tcPr>
          <w:p w:rsidR="00F01C75" w:rsidRPr="00105B7E" w:rsidRDefault="00F01C75" w:rsidP="002B30AB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Merge w:val="restart"/>
            <w:vAlign w:val="center"/>
          </w:tcPr>
          <w:p w:rsidR="00F01C75" w:rsidRPr="00105B7E" w:rsidRDefault="00F01C75" w:rsidP="002B30AB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2B30AB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  <w:r w:rsidRPr="00105B7E">
              <w:rPr>
                <w:spacing w:val="-10"/>
                <w:lang w:val="en-US"/>
              </w:rPr>
              <w:t>Toyota</w:t>
            </w:r>
            <w:r w:rsidRPr="00105B7E">
              <w:rPr>
                <w:spacing w:val="-10"/>
              </w:rPr>
              <w:t xml:space="preserve"> </w:t>
            </w:r>
            <w:proofErr w:type="spellStart"/>
            <w:r w:rsidRPr="00105B7E">
              <w:rPr>
                <w:spacing w:val="-10"/>
                <w:lang w:val="en-US"/>
              </w:rPr>
              <w:t>Verossa</w:t>
            </w:r>
            <w:proofErr w:type="spellEnd"/>
            <w:r w:rsidRPr="00105B7E">
              <w:rPr>
                <w:spacing w:val="-10"/>
              </w:rPr>
              <w:t xml:space="preserve"> 1</w:t>
            </w:r>
            <w:r w:rsidRPr="00105B7E">
              <w:rPr>
                <w:spacing w:val="-10"/>
                <w:lang w:val="en-US"/>
              </w:rPr>
              <w:t>G</w:t>
            </w:r>
          </w:p>
        </w:tc>
        <w:tc>
          <w:tcPr>
            <w:tcW w:w="1701" w:type="dxa"/>
            <w:vMerge w:val="restart"/>
            <w:vAlign w:val="center"/>
          </w:tcPr>
          <w:p w:rsidR="00F01C75" w:rsidRPr="00105B7E" w:rsidRDefault="00F01C75" w:rsidP="002B30AB">
            <w:pPr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F01C75" w:rsidRPr="00105B7E" w:rsidRDefault="00F01C75" w:rsidP="002B30AB">
            <w:pPr>
              <w:autoSpaceDE w:val="0"/>
              <w:autoSpaceDN w:val="0"/>
              <w:adjustRightInd w:val="0"/>
              <w:jc w:val="center"/>
            </w:pPr>
            <w:r w:rsidRPr="00105B7E">
              <w:t>57,0</w:t>
            </w:r>
          </w:p>
        </w:tc>
        <w:tc>
          <w:tcPr>
            <w:tcW w:w="1046" w:type="dxa"/>
            <w:vMerge w:val="restart"/>
            <w:vAlign w:val="center"/>
          </w:tcPr>
          <w:p w:rsidR="00F01C75" w:rsidRPr="00105B7E" w:rsidRDefault="00F01C75" w:rsidP="002B30AB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  <w:vAlign w:val="center"/>
          </w:tcPr>
          <w:p w:rsidR="00F01C75" w:rsidRPr="00105B7E" w:rsidRDefault="00F01C75" w:rsidP="002B30AB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2B30AB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ВАЗ 21070 2103</w:t>
            </w: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супруг</w:t>
            </w:r>
          </w:p>
        </w:tc>
        <w:tc>
          <w:tcPr>
            <w:tcW w:w="1559" w:type="dxa"/>
            <w:vAlign w:val="center"/>
          </w:tcPr>
          <w:p w:rsidR="00F01C75" w:rsidRPr="00450D42" w:rsidRDefault="00F01C75" w:rsidP="004F4A23">
            <w:pPr>
              <w:autoSpaceDE w:val="0"/>
              <w:autoSpaceDN w:val="0"/>
              <w:adjustRightInd w:val="0"/>
              <w:jc w:val="center"/>
            </w:pPr>
            <w:r w:rsidRPr="00450D42">
              <w:t>643 479,62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2B30AB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  <w:r w:rsidRPr="00105B7E">
              <w:rPr>
                <w:lang w:val="en-US"/>
              </w:rPr>
              <w:t>Toyota</w:t>
            </w:r>
            <w:r w:rsidRPr="00105B7E">
              <w:t xml:space="preserve"> </w:t>
            </w:r>
            <w:r w:rsidRPr="00105B7E">
              <w:br/>
            </w:r>
            <w:r w:rsidRPr="00105B7E">
              <w:rPr>
                <w:lang w:val="en-US"/>
              </w:rPr>
              <w:t>Town</w:t>
            </w:r>
            <w:r w:rsidRPr="00105B7E">
              <w:t xml:space="preserve"> </w:t>
            </w:r>
            <w:r w:rsidRPr="00105B7E">
              <w:rPr>
                <w:lang w:val="en-US"/>
              </w:rPr>
              <w:t>Ace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57,0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2B30AB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01C75" w:rsidRPr="00450D42" w:rsidRDefault="00E33E5F" w:rsidP="007639C9">
            <w:pPr>
              <w:autoSpaceDE w:val="0"/>
              <w:autoSpaceDN w:val="0"/>
              <w:adjustRightInd w:val="0"/>
              <w:jc w:val="center"/>
            </w:pPr>
            <w:r w:rsidRPr="00450D42">
              <w:rPr>
                <w:lang w:val="en-US"/>
              </w:rPr>
              <w:t>3</w:t>
            </w:r>
            <w:r w:rsidRPr="00450D42"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02">
              <w:rPr>
                <w:b/>
              </w:rPr>
              <w:t xml:space="preserve">Осколков </w:t>
            </w:r>
            <w:r w:rsidRPr="00FB7E02">
              <w:t>Валерий Петрович</w:t>
            </w:r>
          </w:p>
        </w:tc>
        <w:tc>
          <w:tcPr>
            <w:tcW w:w="1559" w:type="dxa"/>
            <w:vMerge w:val="restart"/>
            <w:vAlign w:val="center"/>
          </w:tcPr>
          <w:p w:rsidR="00F01C75" w:rsidRPr="00450D42" w:rsidRDefault="00F01C75" w:rsidP="00FD5ADE">
            <w:pPr>
              <w:autoSpaceDE w:val="0"/>
              <w:autoSpaceDN w:val="0"/>
              <w:adjustRightInd w:val="0"/>
              <w:jc w:val="center"/>
            </w:pPr>
            <w:r w:rsidRPr="00450D42">
              <w:t>386 405,00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160,2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  <w:r w:rsidRPr="00105B7E">
              <w:rPr>
                <w:lang w:val="en-US"/>
              </w:rPr>
              <w:t>Toyota</w:t>
            </w:r>
            <w:r w:rsidRPr="00105B7E">
              <w:t xml:space="preserve"> </w:t>
            </w:r>
            <w:proofErr w:type="spellStart"/>
            <w:r w:rsidRPr="00105B7E">
              <w:rPr>
                <w:lang w:val="en-US"/>
              </w:rPr>
              <w:t>Platz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67,0</w:t>
            </w:r>
          </w:p>
        </w:tc>
        <w:tc>
          <w:tcPr>
            <w:tcW w:w="1046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2B30AB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35,7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2B30AB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супруга</w:t>
            </w:r>
          </w:p>
        </w:tc>
        <w:tc>
          <w:tcPr>
            <w:tcW w:w="1559" w:type="dxa"/>
            <w:vAlign w:val="center"/>
          </w:tcPr>
          <w:p w:rsidR="00F01C75" w:rsidRPr="00450D42" w:rsidRDefault="00F01C75" w:rsidP="00FD5ADE">
            <w:pPr>
              <w:autoSpaceDE w:val="0"/>
              <w:autoSpaceDN w:val="0"/>
              <w:adjustRightInd w:val="0"/>
              <w:jc w:val="center"/>
            </w:pPr>
            <w:r w:rsidRPr="00450D42">
              <w:t>196 416,79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67,0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7E02">
              <w:t>несовершен</w:t>
            </w:r>
            <w:proofErr w:type="spellEnd"/>
            <w:r w:rsidRPr="00FB7E02">
              <w:rPr>
                <w:lang w:val="en-US"/>
              </w:rPr>
              <w:t>-</w:t>
            </w:r>
            <w:proofErr w:type="spellStart"/>
            <w:r w:rsidRPr="00FB7E02">
              <w:t>нолетний</w:t>
            </w:r>
            <w:proofErr w:type="spellEnd"/>
            <w:proofErr w:type="gramEnd"/>
            <w:r w:rsidRPr="00FB7E02">
              <w:t xml:space="preserve"> </w:t>
            </w:r>
          </w:p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ребенок</w:t>
            </w:r>
          </w:p>
        </w:tc>
        <w:tc>
          <w:tcPr>
            <w:tcW w:w="1559" w:type="dxa"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313,80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67,0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450D42" w:rsidRPr="001F5362" w:rsidTr="009E2609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450D42" w:rsidRPr="00450D42" w:rsidRDefault="00450D42" w:rsidP="00563B66">
            <w:pPr>
              <w:autoSpaceDE w:val="0"/>
              <w:autoSpaceDN w:val="0"/>
              <w:adjustRightInd w:val="0"/>
              <w:jc w:val="center"/>
            </w:pPr>
            <w:r w:rsidRPr="00450D42">
              <w:t>34</w:t>
            </w:r>
          </w:p>
        </w:tc>
        <w:tc>
          <w:tcPr>
            <w:tcW w:w="1985" w:type="dxa"/>
            <w:vAlign w:val="center"/>
          </w:tcPr>
          <w:p w:rsidR="00450D42" w:rsidRPr="00FB7E02" w:rsidRDefault="00450D42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02">
              <w:rPr>
                <w:b/>
              </w:rPr>
              <w:t xml:space="preserve">Петрова </w:t>
            </w:r>
            <w:r w:rsidRPr="00FB7E02">
              <w:t>Наталья Олеговна</w:t>
            </w:r>
          </w:p>
        </w:tc>
        <w:tc>
          <w:tcPr>
            <w:tcW w:w="1559" w:type="dxa"/>
            <w:vAlign w:val="center"/>
          </w:tcPr>
          <w:p w:rsidR="00450D42" w:rsidRPr="00450D42" w:rsidRDefault="00450D42" w:rsidP="00450D42">
            <w:pPr>
              <w:autoSpaceDE w:val="0"/>
              <w:autoSpaceDN w:val="0"/>
              <w:adjustRightInd w:val="0"/>
              <w:jc w:val="center"/>
            </w:pPr>
            <w:r>
              <w:t>445</w:t>
            </w:r>
            <w:r w:rsidRPr="00450D42">
              <w:t> </w:t>
            </w:r>
            <w:r>
              <w:t>641</w:t>
            </w:r>
            <w:r w:rsidRPr="00450D42">
              <w:t>,</w:t>
            </w:r>
            <w:r>
              <w:t>31</w:t>
            </w:r>
          </w:p>
        </w:tc>
        <w:tc>
          <w:tcPr>
            <w:tcW w:w="1813" w:type="dxa"/>
            <w:vAlign w:val="center"/>
          </w:tcPr>
          <w:p w:rsidR="00450D42" w:rsidRPr="00105B7E" w:rsidRDefault="00450D42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Align w:val="center"/>
          </w:tcPr>
          <w:p w:rsidR="00450D42" w:rsidRPr="00105B7E" w:rsidRDefault="00450D42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450D42" w:rsidRPr="00105B7E" w:rsidRDefault="00450D42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450D42" w:rsidRPr="00105B7E" w:rsidRDefault="00450D42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450D42" w:rsidRPr="00105B7E" w:rsidRDefault="00450D42" w:rsidP="00105B7E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450D42" w:rsidRPr="00105B7E" w:rsidRDefault="00450D42" w:rsidP="00450D42">
            <w:pPr>
              <w:autoSpaceDE w:val="0"/>
              <w:autoSpaceDN w:val="0"/>
              <w:adjustRightInd w:val="0"/>
              <w:jc w:val="center"/>
            </w:pPr>
            <w:r w:rsidRPr="00105B7E">
              <w:t>57,0</w:t>
            </w:r>
          </w:p>
        </w:tc>
        <w:tc>
          <w:tcPr>
            <w:tcW w:w="1046" w:type="dxa"/>
            <w:vAlign w:val="center"/>
          </w:tcPr>
          <w:p w:rsidR="00450D42" w:rsidRPr="00105B7E" w:rsidRDefault="00450D42" w:rsidP="00105B7E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450D42" w:rsidRPr="00105B7E" w:rsidRDefault="00450D42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450D42" w:rsidRPr="001F5362" w:rsidTr="00450D42">
        <w:trPr>
          <w:cantSplit/>
          <w:trHeight w:val="672"/>
          <w:tblHeader/>
        </w:trPr>
        <w:tc>
          <w:tcPr>
            <w:tcW w:w="567" w:type="dxa"/>
            <w:vMerge/>
            <w:shd w:val="clear" w:color="auto" w:fill="auto"/>
          </w:tcPr>
          <w:p w:rsidR="00450D42" w:rsidRPr="00450D42" w:rsidRDefault="00450D42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450D42" w:rsidRPr="00FB7E02" w:rsidRDefault="00450D42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супруг</w:t>
            </w:r>
          </w:p>
        </w:tc>
        <w:tc>
          <w:tcPr>
            <w:tcW w:w="1559" w:type="dxa"/>
            <w:vAlign w:val="center"/>
          </w:tcPr>
          <w:p w:rsidR="00450D42" w:rsidRPr="00450D42" w:rsidRDefault="00450D42" w:rsidP="00450D42">
            <w:pPr>
              <w:autoSpaceDE w:val="0"/>
              <w:autoSpaceDN w:val="0"/>
              <w:adjustRightInd w:val="0"/>
              <w:jc w:val="center"/>
            </w:pPr>
            <w:r>
              <w:t>605</w:t>
            </w:r>
            <w:r w:rsidRPr="00450D42">
              <w:t> </w:t>
            </w:r>
            <w:r>
              <w:t>064</w:t>
            </w:r>
            <w:r w:rsidRPr="00450D42">
              <w:t>,</w:t>
            </w:r>
            <w:r>
              <w:t>67</w:t>
            </w:r>
          </w:p>
        </w:tc>
        <w:tc>
          <w:tcPr>
            <w:tcW w:w="1813" w:type="dxa"/>
            <w:vAlign w:val="center"/>
          </w:tcPr>
          <w:p w:rsidR="00450D42" w:rsidRPr="00105B7E" w:rsidRDefault="00450D42" w:rsidP="00105B7E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450D42" w:rsidRPr="00105B7E" w:rsidRDefault="00450D42" w:rsidP="00450D42">
            <w:pPr>
              <w:autoSpaceDE w:val="0"/>
              <w:autoSpaceDN w:val="0"/>
              <w:adjustRightInd w:val="0"/>
              <w:jc w:val="center"/>
            </w:pPr>
            <w:r w:rsidRPr="00105B7E">
              <w:t>57,0</w:t>
            </w:r>
          </w:p>
        </w:tc>
        <w:tc>
          <w:tcPr>
            <w:tcW w:w="1043" w:type="dxa"/>
            <w:vAlign w:val="center"/>
          </w:tcPr>
          <w:p w:rsidR="00450D42" w:rsidRPr="00105B7E" w:rsidRDefault="00450D42" w:rsidP="00105B7E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450D42" w:rsidRPr="00105B7E" w:rsidRDefault="00450D42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450D42" w:rsidRPr="00105B7E" w:rsidRDefault="00450D42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134" w:type="dxa"/>
            <w:vAlign w:val="center"/>
          </w:tcPr>
          <w:p w:rsidR="00450D42" w:rsidRPr="00105B7E" w:rsidRDefault="00450D42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6" w:type="dxa"/>
            <w:vAlign w:val="center"/>
          </w:tcPr>
          <w:p w:rsidR="00450D42" w:rsidRPr="00105B7E" w:rsidRDefault="00450D42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462" w:type="dxa"/>
            <w:vAlign w:val="center"/>
          </w:tcPr>
          <w:p w:rsidR="00450D42" w:rsidRPr="00105B7E" w:rsidRDefault="00450D42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450D42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50D42" w:rsidRPr="00450D42" w:rsidRDefault="00450D42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450D42" w:rsidRPr="00FB7E02" w:rsidRDefault="00450D42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7E02">
              <w:t>несовершен-нолетний</w:t>
            </w:r>
            <w:proofErr w:type="spellEnd"/>
            <w:proofErr w:type="gramEnd"/>
            <w:r w:rsidRPr="00FB7E02">
              <w:t xml:space="preserve"> </w:t>
            </w:r>
          </w:p>
          <w:p w:rsidR="00450D42" w:rsidRPr="00FB7E02" w:rsidRDefault="00450D42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ребенок</w:t>
            </w:r>
          </w:p>
        </w:tc>
        <w:tc>
          <w:tcPr>
            <w:tcW w:w="1559" w:type="dxa"/>
            <w:vAlign w:val="center"/>
          </w:tcPr>
          <w:p w:rsidR="00450D42" w:rsidRPr="00450D42" w:rsidRDefault="00450D42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-</w:t>
            </w:r>
          </w:p>
        </w:tc>
        <w:tc>
          <w:tcPr>
            <w:tcW w:w="1813" w:type="dxa"/>
            <w:vAlign w:val="center"/>
          </w:tcPr>
          <w:p w:rsidR="00450D42" w:rsidRPr="00105B7E" w:rsidRDefault="00450D42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Align w:val="center"/>
          </w:tcPr>
          <w:p w:rsidR="00450D42" w:rsidRPr="00105B7E" w:rsidRDefault="00450D42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450D42" w:rsidRPr="00105B7E" w:rsidRDefault="00450D42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450D42" w:rsidRPr="00105B7E" w:rsidRDefault="00450D42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450D42" w:rsidRPr="00105B7E" w:rsidRDefault="00450D42" w:rsidP="00105B7E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450D42" w:rsidRPr="00105B7E" w:rsidRDefault="00450D42" w:rsidP="00450D42">
            <w:pPr>
              <w:autoSpaceDE w:val="0"/>
              <w:autoSpaceDN w:val="0"/>
              <w:adjustRightInd w:val="0"/>
              <w:jc w:val="center"/>
            </w:pPr>
            <w:r w:rsidRPr="00105B7E">
              <w:t>57,0</w:t>
            </w:r>
          </w:p>
        </w:tc>
        <w:tc>
          <w:tcPr>
            <w:tcW w:w="1046" w:type="dxa"/>
            <w:vAlign w:val="center"/>
          </w:tcPr>
          <w:p w:rsidR="00450D42" w:rsidRPr="00105B7E" w:rsidRDefault="00450D42" w:rsidP="00105B7E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450D42" w:rsidRPr="00105B7E" w:rsidRDefault="00450D42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450D42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450D42" w:rsidRPr="00450D42" w:rsidRDefault="00450D42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450D42" w:rsidRPr="00FB7E02" w:rsidRDefault="00450D42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7E02">
              <w:t>несовершен-нолетний</w:t>
            </w:r>
            <w:proofErr w:type="spellEnd"/>
            <w:proofErr w:type="gramEnd"/>
            <w:r w:rsidRPr="00FB7E02">
              <w:t xml:space="preserve"> </w:t>
            </w:r>
          </w:p>
          <w:p w:rsidR="00450D42" w:rsidRPr="00FB7E02" w:rsidRDefault="00450D42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ребенок</w:t>
            </w:r>
          </w:p>
        </w:tc>
        <w:tc>
          <w:tcPr>
            <w:tcW w:w="1559" w:type="dxa"/>
            <w:vAlign w:val="center"/>
          </w:tcPr>
          <w:p w:rsidR="00450D42" w:rsidRPr="00450D42" w:rsidRDefault="00450D42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-</w:t>
            </w:r>
          </w:p>
        </w:tc>
        <w:tc>
          <w:tcPr>
            <w:tcW w:w="1813" w:type="dxa"/>
            <w:vAlign w:val="center"/>
          </w:tcPr>
          <w:p w:rsidR="00450D42" w:rsidRPr="00105B7E" w:rsidRDefault="00450D42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Align w:val="center"/>
          </w:tcPr>
          <w:p w:rsidR="00450D42" w:rsidRPr="00105B7E" w:rsidRDefault="00450D42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450D42" w:rsidRPr="00105B7E" w:rsidRDefault="00450D42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450D42" w:rsidRPr="00105B7E" w:rsidRDefault="00450D42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450D42" w:rsidRPr="00105B7E" w:rsidRDefault="00450D42" w:rsidP="00105B7E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450D42" w:rsidRPr="00105B7E" w:rsidRDefault="00450D42" w:rsidP="00105B7E">
            <w:pPr>
              <w:autoSpaceDE w:val="0"/>
              <w:autoSpaceDN w:val="0"/>
              <w:adjustRightInd w:val="0"/>
              <w:jc w:val="center"/>
            </w:pPr>
            <w:r w:rsidRPr="00105B7E">
              <w:t>57,0</w:t>
            </w:r>
          </w:p>
        </w:tc>
        <w:tc>
          <w:tcPr>
            <w:tcW w:w="1046" w:type="dxa"/>
            <w:vAlign w:val="center"/>
          </w:tcPr>
          <w:p w:rsidR="00450D42" w:rsidRPr="00105B7E" w:rsidRDefault="00450D42" w:rsidP="00105B7E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450D42" w:rsidRPr="00105B7E" w:rsidRDefault="00450D42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E121C4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01C75" w:rsidRPr="00450D42" w:rsidRDefault="00E33E5F" w:rsidP="007639C9">
            <w:pPr>
              <w:pageBreakBefore/>
              <w:autoSpaceDE w:val="0"/>
              <w:autoSpaceDN w:val="0"/>
              <w:adjustRightInd w:val="0"/>
              <w:jc w:val="center"/>
            </w:pPr>
            <w:r w:rsidRPr="00450D42">
              <w:lastRenderedPageBreak/>
              <w:t>35</w:t>
            </w:r>
          </w:p>
        </w:tc>
        <w:tc>
          <w:tcPr>
            <w:tcW w:w="1985" w:type="dxa"/>
            <w:vMerge w:val="restart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B7E02">
              <w:rPr>
                <w:b/>
              </w:rPr>
              <w:t>Саклаков</w:t>
            </w:r>
            <w:proofErr w:type="spellEnd"/>
          </w:p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Алексей</w:t>
            </w:r>
          </w:p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Викторович</w:t>
            </w:r>
          </w:p>
        </w:tc>
        <w:tc>
          <w:tcPr>
            <w:tcW w:w="1559" w:type="dxa"/>
            <w:vMerge w:val="restart"/>
            <w:vAlign w:val="center"/>
          </w:tcPr>
          <w:p w:rsidR="00F01C75" w:rsidRPr="00450D42" w:rsidRDefault="00F01C75" w:rsidP="007D4951">
            <w:pPr>
              <w:autoSpaceDE w:val="0"/>
              <w:autoSpaceDN w:val="0"/>
              <w:adjustRightInd w:val="0"/>
              <w:jc w:val="center"/>
            </w:pPr>
            <w:r w:rsidRPr="00450D42">
              <w:t>4 100 167,53</w:t>
            </w:r>
          </w:p>
        </w:tc>
        <w:tc>
          <w:tcPr>
            <w:tcW w:w="1813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  <w:r w:rsidRPr="00105B7E">
              <w:rPr>
                <w:lang w:val="en-US"/>
              </w:rPr>
              <w:t>Toyota</w:t>
            </w:r>
            <w:r w:rsidRPr="00105B7E">
              <w:t xml:space="preserve"> </w:t>
            </w:r>
            <w:r w:rsidRPr="00105B7E">
              <w:rPr>
                <w:lang w:val="en-US"/>
              </w:rPr>
              <w:t>Camry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гараж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18,0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E121C4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97,7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87266C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</w:tcPr>
          <w:p w:rsidR="00F01C75" w:rsidRPr="00FB7E02" w:rsidRDefault="00F01C75" w:rsidP="0087266C">
            <w:pPr>
              <w:autoSpaceDE w:val="0"/>
              <w:autoSpaceDN w:val="0"/>
              <w:adjustRightInd w:val="0"/>
              <w:jc w:val="center"/>
            </w:pPr>
            <w:r w:rsidRPr="00FB7E02">
              <w:t>супруга</w:t>
            </w:r>
          </w:p>
        </w:tc>
        <w:tc>
          <w:tcPr>
            <w:tcW w:w="1559" w:type="dxa"/>
            <w:vMerge w:val="restart"/>
          </w:tcPr>
          <w:p w:rsidR="00F01C75" w:rsidRPr="00450D42" w:rsidRDefault="00F01C75" w:rsidP="005D6912">
            <w:pPr>
              <w:autoSpaceDE w:val="0"/>
              <w:autoSpaceDN w:val="0"/>
              <w:adjustRightInd w:val="0"/>
              <w:jc w:val="center"/>
            </w:pPr>
            <w:r w:rsidRPr="00450D42">
              <w:t>1 421 031,13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600,0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</w:tcPr>
          <w:p w:rsidR="00F01C75" w:rsidRPr="00105B7E" w:rsidRDefault="00F01C75" w:rsidP="0087266C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3573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 xml:space="preserve">автомобиль </w:t>
            </w:r>
            <w:r w:rsidRPr="00105B7E">
              <w:rPr>
                <w:lang w:val="en-US"/>
              </w:rPr>
              <w:t>Nissan</w:t>
            </w:r>
            <w:r w:rsidRPr="00105B7E">
              <w:t xml:space="preserve"> </w:t>
            </w:r>
            <w:r w:rsidRPr="00105B7E">
              <w:rPr>
                <w:lang w:val="en-US"/>
              </w:rPr>
              <w:t>Qashqai</w:t>
            </w:r>
          </w:p>
        </w:tc>
        <w:tc>
          <w:tcPr>
            <w:tcW w:w="1701" w:type="dxa"/>
            <w:vMerge w:val="restart"/>
          </w:tcPr>
          <w:p w:rsidR="00F01C75" w:rsidRPr="00105B7E" w:rsidRDefault="00F01C75" w:rsidP="008726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F01C75" w:rsidRPr="00105B7E" w:rsidRDefault="00F01C75" w:rsidP="008726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</w:tcPr>
          <w:p w:rsidR="00F01C75" w:rsidRPr="00105B7E" w:rsidRDefault="00F01C75" w:rsidP="008726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462" w:type="dxa"/>
            <w:vMerge w:val="restart"/>
          </w:tcPr>
          <w:p w:rsidR="00F01C75" w:rsidRPr="00105B7E" w:rsidRDefault="00F01C75" w:rsidP="0087266C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E121C4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600,0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E121C4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630,0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E121C4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1047,0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E121C4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97,7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0E47FD" w:rsidTr="009E2609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F01C75" w:rsidRPr="00450D42" w:rsidRDefault="00E33E5F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36</w:t>
            </w:r>
          </w:p>
        </w:tc>
        <w:tc>
          <w:tcPr>
            <w:tcW w:w="1985" w:type="dxa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B7E02">
              <w:rPr>
                <w:b/>
              </w:rPr>
              <w:t>Скубьева</w:t>
            </w:r>
            <w:proofErr w:type="spellEnd"/>
            <w:r w:rsidRPr="00FB7E02">
              <w:rPr>
                <w:b/>
              </w:rPr>
              <w:t xml:space="preserve"> </w:t>
            </w:r>
            <w:r w:rsidRPr="00FB7E02">
              <w:t>Светлана Анатольевна</w:t>
            </w:r>
          </w:p>
        </w:tc>
        <w:tc>
          <w:tcPr>
            <w:tcW w:w="1559" w:type="dxa"/>
            <w:vAlign w:val="center"/>
          </w:tcPr>
          <w:p w:rsidR="00F01C75" w:rsidRPr="00450D42" w:rsidRDefault="00F01C75" w:rsidP="00D70E49">
            <w:pPr>
              <w:autoSpaceDE w:val="0"/>
              <w:autoSpaceDN w:val="0"/>
              <w:adjustRightInd w:val="0"/>
              <w:jc w:val="center"/>
            </w:pPr>
            <w:r w:rsidRPr="00450D42">
              <w:t>312 082,88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D70E49">
            <w:pPr>
              <w:autoSpaceDE w:val="0"/>
              <w:autoSpaceDN w:val="0"/>
              <w:adjustRightInd w:val="0"/>
              <w:jc w:val="center"/>
            </w:pPr>
            <w:r w:rsidRPr="00105B7E">
              <w:t>77,7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0E47FD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7E02">
              <w:t>несовершен</w:t>
            </w:r>
            <w:proofErr w:type="spellEnd"/>
            <w:r w:rsidRPr="00FB7E02">
              <w:rPr>
                <w:lang w:val="en-US"/>
              </w:rPr>
              <w:t>-</w:t>
            </w:r>
            <w:proofErr w:type="spellStart"/>
            <w:r w:rsidRPr="00FB7E02">
              <w:t>нолетний</w:t>
            </w:r>
            <w:proofErr w:type="spellEnd"/>
            <w:proofErr w:type="gramEnd"/>
            <w:r w:rsidRPr="00FB7E02">
              <w:t xml:space="preserve"> </w:t>
            </w:r>
          </w:p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ребенок</w:t>
            </w:r>
          </w:p>
        </w:tc>
        <w:tc>
          <w:tcPr>
            <w:tcW w:w="1559" w:type="dxa"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-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D70E49">
            <w:pPr>
              <w:autoSpaceDE w:val="0"/>
              <w:autoSpaceDN w:val="0"/>
              <w:adjustRightInd w:val="0"/>
              <w:jc w:val="center"/>
            </w:pPr>
            <w:r w:rsidRPr="00105B7E">
              <w:t>77,7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0E47FD" w:rsidTr="00B620E8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01C75" w:rsidRPr="00450D42" w:rsidRDefault="00E33E5F" w:rsidP="00563B66">
            <w:pPr>
              <w:autoSpaceDE w:val="0"/>
              <w:autoSpaceDN w:val="0"/>
              <w:adjustRightInd w:val="0"/>
              <w:jc w:val="center"/>
            </w:pPr>
            <w:r w:rsidRPr="00450D42">
              <w:t>37</w:t>
            </w:r>
          </w:p>
        </w:tc>
        <w:tc>
          <w:tcPr>
            <w:tcW w:w="1985" w:type="dxa"/>
            <w:vMerge w:val="restart"/>
          </w:tcPr>
          <w:p w:rsidR="00F01C75" w:rsidRPr="00FB7E02" w:rsidRDefault="00F01C75" w:rsidP="00CB38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B7E02">
              <w:rPr>
                <w:b/>
              </w:rPr>
              <w:t>Сутурин</w:t>
            </w:r>
            <w:proofErr w:type="spellEnd"/>
          </w:p>
          <w:p w:rsidR="00F01C75" w:rsidRPr="00FB7E02" w:rsidRDefault="00F01C75" w:rsidP="00CB38A1">
            <w:pPr>
              <w:autoSpaceDE w:val="0"/>
              <w:autoSpaceDN w:val="0"/>
              <w:adjustRightInd w:val="0"/>
              <w:jc w:val="center"/>
            </w:pPr>
            <w:r w:rsidRPr="00FB7E02">
              <w:t>Сергей</w:t>
            </w:r>
          </w:p>
          <w:p w:rsidR="00F01C75" w:rsidRPr="00FB7E02" w:rsidRDefault="00F01C75" w:rsidP="00CB38A1">
            <w:pPr>
              <w:autoSpaceDE w:val="0"/>
              <w:autoSpaceDN w:val="0"/>
              <w:adjustRightInd w:val="0"/>
              <w:jc w:val="center"/>
            </w:pPr>
            <w:r w:rsidRPr="00FB7E02">
              <w:t>Васильевич</w:t>
            </w:r>
          </w:p>
        </w:tc>
        <w:tc>
          <w:tcPr>
            <w:tcW w:w="1559" w:type="dxa"/>
            <w:vMerge w:val="restart"/>
          </w:tcPr>
          <w:p w:rsidR="00F01C75" w:rsidRPr="00450D42" w:rsidRDefault="00F01C75" w:rsidP="00F74A2A">
            <w:pPr>
              <w:autoSpaceDE w:val="0"/>
              <w:autoSpaceDN w:val="0"/>
              <w:adjustRightInd w:val="0"/>
              <w:jc w:val="center"/>
            </w:pPr>
            <w:r w:rsidRPr="00450D42">
              <w:t>2 290 180,87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1003,0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CB38A1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  <w:r w:rsidRPr="00105B7E">
              <w:rPr>
                <w:lang w:val="en-US"/>
              </w:rPr>
              <w:t>Toyota</w:t>
            </w:r>
            <w:r w:rsidRPr="00105B7E">
              <w:t xml:space="preserve"> </w:t>
            </w:r>
            <w:r w:rsidRPr="00105B7E">
              <w:rPr>
                <w:lang w:val="en-US"/>
              </w:rPr>
              <w:t>Land</w:t>
            </w:r>
            <w:r w:rsidRPr="00105B7E">
              <w:t xml:space="preserve"> </w:t>
            </w:r>
            <w:r w:rsidRPr="00105B7E">
              <w:rPr>
                <w:lang w:val="en-US"/>
              </w:rPr>
              <w:t>Cruiser</w:t>
            </w:r>
            <w:r w:rsidRPr="00105B7E">
              <w:t xml:space="preserve"> </w:t>
            </w:r>
          </w:p>
        </w:tc>
        <w:tc>
          <w:tcPr>
            <w:tcW w:w="1701" w:type="dxa"/>
            <w:vMerge w:val="restart"/>
          </w:tcPr>
          <w:p w:rsidR="00F01C75" w:rsidRPr="00105B7E" w:rsidRDefault="00F01C75" w:rsidP="00B620E8">
            <w:pPr>
              <w:autoSpaceDE w:val="0"/>
              <w:autoSpaceDN w:val="0"/>
              <w:adjustRightInd w:val="0"/>
              <w:jc w:val="center"/>
            </w:pPr>
            <w:r w:rsidRPr="00105B7E">
              <w:t>гараж</w:t>
            </w:r>
          </w:p>
        </w:tc>
        <w:tc>
          <w:tcPr>
            <w:tcW w:w="1134" w:type="dxa"/>
            <w:vMerge w:val="restart"/>
          </w:tcPr>
          <w:p w:rsidR="00F01C75" w:rsidRPr="00105B7E" w:rsidRDefault="00F01C75" w:rsidP="00B620E8">
            <w:pPr>
              <w:autoSpaceDE w:val="0"/>
              <w:autoSpaceDN w:val="0"/>
              <w:adjustRightInd w:val="0"/>
              <w:jc w:val="center"/>
            </w:pPr>
            <w:r w:rsidRPr="00105B7E">
              <w:t>21,0</w:t>
            </w:r>
          </w:p>
        </w:tc>
        <w:tc>
          <w:tcPr>
            <w:tcW w:w="1046" w:type="dxa"/>
            <w:vMerge w:val="restart"/>
          </w:tcPr>
          <w:p w:rsidR="00F01C75" w:rsidRPr="00105B7E" w:rsidRDefault="00F01C75" w:rsidP="00B620E8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</w:tcPr>
          <w:p w:rsidR="00F01C75" w:rsidRPr="00105B7E" w:rsidRDefault="00F01C75" w:rsidP="00B620E8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0E47FD" w:rsidTr="00CB38A1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дача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108,0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CB38A1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квартира (общая, </w:t>
            </w:r>
            <w:r w:rsidRPr="00105B7E">
              <w:br/>
              <w:t>1/3 доля)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110,3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F01C75" w:rsidRPr="00105B7E" w:rsidRDefault="00F01C75" w:rsidP="00CB38A1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CB38A1">
            <w:pPr>
              <w:autoSpaceDE w:val="0"/>
              <w:autoSpaceDN w:val="0"/>
              <w:adjustRightInd w:val="0"/>
              <w:jc w:val="center"/>
            </w:pPr>
            <w:r w:rsidRPr="00105B7E">
              <w:t>автомобиль УАЗ-31519</w:t>
            </w: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CB38A1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40,2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CB38A1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61,4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иное транспортное средство автоприцеп </w:t>
            </w:r>
            <w:r w:rsidRPr="00105B7E">
              <w:br/>
              <w:t>М-12733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CB38A1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гараж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21,6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CB38A1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гараж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21,1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E2609">
        <w:trPr>
          <w:cantSplit/>
          <w:trHeight w:val="848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супруга</w:t>
            </w:r>
          </w:p>
        </w:tc>
        <w:tc>
          <w:tcPr>
            <w:tcW w:w="1559" w:type="dxa"/>
            <w:vAlign w:val="center"/>
          </w:tcPr>
          <w:p w:rsidR="00F01C75" w:rsidRPr="00450D42" w:rsidRDefault="00F01C75" w:rsidP="00F74A2A">
            <w:pPr>
              <w:autoSpaceDE w:val="0"/>
              <w:autoSpaceDN w:val="0"/>
              <w:adjustRightInd w:val="0"/>
              <w:jc w:val="center"/>
            </w:pPr>
            <w:r w:rsidRPr="00450D42">
              <w:t>272 850,50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квартира (общая, </w:t>
            </w:r>
            <w:r w:rsidRPr="00105B7E">
              <w:br/>
              <w:t>1/3 доля)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110,3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гараж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21,0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9E2609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F01C75" w:rsidRPr="00450D42" w:rsidRDefault="00E33E5F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lastRenderedPageBreak/>
              <w:t>38</w:t>
            </w:r>
          </w:p>
        </w:tc>
        <w:tc>
          <w:tcPr>
            <w:tcW w:w="1985" w:type="dxa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02">
              <w:rPr>
                <w:b/>
              </w:rPr>
              <w:t xml:space="preserve">Терехова </w:t>
            </w:r>
            <w:r w:rsidRPr="00FB7E02">
              <w:t>Ксения Вячеславовна</w:t>
            </w:r>
          </w:p>
        </w:tc>
        <w:tc>
          <w:tcPr>
            <w:tcW w:w="1559" w:type="dxa"/>
            <w:vAlign w:val="center"/>
          </w:tcPr>
          <w:p w:rsidR="00F01C75" w:rsidRPr="00450D42" w:rsidRDefault="00F01C75" w:rsidP="004941D3">
            <w:pPr>
              <w:autoSpaceDE w:val="0"/>
              <w:autoSpaceDN w:val="0"/>
              <w:adjustRightInd w:val="0"/>
              <w:jc w:val="center"/>
            </w:pPr>
            <w:r w:rsidRPr="00450D42">
              <w:t>449 909,51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48,0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9E2609">
        <w:trPr>
          <w:cantSplit/>
          <w:trHeight w:val="555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F01C75" w:rsidRPr="00450D42" w:rsidRDefault="00F01C75" w:rsidP="002E26A5">
            <w:pPr>
              <w:autoSpaceDE w:val="0"/>
              <w:autoSpaceDN w:val="0"/>
              <w:adjustRightInd w:val="0"/>
              <w:jc w:val="center"/>
            </w:pPr>
            <w:r w:rsidRPr="00450D42">
              <w:t>37 000,0</w:t>
            </w:r>
            <w:r w:rsidR="002E26A5" w:rsidRPr="00450D42">
              <w:t>6</w:t>
            </w:r>
          </w:p>
        </w:tc>
        <w:tc>
          <w:tcPr>
            <w:tcW w:w="1813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B620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 xml:space="preserve">автомобиль </w:t>
            </w:r>
            <w:r w:rsidRPr="00105B7E">
              <w:rPr>
                <w:lang w:val="en-US"/>
              </w:rPr>
              <w:t>Honda</w:t>
            </w:r>
            <w:r w:rsidRPr="00105B7E">
              <w:t xml:space="preserve"> </w:t>
            </w:r>
            <w:r w:rsidRPr="00105B7E">
              <w:rPr>
                <w:lang w:val="en-US"/>
              </w:rPr>
              <w:t>Fit</w:t>
            </w:r>
          </w:p>
        </w:tc>
        <w:tc>
          <w:tcPr>
            <w:tcW w:w="1701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48,0</w:t>
            </w:r>
          </w:p>
        </w:tc>
        <w:tc>
          <w:tcPr>
            <w:tcW w:w="1046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9E2609">
        <w:trPr>
          <w:cantSplit/>
          <w:trHeight w:val="555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Align w:val="center"/>
          </w:tcPr>
          <w:p w:rsidR="00F01C75" w:rsidRPr="00105B7E" w:rsidRDefault="002E26A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грузо</w:t>
            </w:r>
            <w:r w:rsidR="00F01C75" w:rsidRPr="00105B7E">
              <w:t>вой</w:t>
            </w:r>
          </w:p>
          <w:p w:rsidR="00F01C75" w:rsidRPr="00105B7E" w:rsidRDefault="00F01C75" w:rsidP="00B620E8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  <w:r w:rsidRPr="00105B7E">
              <w:rPr>
                <w:lang w:val="en-US"/>
              </w:rPr>
              <w:t>Nissan</w:t>
            </w:r>
            <w:r w:rsidRPr="00105B7E">
              <w:t xml:space="preserve"> </w:t>
            </w:r>
            <w:proofErr w:type="spellStart"/>
            <w:r w:rsidRPr="00105B7E">
              <w:rPr>
                <w:lang w:val="en-US"/>
              </w:rPr>
              <w:t>Vanette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E2609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F01C75" w:rsidRPr="00450D42" w:rsidRDefault="00E33E5F" w:rsidP="002E26A5">
            <w:pPr>
              <w:autoSpaceDE w:val="0"/>
              <w:autoSpaceDN w:val="0"/>
              <w:adjustRightInd w:val="0"/>
              <w:jc w:val="center"/>
            </w:pPr>
            <w:r w:rsidRPr="00450D42">
              <w:rPr>
                <w:lang w:val="en-US"/>
              </w:rPr>
              <w:t>3</w:t>
            </w:r>
            <w:r w:rsidRPr="00450D42">
              <w:t>9</w:t>
            </w:r>
          </w:p>
        </w:tc>
        <w:tc>
          <w:tcPr>
            <w:tcW w:w="1985" w:type="dxa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02">
              <w:rPr>
                <w:b/>
              </w:rPr>
              <w:t xml:space="preserve">Толпыгин </w:t>
            </w:r>
            <w:r w:rsidRPr="00FB7E02">
              <w:t>Алексей Владимирович</w:t>
            </w:r>
          </w:p>
        </w:tc>
        <w:tc>
          <w:tcPr>
            <w:tcW w:w="1559" w:type="dxa"/>
            <w:vAlign w:val="center"/>
          </w:tcPr>
          <w:p w:rsidR="00F01C75" w:rsidRPr="00450D42" w:rsidRDefault="00F01C75" w:rsidP="00D15639">
            <w:pPr>
              <w:autoSpaceDE w:val="0"/>
              <w:autoSpaceDN w:val="0"/>
              <w:adjustRightInd w:val="0"/>
              <w:jc w:val="center"/>
            </w:pPr>
            <w:r w:rsidRPr="00450D42">
              <w:t>1 540 358,66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32,9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7E02">
              <w:t>несовершен</w:t>
            </w:r>
            <w:proofErr w:type="spellEnd"/>
            <w:r w:rsidRPr="00FB7E02">
              <w:rPr>
                <w:lang w:val="en-US"/>
              </w:rPr>
              <w:t>-</w:t>
            </w:r>
            <w:proofErr w:type="spellStart"/>
            <w:r w:rsidRPr="00FB7E02">
              <w:t>нолетний</w:t>
            </w:r>
            <w:proofErr w:type="spellEnd"/>
            <w:proofErr w:type="gramEnd"/>
            <w:r w:rsidRPr="00FB7E02">
              <w:t xml:space="preserve"> </w:t>
            </w:r>
          </w:p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ребенок</w:t>
            </w:r>
          </w:p>
        </w:tc>
        <w:tc>
          <w:tcPr>
            <w:tcW w:w="1559" w:type="dxa"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-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90,0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B620E8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01C75" w:rsidRPr="00450D42" w:rsidRDefault="00E33E5F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40</w:t>
            </w:r>
          </w:p>
        </w:tc>
        <w:tc>
          <w:tcPr>
            <w:tcW w:w="1985" w:type="dxa"/>
            <w:vMerge w:val="restart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B7E02">
              <w:rPr>
                <w:b/>
              </w:rPr>
              <w:t>Турукин</w:t>
            </w:r>
            <w:proofErr w:type="spellEnd"/>
            <w:r w:rsidRPr="00FB7E02">
              <w:rPr>
                <w:b/>
              </w:rPr>
              <w:t xml:space="preserve"> </w:t>
            </w:r>
            <w:r w:rsidRPr="00FB7E02">
              <w:t>Станислав Константинович</w:t>
            </w:r>
          </w:p>
        </w:tc>
        <w:tc>
          <w:tcPr>
            <w:tcW w:w="1559" w:type="dxa"/>
            <w:vMerge w:val="restart"/>
            <w:vAlign w:val="center"/>
          </w:tcPr>
          <w:p w:rsidR="00F01C75" w:rsidRPr="00450D42" w:rsidRDefault="00F01C75" w:rsidP="00E03C60">
            <w:pPr>
              <w:autoSpaceDE w:val="0"/>
              <w:autoSpaceDN w:val="0"/>
              <w:adjustRightInd w:val="0"/>
              <w:jc w:val="center"/>
            </w:pPr>
            <w:r w:rsidRPr="00450D42">
              <w:t>1 011 036,83</w:t>
            </w:r>
          </w:p>
        </w:tc>
        <w:tc>
          <w:tcPr>
            <w:tcW w:w="1813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 xml:space="preserve">автомобиль </w:t>
            </w:r>
            <w:r w:rsidRPr="00105B7E">
              <w:rPr>
                <w:lang w:val="en-US"/>
              </w:rPr>
              <w:t>Honda</w:t>
            </w:r>
            <w:r w:rsidRPr="00105B7E">
              <w:t xml:space="preserve"> </w:t>
            </w:r>
            <w:r w:rsidRPr="00105B7E">
              <w:rPr>
                <w:lang w:val="en-US"/>
              </w:rPr>
              <w:t>Fit</w:t>
            </w:r>
          </w:p>
        </w:tc>
        <w:tc>
          <w:tcPr>
            <w:tcW w:w="1701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F01C75" w:rsidRPr="00105B7E" w:rsidRDefault="00F01C75" w:rsidP="00E03C60">
            <w:pPr>
              <w:autoSpaceDE w:val="0"/>
              <w:autoSpaceDN w:val="0"/>
              <w:adjustRightInd w:val="0"/>
              <w:jc w:val="center"/>
            </w:pPr>
            <w:r w:rsidRPr="00105B7E">
              <w:t>108,5</w:t>
            </w:r>
          </w:p>
        </w:tc>
        <w:tc>
          <w:tcPr>
            <w:tcW w:w="1046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E03C60">
        <w:trPr>
          <w:cantSplit/>
          <w:trHeight w:val="1076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F01C75" w:rsidRPr="00105B7E" w:rsidRDefault="00F01C75" w:rsidP="00E03C60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E03C60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  <w:r w:rsidRPr="00105B7E">
              <w:rPr>
                <w:lang w:val="en-US"/>
              </w:rPr>
              <w:t>Honda</w:t>
            </w:r>
            <w:r w:rsidRPr="00105B7E">
              <w:t xml:space="preserve"> </w:t>
            </w:r>
            <w:r w:rsidRPr="00105B7E">
              <w:rPr>
                <w:lang w:val="en-US"/>
              </w:rPr>
              <w:t>Accord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BD3F59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01C75" w:rsidRPr="00450D42" w:rsidRDefault="00E33E5F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41</w:t>
            </w:r>
          </w:p>
        </w:tc>
        <w:tc>
          <w:tcPr>
            <w:tcW w:w="1985" w:type="dxa"/>
            <w:vMerge w:val="restart"/>
          </w:tcPr>
          <w:p w:rsidR="00F01C75" w:rsidRPr="00FB7E02" w:rsidRDefault="00F01C75" w:rsidP="00B620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B7E02">
              <w:rPr>
                <w:b/>
              </w:rPr>
              <w:t>Тюрюханов</w:t>
            </w:r>
            <w:proofErr w:type="spellEnd"/>
            <w:r w:rsidRPr="00FB7E02">
              <w:rPr>
                <w:b/>
              </w:rPr>
              <w:t xml:space="preserve"> </w:t>
            </w:r>
            <w:r w:rsidRPr="00FB7E02">
              <w:t>Дмитрий Николаевич</w:t>
            </w:r>
          </w:p>
        </w:tc>
        <w:tc>
          <w:tcPr>
            <w:tcW w:w="1559" w:type="dxa"/>
            <w:vMerge w:val="restart"/>
          </w:tcPr>
          <w:p w:rsidR="00F01C75" w:rsidRPr="00450D42" w:rsidRDefault="00F01C75" w:rsidP="00947E36">
            <w:pPr>
              <w:autoSpaceDE w:val="0"/>
              <w:autoSpaceDN w:val="0"/>
              <w:adjustRightInd w:val="0"/>
              <w:jc w:val="center"/>
            </w:pPr>
            <w:r w:rsidRPr="00450D42">
              <w:t>4 053 347,08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земельный участок 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(общая ½ доля)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251,0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BD3F5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 xml:space="preserve">автомобиль </w:t>
            </w:r>
            <w:r w:rsidRPr="00105B7E">
              <w:rPr>
                <w:lang w:val="en-US"/>
              </w:rPr>
              <w:t>Subaru Outback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94,4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</w:tcPr>
          <w:p w:rsidR="00F01C75" w:rsidRPr="00105B7E" w:rsidRDefault="00F01C75" w:rsidP="00BD3F5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B620E8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 (общая ½ доля)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340,5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F01C75" w:rsidRPr="00105B7E" w:rsidRDefault="00F01C75" w:rsidP="009B6862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гараж 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B6862">
            <w:pPr>
              <w:autoSpaceDE w:val="0"/>
              <w:autoSpaceDN w:val="0"/>
              <w:adjustRightInd w:val="0"/>
              <w:jc w:val="center"/>
            </w:pPr>
            <w:r w:rsidRPr="00105B7E">
              <w:t>16,9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B6862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B620E8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36,8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F01C75" w:rsidRPr="00105B7E" w:rsidRDefault="00F01C75" w:rsidP="009B6862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гараж 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B6862">
            <w:pPr>
              <w:autoSpaceDE w:val="0"/>
              <w:autoSpaceDN w:val="0"/>
              <w:adjustRightInd w:val="0"/>
              <w:jc w:val="center"/>
            </w:pPr>
            <w:r w:rsidRPr="00105B7E">
              <w:t>18,0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B6862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05B7E" w:rsidTr="00B620E8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иное недвижимое имущество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автостоянка  (1/27 доля)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782,7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>легковой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>автомобиль</w:t>
            </w:r>
            <w:r w:rsidRPr="00105B7E">
              <w:rPr>
                <w:lang w:val="en-US"/>
              </w:rPr>
              <w:t xml:space="preserve"> Land Rover Range Rover</w:t>
            </w:r>
          </w:p>
        </w:tc>
        <w:tc>
          <w:tcPr>
            <w:tcW w:w="1701" w:type="dxa"/>
            <w:vMerge w:val="restart"/>
            <w:vAlign w:val="center"/>
          </w:tcPr>
          <w:p w:rsidR="00F01C75" w:rsidRPr="00105B7E" w:rsidRDefault="00F01C75" w:rsidP="009B686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01C75" w:rsidRPr="00105B7E" w:rsidRDefault="00F01C75" w:rsidP="009B686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46" w:type="dxa"/>
            <w:vMerge w:val="restart"/>
            <w:vAlign w:val="center"/>
          </w:tcPr>
          <w:p w:rsidR="00F01C75" w:rsidRPr="00105B7E" w:rsidRDefault="00F01C75" w:rsidP="009B686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F01C75" w:rsidRPr="001F5362" w:rsidTr="00B620E8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иное недвижимое имущество автостоянка  (1/39 доля)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1357,9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47E36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947E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>автомобиль УАЗ 330365</w:t>
            </w: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B620E8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иное недвижимое имущество автостоянка  (1/50 доля)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1639,7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47E3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05B7E">
              <w:t>Мототранспортные</w:t>
            </w:r>
            <w:proofErr w:type="spellEnd"/>
            <w:r w:rsidRPr="00105B7E">
              <w:t xml:space="preserve"> средства мотоцикл </w:t>
            </w:r>
            <w:r w:rsidRPr="00105B7E">
              <w:rPr>
                <w:lang w:val="en-US"/>
              </w:rPr>
              <w:t>Harley</w:t>
            </w:r>
            <w:r w:rsidRPr="00105B7E">
              <w:t>-</w:t>
            </w:r>
            <w:r w:rsidRPr="00105B7E">
              <w:rPr>
                <w:lang w:val="en-US"/>
              </w:rPr>
              <w:t>Davidson</w:t>
            </w:r>
            <w:r w:rsidRPr="00105B7E">
              <w:t xml:space="preserve"> </w:t>
            </w:r>
            <w:r w:rsidRPr="00105B7E">
              <w:rPr>
                <w:lang w:val="en-US"/>
              </w:rPr>
              <w:t>FXDL</w:t>
            </w:r>
            <w:r w:rsidRPr="00105B7E">
              <w:t>1580</w:t>
            </w: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B620E8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BD3F59">
            <w:pPr>
              <w:autoSpaceDE w:val="0"/>
              <w:autoSpaceDN w:val="0"/>
              <w:adjustRightInd w:val="0"/>
              <w:jc w:val="center"/>
            </w:pPr>
            <w:r w:rsidRPr="00105B7E">
              <w:t>иное недвижимое имущество автостоянка (1/39 доля)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1357,9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иные транспортные средства Экскаватор </w:t>
            </w:r>
            <w:r w:rsidRPr="00105B7E">
              <w:rPr>
                <w:lang w:val="en-US"/>
              </w:rPr>
              <w:t>Doosan</w:t>
            </w:r>
            <w:r w:rsidRPr="00105B7E">
              <w:t xml:space="preserve"> </w:t>
            </w:r>
            <w:r w:rsidRPr="00105B7E">
              <w:rPr>
                <w:lang w:val="en-US"/>
              </w:rPr>
              <w:t>DX</w:t>
            </w:r>
            <w:r w:rsidRPr="00105B7E">
              <w:t xml:space="preserve"> 420 </w:t>
            </w:r>
            <w:r w:rsidRPr="00105B7E">
              <w:rPr>
                <w:lang w:val="en-US"/>
              </w:rPr>
              <w:t>LC</w:t>
            </w: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B620E8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F01C75" w:rsidRPr="00450D42" w:rsidRDefault="00656ADA" w:rsidP="00656ADA">
            <w:pPr>
              <w:autoSpaceDE w:val="0"/>
              <w:autoSpaceDN w:val="0"/>
              <w:adjustRightInd w:val="0"/>
              <w:jc w:val="center"/>
            </w:pPr>
            <w:r w:rsidRPr="00450D42">
              <w:t>726</w:t>
            </w:r>
            <w:r w:rsidR="00F01C75" w:rsidRPr="00450D42">
              <w:t> </w:t>
            </w:r>
            <w:r w:rsidRPr="00450D42">
              <w:t>034</w:t>
            </w:r>
            <w:r w:rsidR="00F01C75" w:rsidRPr="00450D42">
              <w:t>,</w:t>
            </w:r>
            <w:r w:rsidRPr="00450D42">
              <w:t>10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42,3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462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B620E8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47E3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877E21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 (общая ½ доля)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877E21">
            <w:pPr>
              <w:autoSpaceDE w:val="0"/>
              <w:autoSpaceDN w:val="0"/>
              <w:adjustRightInd w:val="0"/>
              <w:jc w:val="center"/>
            </w:pPr>
            <w:r w:rsidRPr="00105B7E">
              <w:t>340,5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877E21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B620E8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7E02">
              <w:t>несовершен-нолетний</w:t>
            </w:r>
            <w:proofErr w:type="spellEnd"/>
            <w:proofErr w:type="gramEnd"/>
            <w:r w:rsidRPr="00FB7E02">
              <w:t xml:space="preserve"> </w:t>
            </w:r>
          </w:p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ребенок</w:t>
            </w:r>
          </w:p>
        </w:tc>
        <w:tc>
          <w:tcPr>
            <w:tcW w:w="1559" w:type="dxa"/>
            <w:vMerge w:val="restart"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-</w:t>
            </w:r>
          </w:p>
        </w:tc>
        <w:tc>
          <w:tcPr>
            <w:tcW w:w="1813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877E21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877E21">
            <w:pPr>
              <w:autoSpaceDE w:val="0"/>
              <w:autoSpaceDN w:val="0"/>
              <w:adjustRightInd w:val="0"/>
              <w:jc w:val="center"/>
            </w:pPr>
            <w:r w:rsidRPr="00105B7E">
              <w:t>42,3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877E21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B620E8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F01C75" w:rsidRPr="00105B7E" w:rsidRDefault="00F01C75" w:rsidP="00877E21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656AD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340</w:t>
            </w:r>
            <w:r w:rsidR="00656ADA" w:rsidRPr="00105B7E">
              <w:t>,</w:t>
            </w:r>
            <w:r w:rsidRPr="00105B7E">
              <w:rPr>
                <w:lang w:val="en-US"/>
              </w:rPr>
              <w:t>5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877E21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E2609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F01C75" w:rsidRPr="00450D42" w:rsidRDefault="00E33E5F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rPr>
                <w:lang w:val="en-US"/>
              </w:rPr>
              <w:t>4</w:t>
            </w:r>
            <w:r w:rsidRPr="00450D42">
              <w:t>2</w:t>
            </w:r>
          </w:p>
        </w:tc>
        <w:tc>
          <w:tcPr>
            <w:tcW w:w="1985" w:type="dxa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02">
              <w:rPr>
                <w:b/>
              </w:rPr>
              <w:t xml:space="preserve">Фомин </w:t>
            </w:r>
          </w:p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Вадим Владимирович</w:t>
            </w:r>
          </w:p>
        </w:tc>
        <w:tc>
          <w:tcPr>
            <w:tcW w:w="1559" w:type="dxa"/>
            <w:vAlign w:val="center"/>
          </w:tcPr>
          <w:p w:rsidR="00F01C75" w:rsidRPr="00450D42" w:rsidRDefault="00F01C75" w:rsidP="008F3DF3">
            <w:pPr>
              <w:autoSpaceDE w:val="0"/>
              <w:autoSpaceDN w:val="0"/>
              <w:adjustRightInd w:val="0"/>
              <w:jc w:val="center"/>
            </w:pPr>
            <w:r w:rsidRPr="00450D42">
              <w:t>947 875,33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rPr>
                <w:lang w:val="en-US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61,5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744987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супруга</w:t>
            </w:r>
          </w:p>
        </w:tc>
        <w:tc>
          <w:tcPr>
            <w:tcW w:w="1559" w:type="dxa"/>
            <w:vAlign w:val="center"/>
          </w:tcPr>
          <w:p w:rsidR="00F01C75" w:rsidRPr="00450D42" w:rsidRDefault="00F01C75" w:rsidP="008F3DF3">
            <w:pPr>
              <w:autoSpaceDE w:val="0"/>
              <w:autoSpaceDN w:val="0"/>
              <w:adjustRightInd w:val="0"/>
              <w:jc w:val="center"/>
            </w:pPr>
            <w:r w:rsidRPr="00450D42">
              <w:t>1 893 568,58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гараж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8F3DF3">
            <w:pPr>
              <w:autoSpaceDE w:val="0"/>
              <w:autoSpaceDN w:val="0"/>
              <w:adjustRightInd w:val="0"/>
              <w:jc w:val="center"/>
            </w:pPr>
            <w:r w:rsidRPr="00105B7E">
              <w:t>21,6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61,5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9B6862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01C75" w:rsidRPr="00450D42" w:rsidRDefault="00E33E5F" w:rsidP="000E22AB">
            <w:pPr>
              <w:pageBreakBefore/>
              <w:autoSpaceDE w:val="0"/>
              <w:autoSpaceDN w:val="0"/>
              <w:adjustRightInd w:val="0"/>
              <w:jc w:val="center"/>
            </w:pPr>
            <w:r w:rsidRPr="00450D42">
              <w:rPr>
                <w:lang w:val="en-US"/>
              </w:rPr>
              <w:lastRenderedPageBreak/>
              <w:t>4</w:t>
            </w:r>
            <w:r w:rsidRPr="00450D42"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F01C75" w:rsidRPr="00FB7E02" w:rsidRDefault="00F01C75" w:rsidP="009B6862">
            <w:pPr>
              <w:pageBreakBefore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B7E02">
              <w:rPr>
                <w:b/>
              </w:rPr>
              <w:t>Циношкин</w:t>
            </w:r>
            <w:proofErr w:type="spellEnd"/>
            <w:r w:rsidRPr="00FB7E02">
              <w:rPr>
                <w:b/>
              </w:rPr>
              <w:t xml:space="preserve"> </w:t>
            </w:r>
            <w:r w:rsidRPr="00FB7E02">
              <w:t>Георгий Михайлович</w:t>
            </w:r>
          </w:p>
        </w:tc>
        <w:tc>
          <w:tcPr>
            <w:tcW w:w="1559" w:type="dxa"/>
            <w:vMerge w:val="restart"/>
            <w:vAlign w:val="center"/>
          </w:tcPr>
          <w:p w:rsidR="00F01C75" w:rsidRPr="00450D42" w:rsidRDefault="00F13EB6" w:rsidP="00F13EB6">
            <w:pPr>
              <w:pageBreakBefore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0D42">
              <w:rPr>
                <w:spacing w:val="-4"/>
              </w:rPr>
              <w:t>17</w:t>
            </w:r>
            <w:r w:rsidR="00F01C75" w:rsidRPr="00450D42">
              <w:rPr>
                <w:spacing w:val="-4"/>
              </w:rPr>
              <w:t> </w:t>
            </w:r>
            <w:r w:rsidRPr="00450D42">
              <w:rPr>
                <w:spacing w:val="-4"/>
              </w:rPr>
              <w:t>674</w:t>
            </w:r>
            <w:r w:rsidR="00F01C75" w:rsidRPr="00450D42">
              <w:rPr>
                <w:spacing w:val="-4"/>
              </w:rPr>
              <w:t> </w:t>
            </w:r>
            <w:r w:rsidRPr="00450D42">
              <w:rPr>
                <w:spacing w:val="-4"/>
              </w:rPr>
              <w:t>105</w:t>
            </w:r>
            <w:r w:rsidR="00F01C75" w:rsidRPr="00450D42">
              <w:rPr>
                <w:spacing w:val="-4"/>
              </w:rPr>
              <w:t>,</w:t>
            </w:r>
            <w:r w:rsidRPr="00450D42">
              <w:rPr>
                <w:spacing w:val="-4"/>
              </w:rPr>
              <w:t>8</w:t>
            </w:r>
            <w:r w:rsidR="00F01C75" w:rsidRPr="00450D42">
              <w:rPr>
                <w:spacing w:val="-4"/>
              </w:rPr>
              <w:t>3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B6862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 xml:space="preserve">квартира (общая </w:t>
            </w:r>
            <w:r w:rsidRPr="00105B7E">
              <w:br/>
              <w:t>1/3 доля)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B6862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102,7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B6862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F01C75" w:rsidRPr="00105B7E" w:rsidRDefault="00F01C75" w:rsidP="009B6862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9B6862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  <w:r w:rsidRPr="00105B7E">
              <w:rPr>
                <w:lang w:val="en-US"/>
              </w:rPr>
              <w:t>Toyota</w:t>
            </w:r>
            <w:r w:rsidRPr="00105B7E">
              <w:t xml:space="preserve"> </w:t>
            </w:r>
            <w:r w:rsidRPr="00105B7E">
              <w:rPr>
                <w:lang w:val="en-US"/>
              </w:rPr>
              <w:t>Land</w:t>
            </w:r>
            <w:r w:rsidRPr="00105B7E">
              <w:t xml:space="preserve"> </w:t>
            </w:r>
            <w:r w:rsidRPr="00105B7E">
              <w:rPr>
                <w:lang w:val="en-US"/>
              </w:rPr>
              <w:t>Cruiser</w:t>
            </w:r>
            <w:r w:rsidRPr="00105B7E">
              <w:t xml:space="preserve"> 200</w:t>
            </w:r>
          </w:p>
        </w:tc>
        <w:tc>
          <w:tcPr>
            <w:tcW w:w="1701" w:type="dxa"/>
            <w:vMerge w:val="restart"/>
            <w:vAlign w:val="center"/>
          </w:tcPr>
          <w:p w:rsidR="00F01C75" w:rsidRPr="00105B7E" w:rsidRDefault="00F01C75" w:rsidP="009B6862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F01C75" w:rsidRPr="00105B7E" w:rsidRDefault="00F01C75" w:rsidP="009B6862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125,8</w:t>
            </w:r>
          </w:p>
        </w:tc>
        <w:tc>
          <w:tcPr>
            <w:tcW w:w="1046" w:type="dxa"/>
            <w:vMerge w:val="restart"/>
            <w:vAlign w:val="center"/>
          </w:tcPr>
          <w:p w:rsidR="00F01C75" w:rsidRPr="00105B7E" w:rsidRDefault="00F01C75" w:rsidP="009B6862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  <w:vAlign w:val="center"/>
          </w:tcPr>
          <w:p w:rsidR="00F01C75" w:rsidRPr="00105B7E" w:rsidRDefault="00F01C75" w:rsidP="009B6862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9B6862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 (общая ½ доля)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95,6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B6862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</w:tcPr>
          <w:p w:rsidR="00F01C75" w:rsidRPr="00FB7E02" w:rsidRDefault="00F01C75" w:rsidP="009B6862">
            <w:pPr>
              <w:autoSpaceDE w:val="0"/>
              <w:autoSpaceDN w:val="0"/>
              <w:adjustRightInd w:val="0"/>
              <w:jc w:val="center"/>
            </w:pPr>
            <w:r w:rsidRPr="00FB7E02">
              <w:t>супруга</w:t>
            </w:r>
          </w:p>
        </w:tc>
        <w:tc>
          <w:tcPr>
            <w:tcW w:w="1559" w:type="dxa"/>
            <w:vMerge w:val="restart"/>
          </w:tcPr>
          <w:p w:rsidR="00F01C75" w:rsidRPr="00450D42" w:rsidRDefault="00F13EB6" w:rsidP="00F13EB6">
            <w:pPr>
              <w:autoSpaceDE w:val="0"/>
              <w:autoSpaceDN w:val="0"/>
              <w:adjustRightInd w:val="0"/>
              <w:jc w:val="center"/>
            </w:pPr>
            <w:r w:rsidRPr="00450D42">
              <w:t>833</w:t>
            </w:r>
            <w:r w:rsidR="00F01C75" w:rsidRPr="00450D42">
              <w:t> </w:t>
            </w:r>
            <w:r w:rsidRPr="00450D42">
              <w:t>393</w:t>
            </w:r>
            <w:r w:rsidR="00F01C75" w:rsidRPr="00450D42">
              <w:t>,</w:t>
            </w:r>
            <w:r w:rsidRPr="00450D42">
              <w:t>84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квартира (общая </w:t>
            </w:r>
            <w:r w:rsidRPr="00105B7E">
              <w:br/>
              <w:t>1/3 доля)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102,7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462" w:type="dxa"/>
            <w:vMerge w:val="restart"/>
            <w:vAlign w:val="center"/>
          </w:tcPr>
          <w:p w:rsidR="00F01C75" w:rsidRPr="00105B7E" w:rsidRDefault="00F01C75" w:rsidP="009B6862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9B6862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квартира 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92,0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B6862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квартира 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65,2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B6862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 (общая ½ доля)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95,6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B6862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 (общая ½ доля)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125,8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E2609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F01C75" w:rsidRPr="00450D42" w:rsidRDefault="00F01C75" w:rsidP="00F6037F">
            <w:pPr>
              <w:autoSpaceDE w:val="0"/>
              <w:autoSpaceDN w:val="0"/>
              <w:adjustRightInd w:val="0"/>
              <w:jc w:val="center"/>
            </w:pPr>
            <w:r w:rsidRPr="00450D42">
              <w:t>4</w:t>
            </w:r>
            <w:r w:rsidR="00E33E5F" w:rsidRPr="00450D42">
              <w:t>4</w:t>
            </w:r>
          </w:p>
        </w:tc>
        <w:tc>
          <w:tcPr>
            <w:tcW w:w="1985" w:type="dxa"/>
            <w:vAlign w:val="center"/>
          </w:tcPr>
          <w:p w:rsidR="00F01C75" w:rsidRPr="00FB7E02" w:rsidRDefault="00F01C75" w:rsidP="009B68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02">
              <w:rPr>
                <w:b/>
              </w:rPr>
              <w:t>Цыренов</w:t>
            </w:r>
          </w:p>
          <w:p w:rsidR="00F01C75" w:rsidRPr="00FB7E02" w:rsidRDefault="00F01C75" w:rsidP="009B686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B7E02">
              <w:t>Цырен</w:t>
            </w:r>
            <w:proofErr w:type="spellEnd"/>
          </w:p>
          <w:p w:rsidR="00F01C75" w:rsidRPr="00FB7E02" w:rsidRDefault="00F01C75" w:rsidP="009B686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B7E02">
              <w:t>Бадмаевич</w:t>
            </w:r>
            <w:proofErr w:type="spellEnd"/>
          </w:p>
        </w:tc>
        <w:tc>
          <w:tcPr>
            <w:tcW w:w="1559" w:type="dxa"/>
            <w:vAlign w:val="center"/>
          </w:tcPr>
          <w:p w:rsidR="00F01C75" w:rsidRPr="00450D42" w:rsidRDefault="00F01C75" w:rsidP="00B12C8B">
            <w:pPr>
              <w:autoSpaceDE w:val="0"/>
              <w:autoSpaceDN w:val="0"/>
              <w:adjustRightInd w:val="0"/>
              <w:jc w:val="center"/>
            </w:pPr>
            <w:r w:rsidRPr="00450D42">
              <w:t>3 129 724,74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B6862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B6862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B6862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B6862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9B686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t>автомобиль</w:t>
            </w:r>
            <w:r w:rsidRPr="00105B7E">
              <w:rPr>
                <w:lang w:val="en-US"/>
              </w:rPr>
              <w:t xml:space="preserve"> Toyota Land Cruiser Prado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B6862">
            <w:pPr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B6862">
            <w:pPr>
              <w:autoSpaceDE w:val="0"/>
              <w:autoSpaceDN w:val="0"/>
              <w:adjustRightInd w:val="0"/>
              <w:jc w:val="center"/>
            </w:pPr>
            <w:r w:rsidRPr="00105B7E">
              <w:t>100,9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B6862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F01C75" w:rsidRPr="00105B7E" w:rsidRDefault="00F01C75" w:rsidP="009B6862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9B6862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</w:tcPr>
          <w:p w:rsidR="00F01C75" w:rsidRPr="00FB7E02" w:rsidRDefault="00F01C75" w:rsidP="009B6862">
            <w:pPr>
              <w:autoSpaceDE w:val="0"/>
              <w:autoSpaceDN w:val="0"/>
              <w:adjustRightInd w:val="0"/>
              <w:jc w:val="center"/>
            </w:pPr>
            <w:r w:rsidRPr="00FB7E02">
              <w:t>супруга</w:t>
            </w:r>
          </w:p>
        </w:tc>
        <w:tc>
          <w:tcPr>
            <w:tcW w:w="1559" w:type="dxa"/>
            <w:vMerge w:val="restart"/>
          </w:tcPr>
          <w:p w:rsidR="00F01C75" w:rsidRPr="00450D42" w:rsidRDefault="00F01C75" w:rsidP="00B12C8B">
            <w:pPr>
              <w:autoSpaceDE w:val="0"/>
              <w:autoSpaceDN w:val="0"/>
              <w:adjustRightInd w:val="0"/>
              <w:jc w:val="center"/>
            </w:pPr>
            <w:r w:rsidRPr="00450D42">
              <w:t>1 848 927,92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405986,5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  <w:r w:rsidRPr="00105B7E">
              <w:rPr>
                <w:lang w:val="en-US"/>
              </w:rPr>
              <w:t>Toyota</w:t>
            </w:r>
            <w:r w:rsidRPr="00105B7E">
              <w:t xml:space="preserve"> </w:t>
            </w:r>
            <w:proofErr w:type="spellStart"/>
            <w:r w:rsidRPr="00105B7E">
              <w:rPr>
                <w:lang w:val="en-US"/>
              </w:rPr>
              <w:t>Premio</w:t>
            </w:r>
            <w:proofErr w:type="spellEnd"/>
          </w:p>
        </w:tc>
        <w:tc>
          <w:tcPr>
            <w:tcW w:w="1701" w:type="dxa"/>
            <w:vMerge w:val="restart"/>
          </w:tcPr>
          <w:p w:rsidR="00F01C75" w:rsidRPr="00105B7E" w:rsidRDefault="00F01C75" w:rsidP="009B6862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Merge w:val="restart"/>
          </w:tcPr>
          <w:p w:rsidR="00F01C75" w:rsidRPr="00105B7E" w:rsidRDefault="00F01C75" w:rsidP="00B12C8B">
            <w:pPr>
              <w:autoSpaceDE w:val="0"/>
              <w:autoSpaceDN w:val="0"/>
              <w:adjustRightInd w:val="0"/>
              <w:jc w:val="center"/>
            </w:pPr>
            <w:r w:rsidRPr="00105B7E">
              <w:t>182,1</w:t>
            </w:r>
          </w:p>
        </w:tc>
        <w:tc>
          <w:tcPr>
            <w:tcW w:w="1046" w:type="dxa"/>
            <w:vMerge w:val="restart"/>
          </w:tcPr>
          <w:p w:rsidR="00F01C75" w:rsidRPr="00105B7E" w:rsidRDefault="00F01C75" w:rsidP="009B6862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</w:tcPr>
          <w:p w:rsidR="00F01C75" w:rsidRPr="00105B7E" w:rsidRDefault="00F01C75" w:rsidP="009B686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</w:tr>
      <w:tr w:rsidR="00F01C75" w:rsidRPr="001F5362" w:rsidTr="009B6862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409392,1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05B7E">
              <w:t>сельско-хозяйственная</w:t>
            </w:r>
            <w:proofErr w:type="gramEnd"/>
            <w:r w:rsidRPr="00105B7E">
              <w:t xml:space="preserve"> техника </w:t>
            </w:r>
            <w:r w:rsidRPr="00105B7E">
              <w:br/>
              <w:t xml:space="preserve">трактор 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105B7E">
              <w:rPr>
                <w:caps/>
              </w:rPr>
              <w:t>мтз-80</w:t>
            </w: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B6862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B12C8B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земельный участок 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423,0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B6862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B12C8B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земельный участок 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412,0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B6862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61,2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B6862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05B7E">
              <w:t>машиноместо</w:t>
            </w:r>
            <w:proofErr w:type="spellEnd"/>
            <w:r w:rsidRPr="00105B7E">
              <w:t xml:space="preserve"> (общая, </w:t>
            </w:r>
            <w:r w:rsidRPr="00105B7E">
              <w:br/>
              <w:t>1/76 доля)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2562,2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B6862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иное недвижимое имущество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37,4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B6862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6037F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05B7E">
              <w:t xml:space="preserve">иное недвижимое имущество (общая, </w:t>
            </w:r>
            <w:proofErr w:type="gramEnd"/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05B7E">
              <w:t>1/5 доля)</w:t>
            </w:r>
            <w:proofErr w:type="gramEnd"/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48,1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EE3B99">
        <w:trPr>
          <w:cantSplit/>
          <w:trHeight w:val="533"/>
          <w:tblHeader/>
        </w:trPr>
        <w:tc>
          <w:tcPr>
            <w:tcW w:w="567" w:type="dxa"/>
            <w:shd w:val="clear" w:color="auto" w:fill="auto"/>
          </w:tcPr>
          <w:p w:rsidR="00F01C75" w:rsidRPr="00450D42" w:rsidRDefault="00E33E5F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45</w:t>
            </w:r>
          </w:p>
        </w:tc>
        <w:tc>
          <w:tcPr>
            <w:tcW w:w="1985" w:type="dxa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02">
              <w:rPr>
                <w:b/>
              </w:rPr>
              <w:t xml:space="preserve">Чащин </w:t>
            </w:r>
            <w:r w:rsidRPr="00FB7E02">
              <w:t>Вячеслав Николаевич</w:t>
            </w:r>
          </w:p>
        </w:tc>
        <w:tc>
          <w:tcPr>
            <w:tcW w:w="1559" w:type="dxa"/>
            <w:vAlign w:val="center"/>
          </w:tcPr>
          <w:p w:rsidR="00F01C75" w:rsidRPr="00450D42" w:rsidRDefault="00F01C75" w:rsidP="004369AC">
            <w:pPr>
              <w:autoSpaceDE w:val="0"/>
              <w:autoSpaceDN w:val="0"/>
              <w:adjustRightInd w:val="0"/>
              <w:jc w:val="center"/>
            </w:pPr>
            <w:r w:rsidRPr="00450D42">
              <w:t>433 640,97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30,8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EE3B9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EE3B99">
            <w:pPr>
              <w:autoSpaceDE w:val="0"/>
              <w:autoSpaceDN w:val="0"/>
              <w:adjustRightInd w:val="0"/>
              <w:jc w:val="center"/>
            </w:pPr>
            <w:r w:rsidRPr="00105B7E">
              <w:t>автомобиль</w:t>
            </w:r>
          </w:p>
          <w:p w:rsidR="00F01C75" w:rsidRPr="00105B7E" w:rsidRDefault="00F01C75" w:rsidP="00EE3B99">
            <w:pPr>
              <w:pageBreakBefore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105B7E">
              <w:t>Nissan</w:t>
            </w:r>
            <w:proofErr w:type="spellEnd"/>
            <w:r w:rsidRPr="00105B7E">
              <w:t xml:space="preserve"> </w:t>
            </w:r>
            <w:proofErr w:type="spellStart"/>
            <w:r w:rsidRPr="00105B7E">
              <w:t>Sunny</w:t>
            </w:r>
            <w:proofErr w:type="spellEnd"/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гараж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24,0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EE3B99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01C75" w:rsidRPr="00450D42" w:rsidRDefault="00E33E5F" w:rsidP="000E22AB">
            <w:pPr>
              <w:autoSpaceDE w:val="0"/>
              <w:autoSpaceDN w:val="0"/>
              <w:adjustRightInd w:val="0"/>
              <w:jc w:val="center"/>
            </w:pPr>
            <w:r w:rsidRPr="00450D42">
              <w:t>46</w:t>
            </w:r>
          </w:p>
        </w:tc>
        <w:tc>
          <w:tcPr>
            <w:tcW w:w="1985" w:type="dxa"/>
            <w:vMerge w:val="restart"/>
          </w:tcPr>
          <w:p w:rsidR="00F01C75" w:rsidRPr="00FB7E02" w:rsidRDefault="00F01C75" w:rsidP="00EE3B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02">
              <w:rPr>
                <w:b/>
              </w:rPr>
              <w:t xml:space="preserve">Черепахин </w:t>
            </w:r>
            <w:r w:rsidRPr="00FB7E02">
              <w:t>Сергей Михайлович</w:t>
            </w:r>
          </w:p>
        </w:tc>
        <w:tc>
          <w:tcPr>
            <w:tcW w:w="1559" w:type="dxa"/>
            <w:vMerge w:val="restart"/>
          </w:tcPr>
          <w:p w:rsidR="00F01C75" w:rsidRPr="00450D42" w:rsidRDefault="00F01C75" w:rsidP="00933A5C">
            <w:pPr>
              <w:autoSpaceDE w:val="0"/>
              <w:autoSpaceDN w:val="0"/>
              <w:adjustRightInd w:val="0"/>
              <w:jc w:val="center"/>
            </w:pPr>
            <w:r w:rsidRPr="00450D42">
              <w:t>1 496 906,17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EE3B9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EE3B99">
            <w:pPr>
              <w:autoSpaceDE w:val="0"/>
              <w:autoSpaceDN w:val="0"/>
              <w:adjustRightInd w:val="0"/>
              <w:jc w:val="center"/>
            </w:pPr>
            <w:r w:rsidRPr="00105B7E">
              <w:t>2330,0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EE3B9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F01C75" w:rsidRPr="00105B7E" w:rsidRDefault="00F01C75" w:rsidP="00EE3B9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933A5C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  <w:r w:rsidRPr="00105B7E">
              <w:rPr>
                <w:lang w:val="en-US"/>
              </w:rPr>
              <w:t>Lexus RX270</w:t>
            </w:r>
          </w:p>
        </w:tc>
        <w:tc>
          <w:tcPr>
            <w:tcW w:w="1701" w:type="dxa"/>
            <w:vMerge w:val="restart"/>
          </w:tcPr>
          <w:p w:rsidR="00F01C75" w:rsidRPr="00105B7E" w:rsidRDefault="00F01C75" w:rsidP="00EE3B9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134" w:type="dxa"/>
            <w:vMerge w:val="restart"/>
          </w:tcPr>
          <w:p w:rsidR="00F01C75" w:rsidRPr="00105B7E" w:rsidRDefault="00F01C75" w:rsidP="00EE3B9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6" w:type="dxa"/>
            <w:vMerge w:val="restart"/>
          </w:tcPr>
          <w:p w:rsidR="00F01C75" w:rsidRPr="00105B7E" w:rsidRDefault="00F01C75" w:rsidP="00EE3B9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462" w:type="dxa"/>
            <w:vMerge w:val="restart"/>
          </w:tcPr>
          <w:p w:rsidR="00F01C75" w:rsidRPr="00105B7E" w:rsidRDefault="00F01C75" w:rsidP="00EE3B9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EE3B9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438,0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</w:tcPr>
          <w:p w:rsidR="00F01C75" w:rsidRPr="00105B7E" w:rsidRDefault="00F01C75" w:rsidP="009E2609">
            <w:pPr>
              <w:pageBreakBefore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EE3B9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46,8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</w:tcPr>
          <w:p w:rsidR="00F01C75" w:rsidRPr="00105B7E" w:rsidRDefault="00F01C75" w:rsidP="009E2609">
            <w:pPr>
              <w:pageBreakBefore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EE3B9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40,9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</w:tcPr>
          <w:p w:rsidR="00F01C75" w:rsidRPr="00105B7E" w:rsidRDefault="00F01C75" w:rsidP="009E2609">
            <w:pPr>
              <w:pageBreakBefore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EE3B9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70,3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</w:tcPr>
          <w:p w:rsidR="00F01C75" w:rsidRPr="00105B7E" w:rsidRDefault="00F01C75" w:rsidP="009E2609">
            <w:pPr>
              <w:pageBreakBefore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EE3B9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F01C75" w:rsidRPr="00450D42" w:rsidRDefault="00F01C75" w:rsidP="00933A5C">
            <w:pPr>
              <w:autoSpaceDE w:val="0"/>
              <w:autoSpaceDN w:val="0"/>
              <w:adjustRightInd w:val="0"/>
              <w:jc w:val="center"/>
            </w:pPr>
            <w:r w:rsidRPr="00450D42">
              <w:t>748 238,88</w:t>
            </w:r>
          </w:p>
        </w:tc>
        <w:tc>
          <w:tcPr>
            <w:tcW w:w="1813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иное недвижимое имущество </w:t>
            </w:r>
          </w:p>
        </w:tc>
        <w:tc>
          <w:tcPr>
            <w:tcW w:w="1305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39,3</w:t>
            </w:r>
          </w:p>
        </w:tc>
        <w:tc>
          <w:tcPr>
            <w:tcW w:w="1043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грузовой</w:t>
            </w:r>
          </w:p>
          <w:p w:rsidR="00F01C75" w:rsidRPr="00105B7E" w:rsidRDefault="00F01C75" w:rsidP="009E2609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</w:p>
          <w:p w:rsidR="00F01C75" w:rsidRPr="00105B7E" w:rsidRDefault="00F01C75" w:rsidP="009E2609">
            <w:pPr>
              <w:pageBreakBefore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Mitsubishi Canter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2330,0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</w:tr>
      <w:tr w:rsidR="00F01C75" w:rsidRPr="001F5362" w:rsidTr="00EE3B9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4" w:type="dxa"/>
            <w:vMerge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46,8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6900D2">
        <w:trPr>
          <w:cantSplit/>
          <w:trHeight w:val="175"/>
          <w:tblHeader/>
        </w:trPr>
        <w:tc>
          <w:tcPr>
            <w:tcW w:w="567" w:type="dxa"/>
            <w:vMerge w:val="restart"/>
            <w:shd w:val="clear" w:color="auto" w:fill="auto"/>
          </w:tcPr>
          <w:p w:rsidR="00F01C75" w:rsidRPr="00450D42" w:rsidRDefault="00F01C75" w:rsidP="00EE3B9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0D42">
              <w:rPr>
                <w:lang w:val="en-US"/>
              </w:rPr>
              <w:t>4</w:t>
            </w:r>
            <w:r w:rsidR="00E33E5F" w:rsidRPr="00450D42">
              <w:t>7</w:t>
            </w:r>
          </w:p>
        </w:tc>
        <w:tc>
          <w:tcPr>
            <w:tcW w:w="1985" w:type="dxa"/>
            <w:vMerge w:val="restart"/>
          </w:tcPr>
          <w:p w:rsidR="00F01C75" w:rsidRPr="00FB7E02" w:rsidRDefault="00F01C75" w:rsidP="00EE3B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B7E02">
              <w:rPr>
                <w:b/>
              </w:rPr>
              <w:t>Шилин</w:t>
            </w:r>
            <w:proofErr w:type="spellEnd"/>
          </w:p>
          <w:p w:rsidR="00F01C75" w:rsidRPr="00FB7E02" w:rsidRDefault="00F01C75" w:rsidP="00EE3B99">
            <w:pPr>
              <w:autoSpaceDE w:val="0"/>
              <w:autoSpaceDN w:val="0"/>
              <w:adjustRightInd w:val="0"/>
              <w:jc w:val="center"/>
            </w:pPr>
            <w:r w:rsidRPr="00FB7E02">
              <w:t>Георгий</w:t>
            </w:r>
          </w:p>
          <w:p w:rsidR="00F01C75" w:rsidRPr="00FB7E02" w:rsidRDefault="00F01C75" w:rsidP="00EE3B99">
            <w:pPr>
              <w:autoSpaceDE w:val="0"/>
              <w:autoSpaceDN w:val="0"/>
              <w:adjustRightInd w:val="0"/>
              <w:jc w:val="center"/>
            </w:pPr>
            <w:r w:rsidRPr="00FB7E02">
              <w:t>Федорович</w:t>
            </w:r>
          </w:p>
        </w:tc>
        <w:tc>
          <w:tcPr>
            <w:tcW w:w="1559" w:type="dxa"/>
            <w:vMerge w:val="restart"/>
          </w:tcPr>
          <w:p w:rsidR="00F01C75" w:rsidRPr="00450D42" w:rsidRDefault="00F01C75" w:rsidP="00C350D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0D42">
              <w:t>5</w:t>
            </w:r>
            <w:r w:rsidRPr="00450D42">
              <w:rPr>
                <w:lang w:val="en-US"/>
              </w:rPr>
              <w:t> </w:t>
            </w:r>
            <w:r w:rsidRPr="00450D42">
              <w:t>432</w:t>
            </w:r>
            <w:r w:rsidRPr="00450D42">
              <w:rPr>
                <w:lang w:val="en-US"/>
              </w:rPr>
              <w:t> </w:t>
            </w:r>
            <w:r w:rsidRPr="00450D42">
              <w:t>441,89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rPr>
                <w:lang w:val="en-US"/>
              </w:rPr>
              <w:t>1470</w:t>
            </w:r>
            <w:r w:rsidRPr="00105B7E">
              <w:t>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</w:tcPr>
          <w:p w:rsidR="00F01C75" w:rsidRPr="00105B7E" w:rsidRDefault="00F01C75" w:rsidP="006900D2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Merge w:val="restart"/>
          </w:tcPr>
          <w:p w:rsidR="00F01C75" w:rsidRPr="00105B7E" w:rsidRDefault="00F01C75" w:rsidP="006900D2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Merge w:val="restart"/>
          </w:tcPr>
          <w:p w:rsidR="00F01C75" w:rsidRPr="00105B7E" w:rsidRDefault="00F01C75" w:rsidP="006900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89</w:t>
            </w:r>
            <w:r w:rsidRPr="00105B7E">
              <w:t>,</w:t>
            </w:r>
            <w:r w:rsidRPr="00105B7E">
              <w:rPr>
                <w:lang w:val="en-US"/>
              </w:rPr>
              <w:t>3</w:t>
            </w:r>
          </w:p>
        </w:tc>
        <w:tc>
          <w:tcPr>
            <w:tcW w:w="1046" w:type="dxa"/>
            <w:vMerge w:val="restart"/>
          </w:tcPr>
          <w:p w:rsidR="00F01C75" w:rsidRPr="00105B7E" w:rsidRDefault="00F01C75" w:rsidP="006900D2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</w:tcPr>
          <w:p w:rsidR="00F01C75" w:rsidRPr="00105B7E" w:rsidRDefault="00F01C75" w:rsidP="006900D2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  <w:p w:rsidR="00E12592" w:rsidRPr="00105B7E" w:rsidRDefault="00E12592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(общая, </w:t>
            </w:r>
            <w:r w:rsidRPr="00105B7E">
              <w:br/>
              <w:t>1/2 доля)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10000,0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иное недвижимое имущество (общая, </w:t>
            </w:r>
            <w:r w:rsidRPr="00105B7E">
              <w:br/>
              <w:t>1/2 доля)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иное недвижимое имущество</w:t>
            </w:r>
          </w:p>
          <w:p w:rsidR="00F01C75" w:rsidRPr="00105B7E" w:rsidRDefault="00F01C75" w:rsidP="00C350D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05B7E">
              <w:t xml:space="preserve">(общая, </w:t>
            </w:r>
            <w:proofErr w:type="gramEnd"/>
          </w:p>
          <w:p w:rsidR="00F01C75" w:rsidRPr="00105B7E" w:rsidRDefault="00F01C75" w:rsidP="00C350D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05B7E">
              <w:t>1/2 доля)</w:t>
            </w:r>
            <w:proofErr w:type="gramEnd"/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иное недвижимое имущество  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(общая, </w:t>
            </w:r>
            <w:r w:rsidRPr="00105B7E">
              <w:br/>
              <w:t>1/2 доля)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иное недвижимое имущество </w:t>
            </w:r>
          </w:p>
          <w:p w:rsidR="00F01C75" w:rsidRPr="00105B7E" w:rsidRDefault="00F01C75" w:rsidP="00C350D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05B7E">
              <w:t xml:space="preserve">(общая, </w:t>
            </w:r>
            <w:proofErr w:type="gramEnd"/>
          </w:p>
          <w:p w:rsidR="00F01C75" w:rsidRPr="00105B7E" w:rsidRDefault="00F01C75" w:rsidP="00C350D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05B7E">
              <w:t>1/2 доля)</w:t>
            </w:r>
            <w:proofErr w:type="gramEnd"/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960,0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иное недвижимое имущество</w:t>
            </w:r>
          </w:p>
          <w:p w:rsidR="00F01C75" w:rsidRPr="00105B7E" w:rsidRDefault="00F01C75" w:rsidP="00C350D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05B7E">
              <w:t xml:space="preserve">(общая, </w:t>
            </w:r>
            <w:proofErr w:type="gramEnd"/>
          </w:p>
          <w:p w:rsidR="00F01C75" w:rsidRPr="00105B7E" w:rsidRDefault="00F01C75" w:rsidP="00C350D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05B7E">
              <w:t>1/2 доля)</w:t>
            </w:r>
            <w:proofErr w:type="gramEnd"/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1960,0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иное недвижимое имущество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(общая, </w:t>
            </w:r>
            <w:r w:rsidRPr="00105B7E">
              <w:br/>
              <w:t>1/2 доля)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854,0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7E02">
              <w:t>несовершен-нолетний</w:t>
            </w:r>
            <w:proofErr w:type="spellEnd"/>
            <w:proofErr w:type="gramEnd"/>
            <w:r w:rsidRPr="00FB7E02"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-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1C75" w:rsidRPr="00105B7E" w:rsidRDefault="00F01C75" w:rsidP="00C350DE">
            <w:pPr>
              <w:autoSpaceDE w:val="0"/>
              <w:autoSpaceDN w:val="0"/>
              <w:adjustRightInd w:val="0"/>
              <w:jc w:val="center"/>
            </w:pPr>
            <w:r w:rsidRPr="00105B7E">
              <w:t>46,7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7E02">
              <w:t>несовершен-нолетний</w:t>
            </w:r>
            <w:proofErr w:type="spellEnd"/>
            <w:proofErr w:type="gramEnd"/>
            <w:r w:rsidRPr="00FB7E02"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-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89,3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7E02">
              <w:t>несовершен-нолетний</w:t>
            </w:r>
            <w:proofErr w:type="spellEnd"/>
            <w:proofErr w:type="gramEnd"/>
            <w:r w:rsidRPr="00FB7E02"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-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89</w:t>
            </w:r>
            <w:r w:rsidRPr="00105B7E">
              <w:t>,</w:t>
            </w:r>
            <w:r w:rsidRPr="00105B7E">
              <w:rPr>
                <w:lang w:val="en-US"/>
              </w:rPr>
              <w:t>3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EE3B99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01C75" w:rsidRPr="00450D42" w:rsidRDefault="00E33E5F" w:rsidP="000E22AB">
            <w:pPr>
              <w:pageBreakBefore/>
              <w:autoSpaceDE w:val="0"/>
              <w:autoSpaceDN w:val="0"/>
              <w:adjustRightInd w:val="0"/>
              <w:jc w:val="center"/>
            </w:pPr>
            <w:r w:rsidRPr="00450D42">
              <w:lastRenderedPageBreak/>
              <w:t>48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</w:tcPr>
          <w:p w:rsidR="00F01C75" w:rsidRPr="00FB7E02" w:rsidRDefault="00F01C75" w:rsidP="00EE3B99">
            <w:pPr>
              <w:pageBreakBefore/>
              <w:autoSpaceDE w:val="0"/>
              <w:autoSpaceDN w:val="0"/>
              <w:adjustRightInd w:val="0"/>
              <w:jc w:val="center"/>
            </w:pPr>
            <w:r w:rsidRPr="00FB7E02">
              <w:rPr>
                <w:b/>
              </w:rPr>
              <w:t xml:space="preserve">Шоколов </w:t>
            </w:r>
            <w:r w:rsidRPr="00FB7E02">
              <w:t>Евгений Валерьевич</w:t>
            </w:r>
          </w:p>
        </w:tc>
        <w:tc>
          <w:tcPr>
            <w:tcW w:w="1559" w:type="dxa"/>
            <w:vMerge w:val="restart"/>
          </w:tcPr>
          <w:p w:rsidR="00F01C75" w:rsidRPr="00450D42" w:rsidRDefault="00F01C75" w:rsidP="004369AC">
            <w:pPr>
              <w:pageBreakBefore/>
              <w:autoSpaceDE w:val="0"/>
              <w:autoSpaceDN w:val="0"/>
              <w:adjustRightInd w:val="0"/>
              <w:jc w:val="center"/>
            </w:pPr>
            <w:r w:rsidRPr="00450D42">
              <w:t>5 410 711,38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EE3B99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EE3B99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54,4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EE3B99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F01C75" w:rsidRPr="00105B7E" w:rsidRDefault="00F01C75" w:rsidP="00EE3B99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EE3B99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</w:p>
          <w:p w:rsidR="00F01C75" w:rsidRPr="00105B7E" w:rsidRDefault="00F01C75" w:rsidP="00EE3B99">
            <w:pPr>
              <w:pageBreakBefore/>
              <w:autoSpaceDE w:val="0"/>
              <w:autoSpaceDN w:val="0"/>
              <w:adjustRightInd w:val="0"/>
              <w:jc w:val="center"/>
            </w:pPr>
            <w:proofErr w:type="spellStart"/>
            <w:r w:rsidRPr="00105B7E">
              <w:t>Subaru</w:t>
            </w:r>
            <w:proofErr w:type="spellEnd"/>
            <w:r w:rsidRPr="00105B7E">
              <w:t xml:space="preserve"> </w:t>
            </w:r>
            <w:proofErr w:type="spellStart"/>
            <w:r w:rsidRPr="00105B7E">
              <w:t>Impreza</w:t>
            </w:r>
            <w:proofErr w:type="spellEnd"/>
            <w:r w:rsidRPr="00105B7E">
              <w:t xml:space="preserve"> </w:t>
            </w:r>
            <w:r w:rsidRPr="00105B7E">
              <w:rPr>
                <w:lang w:val="en-US"/>
              </w:rPr>
              <w:t>XV</w:t>
            </w:r>
          </w:p>
        </w:tc>
        <w:tc>
          <w:tcPr>
            <w:tcW w:w="1701" w:type="dxa"/>
            <w:vMerge w:val="restart"/>
            <w:vAlign w:val="center"/>
          </w:tcPr>
          <w:p w:rsidR="00F01C75" w:rsidRPr="00105B7E" w:rsidRDefault="00F01C75" w:rsidP="00EE3B99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F01C75" w:rsidRPr="00105B7E" w:rsidRDefault="00F01C75" w:rsidP="00EE3B99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75,7</w:t>
            </w:r>
          </w:p>
        </w:tc>
        <w:tc>
          <w:tcPr>
            <w:tcW w:w="1046" w:type="dxa"/>
            <w:vMerge w:val="restart"/>
            <w:vAlign w:val="center"/>
          </w:tcPr>
          <w:p w:rsidR="00F01C75" w:rsidRPr="00105B7E" w:rsidRDefault="00F01C75" w:rsidP="00EE3B99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  <w:vAlign w:val="center"/>
          </w:tcPr>
          <w:p w:rsidR="00F01C75" w:rsidRPr="00105B7E" w:rsidRDefault="00F01C75" w:rsidP="00EE3B99">
            <w:pPr>
              <w:pageBreakBefore/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EE3B9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53,6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EE3B99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иное недвижимое имущество 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234,5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ВАЗ 21043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836,0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7E02">
              <w:t>несовершен-нолетний</w:t>
            </w:r>
            <w:proofErr w:type="spellEnd"/>
            <w:proofErr w:type="gramEnd"/>
            <w:r w:rsidRPr="00FB7E02"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-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75,7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7E02">
              <w:t>несовершен-нолетний</w:t>
            </w:r>
            <w:proofErr w:type="spellEnd"/>
            <w:proofErr w:type="gramEnd"/>
            <w:r w:rsidRPr="00FB7E02"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-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75,7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D878D3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01C75" w:rsidRPr="00450D42" w:rsidRDefault="00E33E5F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49</w:t>
            </w:r>
          </w:p>
        </w:tc>
        <w:tc>
          <w:tcPr>
            <w:tcW w:w="1985" w:type="dxa"/>
            <w:vMerge w:val="restart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rPr>
                <w:b/>
              </w:rPr>
              <w:t xml:space="preserve">Шульгина </w:t>
            </w:r>
            <w:r w:rsidRPr="00FB7E02">
              <w:t>Евгения Владимировна</w:t>
            </w:r>
          </w:p>
        </w:tc>
        <w:tc>
          <w:tcPr>
            <w:tcW w:w="1559" w:type="dxa"/>
            <w:vMerge w:val="restart"/>
            <w:vAlign w:val="center"/>
          </w:tcPr>
          <w:p w:rsidR="00F01C75" w:rsidRPr="00450D42" w:rsidRDefault="00F01C75" w:rsidP="006A6B7D">
            <w:pPr>
              <w:autoSpaceDE w:val="0"/>
              <w:autoSpaceDN w:val="0"/>
              <w:adjustRightInd w:val="0"/>
              <w:jc w:val="center"/>
            </w:pPr>
            <w:r w:rsidRPr="00450D42">
              <w:t>1 057 718,17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86,4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легковой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автомобиль 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rPr>
                <w:lang w:val="en-US"/>
              </w:rPr>
              <w:t>Honda</w:t>
            </w:r>
            <w:r w:rsidRPr="00105B7E">
              <w:t xml:space="preserve"> </w:t>
            </w:r>
            <w:r w:rsidRPr="00105B7E">
              <w:rPr>
                <w:lang w:val="en-US"/>
              </w:rPr>
              <w:t>L</w:t>
            </w:r>
            <w:r w:rsidRPr="00105B7E">
              <w:t xml:space="preserve"> 13</w:t>
            </w:r>
            <w:r w:rsidRPr="00105B7E">
              <w:rPr>
                <w:lang w:val="en-US"/>
              </w:rPr>
              <w:t>A</w:t>
            </w:r>
            <w:r w:rsidRPr="00105B7E">
              <w:t>1142615</w:t>
            </w:r>
          </w:p>
        </w:tc>
        <w:tc>
          <w:tcPr>
            <w:tcW w:w="1701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046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  <w:tc>
          <w:tcPr>
            <w:tcW w:w="1462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05B7E">
              <w:rPr>
                <w:lang w:val="en-US"/>
              </w:rPr>
              <w:t>-</w:t>
            </w:r>
          </w:p>
        </w:tc>
      </w:tr>
      <w:tr w:rsidR="00F01C75" w:rsidRPr="001F5362" w:rsidTr="00D878D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(общая, </w:t>
            </w:r>
            <w:r w:rsidRPr="00105B7E">
              <w:br/>
              <w:t>1/3 доля)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56,8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супруг</w:t>
            </w:r>
          </w:p>
        </w:tc>
        <w:tc>
          <w:tcPr>
            <w:tcW w:w="1559" w:type="dxa"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705 842,13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5DE1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  <w:p w:rsidR="00F01C75" w:rsidRPr="00105B7E" w:rsidRDefault="00F01C75" w:rsidP="006A6B7D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(общая, </w:t>
            </w:r>
            <w:r w:rsidRPr="00105B7E">
              <w:br/>
              <w:t>1/2 доля)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6A6B7D">
            <w:pPr>
              <w:autoSpaceDE w:val="0"/>
              <w:autoSpaceDN w:val="0"/>
              <w:adjustRightInd w:val="0"/>
              <w:jc w:val="center"/>
            </w:pPr>
            <w:r w:rsidRPr="00105B7E">
              <w:t>57,7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5DE1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6A6B7D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6A6B7D">
            <w:pPr>
              <w:autoSpaceDE w:val="0"/>
              <w:autoSpaceDN w:val="0"/>
              <w:adjustRightInd w:val="0"/>
              <w:jc w:val="center"/>
            </w:pPr>
            <w:r w:rsidRPr="00105B7E">
              <w:t>86,4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5DE1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7E02">
              <w:t>несовершен-нолетний</w:t>
            </w:r>
            <w:proofErr w:type="spellEnd"/>
            <w:proofErr w:type="gramEnd"/>
            <w:r w:rsidRPr="00FB7E02"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-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FB0292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  <w:p w:rsidR="00F01C75" w:rsidRPr="00105B7E" w:rsidRDefault="00F01C75" w:rsidP="00FB0292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(общая, </w:t>
            </w:r>
            <w:r w:rsidRPr="00105B7E">
              <w:br/>
              <w:t>1/3 доля)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56,8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6900D2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Россия 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5DE1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5DE1">
            <w:pPr>
              <w:autoSpaceDE w:val="0"/>
              <w:autoSpaceDN w:val="0"/>
              <w:adjustRightInd w:val="0"/>
              <w:jc w:val="center"/>
            </w:pPr>
            <w:r w:rsidRPr="00105B7E">
              <w:t>86,4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5DE1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9E2609">
        <w:trPr>
          <w:cantSplit/>
          <w:trHeight w:val="175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B7E02">
              <w:t>несовершен-нолетний</w:t>
            </w:r>
            <w:proofErr w:type="spellEnd"/>
            <w:proofErr w:type="gramEnd"/>
            <w:r w:rsidRPr="00FB7E02"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-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FB0292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  <w:p w:rsidR="00F01C75" w:rsidRPr="00105B7E" w:rsidRDefault="00F01C75" w:rsidP="00FB0292">
            <w:pPr>
              <w:autoSpaceDE w:val="0"/>
              <w:autoSpaceDN w:val="0"/>
              <w:adjustRightInd w:val="0"/>
              <w:jc w:val="center"/>
            </w:pPr>
            <w:r w:rsidRPr="00105B7E">
              <w:t xml:space="preserve">(общая, </w:t>
            </w:r>
            <w:r w:rsidRPr="00105B7E">
              <w:br/>
              <w:t>1/3 доля)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56,8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5DE1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5DE1">
            <w:pPr>
              <w:autoSpaceDE w:val="0"/>
              <w:autoSpaceDN w:val="0"/>
              <w:adjustRightInd w:val="0"/>
              <w:jc w:val="center"/>
            </w:pPr>
            <w:r w:rsidRPr="00105B7E">
              <w:t>86,4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5DE1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D878D3">
        <w:trPr>
          <w:cantSplit/>
          <w:trHeight w:val="533"/>
          <w:tblHeader/>
        </w:trPr>
        <w:tc>
          <w:tcPr>
            <w:tcW w:w="567" w:type="dxa"/>
            <w:vMerge w:val="restart"/>
            <w:shd w:val="clear" w:color="auto" w:fill="auto"/>
          </w:tcPr>
          <w:p w:rsidR="00F01C75" w:rsidRPr="00450D42" w:rsidRDefault="00E33E5F" w:rsidP="009E2609">
            <w:pPr>
              <w:autoSpaceDE w:val="0"/>
              <w:autoSpaceDN w:val="0"/>
              <w:adjustRightInd w:val="0"/>
              <w:jc w:val="center"/>
            </w:pPr>
            <w:r w:rsidRPr="00450D42">
              <w:t>50</w:t>
            </w:r>
          </w:p>
        </w:tc>
        <w:tc>
          <w:tcPr>
            <w:tcW w:w="1985" w:type="dxa"/>
            <w:vMerge w:val="restart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E02">
              <w:rPr>
                <w:b/>
              </w:rPr>
              <w:t>Якимов</w:t>
            </w:r>
          </w:p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Михаил Александрович</w:t>
            </w:r>
          </w:p>
        </w:tc>
        <w:tc>
          <w:tcPr>
            <w:tcW w:w="1559" w:type="dxa"/>
            <w:vMerge w:val="restart"/>
            <w:vAlign w:val="center"/>
          </w:tcPr>
          <w:p w:rsidR="00F01C75" w:rsidRPr="00450D42" w:rsidRDefault="00F01C75" w:rsidP="00FB0292">
            <w:pPr>
              <w:autoSpaceDE w:val="0"/>
              <w:autoSpaceDN w:val="0"/>
              <w:adjustRightInd w:val="0"/>
              <w:jc w:val="center"/>
            </w:pPr>
            <w:r w:rsidRPr="00450D42">
              <w:t>2 913 614,99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земельный участок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FB0292">
            <w:pPr>
              <w:autoSpaceDE w:val="0"/>
              <w:autoSpaceDN w:val="0"/>
              <w:adjustRightInd w:val="0"/>
              <w:jc w:val="center"/>
            </w:pPr>
            <w:r w:rsidRPr="00105B7E">
              <w:t>483,0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76,5</w:t>
            </w:r>
          </w:p>
        </w:tc>
        <w:tc>
          <w:tcPr>
            <w:tcW w:w="1046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462" w:type="dxa"/>
            <w:vMerge w:val="restart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  <w:tr w:rsidR="00F01C75" w:rsidRPr="001F5362" w:rsidTr="00D878D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жилой дом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FB0292">
            <w:pPr>
              <w:autoSpaceDE w:val="0"/>
              <w:autoSpaceDN w:val="0"/>
              <w:adjustRightInd w:val="0"/>
              <w:jc w:val="center"/>
            </w:pPr>
            <w:r w:rsidRPr="00105B7E">
              <w:t>39,6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2" w:type="dxa"/>
            <w:vMerge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01C75" w:rsidRPr="001F5362" w:rsidTr="00D878D3">
        <w:trPr>
          <w:cantSplit/>
          <w:trHeight w:val="533"/>
          <w:tblHeader/>
        </w:trPr>
        <w:tc>
          <w:tcPr>
            <w:tcW w:w="567" w:type="dxa"/>
            <w:vMerge/>
            <w:shd w:val="clear" w:color="auto" w:fill="auto"/>
          </w:tcPr>
          <w:p w:rsidR="00F01C75" w:rsidRPr="00450D42" w:rsidRDefault="00F01C75" w:rsidP="009E260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F01C75" w:rsidRPr="00FB7E02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FB7E02">
              <w:t>супруга</w:t>
            </w:r>
          </w:p>
        </w:tc>
        <w:tc>
          <w:tcPr>
            <w:tcW w:w="1559" w:type="dxa"/>
            <w:vAlign w:val="center"/>
          </w:tcPr>
          <w:p w:rsidR="00F01C75" w:rsidRPr="00450D42" w:rsidRDefault="00F01C75" w:rsidP="00502BFB">
            <w:pPr>
              <w:autoSpaceDE w:val="0"/>
              <w:autoSpaceDN w:val="0"/>
              <w:adjustRightInd w:val="0"/>
              <w:jc w:val="center"/>
            </w:pPr>
            <w:r w:rsidRPr="00450D42">
              <w:t>317 052,52</w:t>
            </w:r>
          </w:p>
        </w:tc>
        <w:tc>
          <w:tcPr>
            <w:tcW w:w="181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квартира</w:t>
            </w:r>
          </w:p>
        </w:tc>
        <w:tc>
          <w:tcPr>
            <w:tcW w:w="1305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76,5</w:t>
            </w:r>
          </w:p>
        </w:tc>
        <w:tc>
          <w:tcPr>
            <w:tcW w:w="1043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Россия</w:t>
            </w:r>
          </w:p>
        </w:tc>
        <w:tc>
          <w:tcPr>
            <w:tcW w:w="19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701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134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046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  <w:tc>
          <w:tcPr>
            <w:tcW w:w="1462" w:type="dxa"/>
            <w:vAlign w:val="center"/>
          </w:tcPr>
          <w:p w:rsidR="00F01C75" w:rsidRPr="00105B7E" w:rsidRDefault="00F01C75" w:rsidP="009E2609">
            <w:pPr>
              <w:autoSpaceDE w:val="0"/>
              <w:autoSpaceDN w:val="0"/>
              <w:adjustRightInd w:val="0"/>
              <w:jc w:val="center"/>
            </w:pPr>
            <w:r w:rsidRPr="00105B7E">
              <w:t>-</w:t>
            </w:r>
          </w:p>
        </w:tc>
      </w:tr>
    </w:tbl>
    <w:p w:rsidR="00826B79" w:rsidRDefault="00826B79"/>
    <w:p w:rsidR="00212A21" w:rsidRDefault="00212A21" w:rsidP="00212A21">
      <w:pPr>
        <w:autoSpaceDE w:val="0"/>
        <w:autoSpaceDN w:val="0"/>
        <w:adjustRightInd w:val="0"/>
        <w:jc w:val="center"/>
      </w:pPr>
      <w:r>
        <w:t>______________________________________________</w:t>
      </w:r>
    </w:p>
    <w:p w:rsidR="00212A21" w:rsidRDefault="00212A21" w:rsidP="00212A21">
      <w:pPr>
        <w:pStyle w:val="a3"/>
      </w:pPr>
      <w:r>
        <w:rPr>
          <w:vertAlign w:val="superscript"/>
        </w:rPr>
        <w:t>1</w:t>
      </w:r>
      <w:proofErr w:type="gramStart"/>
      <w:r>
        <w:t xml:space="preserve"> </w:t>
      </w:r>
      <w:r w:rsidRPr="00CE3775">
        <w:t>Б</w:t>
      </w:r>
      <w:proofErr w:type="gramEnd"/>
      <w:r w:rsidRPr="00CE3775">
        <w:t>ез указания персональных данных.</w:t>
      </w:r>
    </w:p>
    <w:p w:rsidR="00212A21" w:rsidRDefault="00212A21" w:rsidP="00212A21">
      <w:pPr>
        <w:pStyle w:val="a3"/>
      </w:pPr>
      <w:r>
        <w:rPr>
          <w:rStyle w:val="a5"/>
        </w:rPr>
        <w:t>2</w:t>
      </w:r>
      <w:r>
        <w:t xml:space="preserve"> С указанием вида и марки.</w:t>
      </w:r>
    </w:p>
    <w:p w:rsidR="00EB432C" w:rsidRDefault="00212A21" w:rsidP="00995024">
      <w:pPr>
        <w:pStyle w:val="a3"/>
      </w:pPr>
      <w:proofErr w:type="gramStart"/>
      <w:r>
        <w:rPr>
          <w:vertAlign w:val="superscript"/>
        </w:rPr>
        <w:lastRenderedPageBreak/>
        <w:t xml:space="preserve">3 </w:t>
      </w:r>
      <w:r>
        <w:t>С</w:t>
      </w:r>
      <w:r w:rsidRPr="00777AF0">
        <w:t xml:space="preserve">ведения об источниках получения средств, за счет которых </w:t>
      </w:r>
      <w:r>
        <w:t xml:space="preserve">в течение отчетного периода депутатом, его супругой (супругом) и (или) несовершеннолетними детьми </w:t>
      </w:r>
      <w:r w:rsidRPr="00777AF0">
        <w:t>совершен</w:t>
      </w:r>
      <w:r>
        <w:t>ы</w:t>
      </w:r>
      <w:r w:rsidRPr="00777AF0">
        <w:t xml:space="preserve"> сделк</w:t>
      </w:r>
      <w:r>
        <w:t>и</w:t>
      </w:r>
      <w:r w:rsidRPr="00777AF0">
        <w:t xml:space="preserve">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 если </w:t>
      </w:r>
      <w:r>
        <w:t xml:space="preserve">общая сумма таких сделок превышает </w:t>
      </w:r>
      <w:r w:rsidRPr="00777AF0">
        <w:t xml:space="preserve">общий доход </w:t>
      </w:r>
      <w:r>
        <w:t>депутата, его супруги (супруга)</w:t>
      </w:r>
      <w:r w:rsidRPr="00777AF0">
        <w:t xml:space="preserve"> за три последних года, предшествующих </w:t>
      </w:r>
      <w:r>
        <w:t>отчетному</w:t>
      </w:r>
      <w:proofErr w:type="gramEnd"/>
      <w:r>
        <w:t xml:space="preserve"> периоду</w:t>
      </w:r>
    </w:p>
    <w:sectPr w:rsidR="00EB432C" w:rsidSect="0085652C">
      <w:pgSz w:w="16838" w:h="11906" w:orient="landscape"/>
      <w:pgMar w:top="851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21"/>
    <w:rsid w:val="0001211E"/>
    <w:rsid w:val="00021FA1"/>
    <w:rsid w:val="00027612"/>
    <w:rsid w:val="0004483F"/>
    <w:rsid w:val="00046458"/>
    <w:rsid w:val="00054DF9"/>
    <w:rsid w:val="00083D88"/>
    <w:rsid w:val="000B7F9D"/>
    <w:rsid w:val="000C652F"/>
    <w:rsid w:val="000D15C4"/>
    <w:rsid w:val="000D423B"/>
    <w:rsid w:val="000E16E2"/>
    <w:rsid w:val="000E1826"/>
    <w:rsid w:val="000E22AB"/>
    <w:rsid w:val="000F4C32"/>
    <w:rsid w:val="00100729"/>
    <w:rsid w:val="00105593"/>
    <w:rsid w:val="00105B7E"/>
    <w:rsid w:val="001125C0"/>
    <w:rsid w:val="00112823"/>
    <w:rsid w:val="00127348"/>
    <w:rsid w:val="00133102"/>
    <w:rsid w:val="0014354D"/>
    <w:rsid w:val="00144191"/>
    <w:rsid w:val="001557B3"/>
    <w:rsid w:val="00165436"/>
    <w:rsid w:val="001675C5"/>
    <w:rsid w:val="00183310"/>
    <w:rsid w:val="00193E38"/>
    <w:rsid w:val="001B096E"/>
    <w:rsid w:val="001B1077"/>
    <w:rsid w:val="001B2AA7"/>
    <w:rsid w:val="001C0EB6"/>
    <w:rsid w:val="001D0A2D"/>
    <w:rsid w:val="001E2E99"/>
    <w:rsid w:val="001E3290"/>
    <w:rsid w:val="001E69DB"/>
    <w:rsid w:val="001E7E54"/>
    <w:rsid w:val="00212A21"/>
    <w:rsid w:val="00217831"/>
    <w:rsid w:val="0022724C"/>
    <w:rsid w:val="00231FE0"/>
    <w:rsid w:val="00234B2A"/>
    <w:rsid w:val="00236986"/>
    <w:rsid w:val="002423E8"/>
    <w:rsid w:val="00242DA5"/>
    <w:rsid w:val="00246631"/>
    <w:rsid w:val="00250969"/>
    <w:rsid w:val="00250DC9"/>
    <w:rsid w:val="00257C50"/>
    <w:rsid w:val="00264198"/>
    <w:rsid w:val="002737DA"/>
    <w:rsid w:val="00283DE1"/>
    <w:rsid w:val="0029474F"/>
    <w:rsid w:val="00295DD7"/>
    <w:rsid w:val="002A0A35"/>
    <w:rsid w:val="002A0CE7"/>
    <w:rsid w:val="002A462D"/>
    <w:rsid w:val="002A7575"/>
    <w:rsid w:val="002B30AB"/>
    <w:rsid w:val="002B7888"/>
    <w:rsid w:val="002C3A7C"/>
    <w:rsid w:val="002D76BB"/>
    <w:rsid w:val="002E26A5"/>
    <w:rsid w:val="002E4276"/>
    <w:rsid w:val="002E49D9"/>
    <w:rsid w:val="00301EB7"/>
    <w:rsid w:val="003114F1"/>
    <w:rsid w:val="00313269"/>
    <w:rsid w:val="003351A8"/>
    <w:rsid w:val="003376B5"/>
    <w:rsid w:val="00351207"/>
    <w:rsid w:val="003573A0"/>
    <w:rsid w:val="00361068"/>
    <w:rsid w:val="00361D31"/>
    <w:rsid w:val="00363036"/>
    <w:rsid w:val="00372B73"/>
    <w:rsid w:val="00374881"/>
    <w:rsid w:val="003950B0"/>
    <w:rsid w:val="0039571D"/>
    <w:rsid w:val="003A59D8"/>
    <w:rsid w:val="003B4587"/>
    <w:rsid w:val="003B46FF"/>
    <w:rsid w:val="003C5D5E"/>
    <w:rsid w:val="003C7C5C"/>
    <w:rsid w:val="003D1537"/>
    <w:rsid w:val="00404676"/>
    <w:rsid w:val="004051ED"/>
    <w:rsid w:val="00410B75"/>
    <w:rsid w:val="004110AA"/>
    <w:rsid w:val="004124CA"/>
    <w:rsid w:val="0042555C"/>
    <w:rsid w:val="00427641"/>
    <w:rsid w:val="004334B5"/>
    <w:rsid w:val="004369AC"/>
    <w:rsid w:val="0044065B"/>
    <w:rsid w:val="00443C48"/>
    <w:rsid w:val="00450D42"/>
    <w:rsid w:val="00453511"/>
    <w:rsid w:val="004623B3"/>
    <w:rsid w:val="004650D5"/>
    <w:rsid w:val="00466E66"/>
    <w:rsid w:val="00466FAE"/>
    <w:rsid w:val="00482F36"/>
    <w:rsid w:val="004941D3"/>
    <w:rsid w:val="004A1D33"/>
    <w:rsid w:val="004A6BC0"/>
    <w:rsid w:val="004A7414"/>
    <w:rsid w:val="004B5C9A"/>
    <w:rsid w:val="004C4DB6"/>
    <w:rsid w:val="004C73F4"/>
    <w:rsid w:val="004D0769"/>
    <w:rsid w:val="004D10F3"/>
    <w:rsid w:val="004D659F"/>
    <w:rsid w:val="004F097E"/>
    <w:rsid w:val="004F297C"/>
    <w:rsid w:val="004F4A23"/>
    <w:rsid w:val="004F6B66"/>
    <w:rsid w:val="004F7F63"/>
    <w:rsid w:val="005027AF"/>
    <w:rsid w:val="00502BFB"/>
    <w:rsid w:val="005055CA"/>
    <w:rsid w:val="005077F7"/>
    <w:rsid w:val="005124F5"/>
    <w:rsid w:val="005174D2"/>
    <w:rsid w:val="00517D20"/>
    <w:rsid w:val="0052191F"/>
    <w:rsid w:val="005224F9"/>
    <w:rsid w:val="005305E3"/>
    <w:rsid w:val="00550A21"/>
    <w:rsid w:val="00554068"/>
    <w:rsid w:val="005556F9"/>
    <w:rsid w:val="005618CF"/>
    <w:rsid w:val="00563B66"/>
    <w:rsid w:val="00564DCA"/>
    <w:rsid w:val="00567BE3"/>
    <w:rsid w:val="005719AC"/>
    <w:rsid w:val="0059758C"/>
    <w:rsid w:val="005A617D"/>
    <w:rsid w:val="005D6912"/>
    <w:rsid w:val="005D7367"/>
    <w:rsid w:val="005F0216"/>
    <w:rsid w:val="005F4632"/>
    <w:rsid w:val="006069C0"/>
    <w:rsid w:val="006218A8"/>
    <w:rsid w:val="00623E87"/>
    <w:rsid w:val="00632F10"/>
    <w:rsid w:val="00656ADA"/>
    <w:rsid w:val="006645FD"/>
    <w:rsid w:val="0067794D"/>
    <w:rsid w:val="00677BF8"/>
    <w:rsid w:val="0068103F"/>
    <w:rsid w:val="00683A92"/>
    <w:rsid w:val="00686748"/>
    <w:rsid w:val="006872F4"/>
    <w:rsid w:val="006900D2"/>
    <w:rsid w:val="006A6B7D"/>
    <w:rsid w:val="006A7E88"/>
    <w:rsid w:val="006C4184"/>
    <w:rsid w:val="006D1E73"/>
    <w:rsid w:val="006D2DEC"/>
    <w:rsid w:val="006E47C6"/>
    <w:rsid w:val="006F1E65"/>
    <w:rsid w:val="006F4C81"/>
    <w:rsid w:val="006F6841"/>
    <w:rsid w:val="00700BB3"/>
    <w:rsid w:val="00701116"/>
    <w:rsid w:val="00703B91"/>
    <w:rsid w:val="0070620A"/>
    <w:rsid w:val="0071797B"/>
    <w:rsid w:val="00726426"/>
    <w:rsid w:val="007371AA"/>
    <w:rsid w:val="007437A0"/>
    <w:rsid w:val="00744987"/>
    <w:rsid w:val="00745CF9"/>
    <w:rsid w:val="00746CAD"/>
    <w:rsid w:val="00747EE2"/>
    <w:rsid w:val="00751B80"/>
    <w:rsid w:val="0075597B"/>
    <w:rsid w:val="00755C86"/>
    <w:rsid w:val="00756E10"/>
    <w:rsid w:val="00763398"/>
    <w:rsid w:val="007639C9"/>
    <w:rsid w:val="00776840"/>
    <w:rsid w:val="007774FB"/>
    <w:rsid w:val="007800B6"/>
    <w:rsid w:val="0078344E"/>
    <w:rsid w:val="00784754"/>
    <w:rsid w:val="00785B04"/>
    <w:rsid w:val="00786A4B"/>
    <w:rsid w:val="0078796F"/>
    <w:rsid w:val="007A0EFE"/>
    <w:rsid w:val="007B6AAC"/>
    <w:rsid w:val="007C3A72"/>
    <w:rsid w:val="007C5CCE"/>
    <w:rsid w:val="007C73D0"/>
    <w:rsid w:val="007D4951"/>
    <w:rsid w:val="007D681F"/>
    <w:rsid w:val="007D7088"/>
    <w:rsid w:val="007E54C5"/>
    <w:rsid w:val="008045F5"/>
    <w:rsid w:val="00812EBA"/>
    <w:rsid w:val="00815419"/>
    <w:rsid w:val="00815432"/>
    <w:rsid w:val="00826B79"/>
    <w:rsid w:val="0084439E"/>
    <w:rsid w:val="0085652C"/>
    <w:rsid w:val="00865CC5"/>
    <w:rsid w:val="008714BC"/>
    <w:rsid w:val="0087266C"/>
    <w:rsid w:val="008759A3"/>
    <w:rsid w:val="00877E21"/>
    <w:rsid w:val="00880BC0"/>
    <w:rsid w:val="00883DD9"/>
    <w:rsid w:val="00897102"/>
    <w:rsid w:val="008A4ABF"/>
    <w:rsid w:val="008C0065"/>
    <w:rsid w:val="008C27F7"/>
    <w:rsid w:val="008E05AD"/>
    <w:rsid w:val="008E3C0F"/>
    <w:rsid w:val="008E6A47"/>
    <w:rsid w:val="008F3DF3"/>
    <w:rsid w:val="008F71EF"/>
    <w:rsid w:val="009141F0"/>
    <w:rsid w:val="0091626D"/>
    <w:rsid w:val="009306F5"/>
    <w:rsid w:val="00931510"/>
    <w:rsid w:val="009337F1"/>
    <w:rsid w:val="00933A5C"/>
    <w:rsid w:val="00947E36"/>
    <w:rsid w:val="00960985"/>
    <w:rsid w:val="009769E7"/>
    <w:rsid w:val="00977548"/>
    <w:rsid w:val="00982B2D"/>
    <w:rsid w:val="00984855"/>
    <w:rsid w:val="00985E9D"/>
    <w:rsid w:val="00995024"/>
    <w:rsid w:val="009B6862"/>
    <w:rsid w:val="009C4248"/>
    <w:rsid w:val="009D2E18"/>
    <w:rsid w:val="009D7DCB"/>
    <w:rsid w:val="009E2609"/>
    <w:rsid w:val="009E3BDA"/>
    <w:rsid w:val="009E5786"/>
    <w:rsid w:val="009E5DE1"/>
    <w:rsid w:val="009F4D56"/>
    <w:rsid w:val="009F61EE"/>
    <w:rsid w:val="00A02333"/>
    <w:rsid w:val="00A122E2"/>
    <w:rsid w:val="00A309A8"/>
    <w:rsid w:val="00A563BC"/>
    <w:rsid w:val="00A6045B"/>
    <w:rsid w:val="00A673A7"/>
    <w:rsid w:val="00A7174D"/>
    <w:rsid w:val="00A9679D"/>
    <w:rsid w:val="00AA6C88"/>
    <w:rsid w:val="00AC4EE6"/>
    <w:rsid w:val="00AE1CC4"/>
    <w:rsid w:val="00AE29B7"/>
    <w:rsid w:val="00AF28A3"/>
    <w:rsid w:val="00AF5EC5"/>
    <w:rsid w:val="00B04D93"/>
    <w:rsid w:val="00B06A70"/>
    <w:rsid w:val="00B10E23"/>
    <w:rsid w:val="00B12C8B"/>
    <w:rsid w:val="00B15A58"/>
    <w:rsid w:val="00B200D6"/>
    <w:rsid w:val="00B24F22"/>
    <w:rsid w:val="00B271FA"/>
    <w:rsid w:val="00B35321"/>
    <w:rsid w:val="00B36756"/>
    <w:rsid w:val="00B430AF"/>
    <w:rsid w:val="00B43E56"/>
    <w:rsid w:val="00B45005"/>
    <w:rsid w:val="00B52A6F"/>
    <w:rsid w:val="00B5401F"/>
    <w:rsid w:val="00B5712F"/>
    <w:rsid w:val="00B606DD"/>
    <w:rsid w:val="00B620E8"/>
    <w:rsid w:val="00B64E6D"/>
    <w:rsid w:val="00B64F07"/>
    <w:rsid w:val="00B65242"/>
    <w:rsid w:val="00B6711E"/>
    <w:rsid w:val="00B67F6C"/>
    <w:rsid w:val="00B811DE"/>
    <w:rsid w:val="00B83F73"/>
    <w:rsid w:val="00B91B20"/>
    <w:rsid w:val="00BA0829"/>
    <w:rsid w:val="00BA5EF9"/>
    <w:rsid w:val="00BB1325"/>
    <w:rsid w:val="00BC5C54"/>
    <w:rsid w:val="00BD3F59"/>
    <w:rsid w:val="00BD78A1"/>
    <w:rsid w:val="00BE4474"/>
    <w:rsid w:val="00BF339A"/>
    <w:rsid w:val="00BF3E0E"/>
    <w:rsid w:val="00C0030E"/>
    <w:rsid w:val="00C0634E"/>
    <w:rsid w:val="00C153F4"/>
    <w:rsid w:val="00C350DE"/>
    <w:rsid w:val="00C36083"/>
    <w:rsid w:val="00C45C94"/>
    <w:rsid w:val="00C65CFB"/>
    <w:rsid w:val="00C662AE"/>
    <w:rsid w:val="00C71471"/>
    <w:rsid w:val="00C84E24"/>
    <w:rsid w:val="00C84E7F"/>
    <w:rsid w:val="00C920A4"/>
    <w:rsid w:val="00C92FFA"/>
    <w:rsid w:val="00C945C0"/>
    <w:rsid w:val="00CA0202"/>
    <w:rsid w:val="00CA2734"/>
    <w:rsid w:val="00CB0A14"/>
    <w:rsid w:val="00CB38A1"/>
    <w:rsid w:val="00CB68F9"/>
    <w:rsid w:val="00CD31DA"/>
    <w:rsid w:val="00CE5365"/>
    <w:rsid w:val="00CF2FDD"/>
    <w:rsid w:val="00CF3C03"/>
    <w:rsid w:val="00CF6E3B"/>
    <w:rsid w:val="00D15639"/>
    <w:rsid w:val="00D3542A"/>
    <w:rsid w:val="00D41EDF"/>
    <w:rsid w:val="00D444FB"/>
    <w:rsid w:val="00D46552"/>
    <w:rsid w:val="00D5165F"/>
    <w:rsid w:val="00D557A0"/>
    <w:rsid w:val="00D5726F"/>
    <w:rsid w:val="00D60052"/>
    <w:rsid w:val="00D6362D"/>
    <w:rsid w:val="00D70E49"/>
    <w:rsid w:val="00D748F0"/>
    <w:rsid w:val="00D75CD3"/>
    <w:rsid w:val="00D81041"/>
    <w:rsid w:val="00D86BB7"/>
    <w:rsid w:val="00D878D3"/>
    <w:rsid w:val="00D910B9"/>
    <w:rsid w:val="00D91649"/>
    <w:rsid w:val="00D93AF3"/>
    <w:rsid w:val="00DA12B9"/>
    <w:rsid w:val="00DA7AA3"/>
    <w:rsid w:val="00DD1BD6"/>
    <w:rsid w:val="00DD5A00"/>
    <w:rsid w:val="00DD5C94"/>
    <w:rsid w:val="00DF146E"/>
    <w:rsid w:val="00E01F56"/>
    <w:rsid w:val="00E026CF"/>
    <w:rsid w:val="00E03C60"/>
    <w:rsid w:val="00E06A5D"/>
    <w:rsid w:val="00E121C4"/>
    <w:rsid w:val="00E12592"/>
    <w:rsid w:val="00E125CF"/>
    <w:rsid w:val="00E14CDC"/>
    <w:rsid w:val="00E231FB"/>
    <w:rsid w:val="00E24119"/>
    <w:rsid w:val="00E31897"/>
    <w:rsid w:val="00E31BE9"/>
    <w:rsid w:val="00E325E9"/>
    <w:rsid w:val="00E33235"/>
    <w:rsid w:val="00E33E5F"/>
    <w:rsid w:val="00E34260"/>
    <w:rsid w:val="00E422C2"/>
    <w:rsid w:val="00E4282C"/>
    <w:rsid w:val="00E4306D"/>
    <w:rsid w:val="00E46B31"/>
    <w:rsid w:val="00E46E33"/>
    <w:rsid w:val="00E47BAD"/>
    <w:rsid w:val="00E510E4"/>
    <w:rsid w:val="00E61878"/>
    <w:rsid w:val="00E666E2"/>
    <w:rsid w:val="00E8111D"/>
    <w:rsid w:val="00E83689"/>
    <w:rsid w:val="00E87663"/>
    <w:rsid w:val="00EB432C"/>
    <w:rsid w:val="00EC25F9"/>
    <w:rsid w:val="00EC3452"/>
    <w:rsid w:val="00EC7C66"/>
    <w:rsid w:val="00ED4F84"/>
    <w:rsid w:val="00EE1FDF"/>
    <w:rsid w:val="00EE3B99"/>
    <w:rsid w:val="00EF44AA"/>
    <w:rsid w:val="00EF4D7C"/>
    <w:rsid w:val="00EF66EF"/>
    <w:rsid w:val="00F01C75"/>
    <w:rsid w:val="00F058B7"/>
    <w:rsid w:val="00F13EB6"/>
    <w:rsid w:val="00F152C5"/>
    <w:rsid w:val="00F221B2"/>
    <w:rsid w:val="00F25186"/>
    <w:rsid w:val="00F4739F"/>
    <w:rsid w:val="00F50D98"/>
    <w:rsid w:val="00F52284"/>
    <w:rsid w:val="00F53872"/>
    <w:rsid w:val="00F6037F"/>
    <w:rsid w:val="00F63A9D"/>
    <w:rsid w:val="00F72E5C"/>
    <w:rsid w:val="00F74A2A"/>
    <w:rsid w:val="00F75223"/>
    <w:rsid w:val="00F75289"/>
    <w:rsid w:val="00F92770"/>
    <w:rsid w:val="00F938F8"/>
    <w:rsid w:val="00FB0292"/>
    <w:rsid w:val="00FB7E02"/>
    <w:rsid w:val="00FC3EC4"/>
    <w:rsid w:val="00FD5ADE"/>
    <w:rsid w:val="00FE0C14"/>
    <w:rsid w:val="00FE3585"/>
    <w:rsid w:val="00FE5821"/>
    <w:rsid w:val="00FF1632"/>
    <w:rsid w:val="00FF2365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12A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A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12A2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212A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A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12A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A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12A2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212A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A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5B25-CBCA-48BA-B2F7-EAA6D1A8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20858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Ситникова</dc:creator>
  <cp:lastModifiedBy>Юлия В. Ситникова</cp:lastModifiedBy>
  <cp:revision>63</cp:revision>
  <cp:lastPrinted>2020-04-29T02:55:00Z</cp:lastPrinted>
  <dcterms:created xsi:type="dcterms:W3CDTF">2020-02-28T01:30:00Z</dcterms:created>
  <dcterms:modified xsi:type="dcterms:W3CDTF">2020-04-29T03:31:00Z</dcterms:modified>
</cp:coreProperties>
</file>